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>муниципального округа Краснотурьинск</w:t>
      </w:r>
    </w:p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>«Культурно - досуговый комплекс»</w:t>
      </w:r>
    </w:p>
    <w:p w:rsidR="00FF6DEF" w:rsidRPr="00100F8C" w:rsidRDefault="006D6963" w:rsidP="00FF6DE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МО Краснотурьинск </w:t>
      </w:r>
      <w:r w:rsidR="00FF6DEF" w:rsidRPr="00100F8C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FF6DEF" w:rsidRPr="00100F8C">
        <w:rPr>
          <w:rFonts w:ascii="Liberation Serif" w:hAnsi="Liberation Serif"/>
          <w:sz w:val="24"/>
          <w:szCs w:val="24"/>
        </w:rPr>
        <w:t>»)</w:t>
      </w:r>
    </w:p>
    <w:p w:rsidR="00FF6DEF" w:rsidRPr="00100F8C" w:rsidRDefault="00FF6DEF" w:rsidP="00FF6DEF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FF6DEF" w:rsidRPr="00100F8C" w:rsidRDefault="00FF6DEF" w:rsidP="00FF6DEF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FF6DEF" w:rsidRPr="00100F8C" w:rsidRDefault="00FF6DEF" w:rsidP="00FF6DEF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 xml:space="preserve">Директор </w:t>
      </w:r>
      <w:proofErr w:type="gramStart"/>
      <w:r w:rsidRPr="00100F8C">
        <w:rPr>
          <w:rFonts w:ascii="Liberation Serif" w:hAnsi="Liberation Serif"/>
          <w:b/>
          <w:sz w:val="24"/>
          <w:szCs w:val="24"/>
        </w:rPr>
        <w:t>МАУК  МО</w:t>
      </w:r>
      <w:proofErr w:type="gramEnd"/>
      <w:r w:rsidRPr="00100F8C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F6DEF" w:rsidRPr="00100F8C" w:rsidRDefault="00FF6DEF" w:rsidP="00FF6DEF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 xml:space="preserve"> Краснотурьинск «</w:t>
      </w:r>
      <w:proofErr w:type="gramStart"/>
      <w:r w:rsidRPr="00100F8C"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 w:rsidRPr="00100F8C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6D6963">
        <w:rPr>
          <w:rFonts w:ascii="Liberation Serif" w:hAnsi="Liberation Serif"/>
          <w:b/>
          <w:sz w:val="24"/>
          <w:szCs w:val="24"/>
        </w:rPr>
        <w:t xml:space="preserve"> </w:t>
      </w:r>
      <w:r w:rsidRPr="00100F8C">
        <w:rPr>
          <w:rFonts w:ascii="Liberation Serif" w:hAnsi="Liberation Serif"/>
          <w:b/>
          <w:sz w:val="24"/>
          <w:szCs w:val="24"/>
        </w:rPr>
        <w:t>Бауэр</w:t>
      </w:r>
    </w:p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00F8C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FF6DEF" w:rsidRPr="00100F8C" w:rsidRDefault="006D6963" w:rsidP="00FF6DE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МО Краснотурьинск </w:t>
      </w:r>
      <w:r w:rsidR="00FF6DEF" w:rsidRPr="00100F8C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FF6DEF" w:rsidRPr="00100F8C">
        <w:rPr>
          <w:rFonts w:ascii="Liberation Serif" w:hAnsi="Liberation Serif"/>
          <w:sz w:val="24"/>
          <w:szCs w:val="24"/>
        </w:rPr>
        <w:t>»</w:t>
      </w:r>
    </w:p>
    <w:p w:rsidR="00FF6DEF" w:rsidRPr="00100F8C" w:rsidRDefault="00FF6DEF" w:rsidP="00FF6DE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00F8C">
        <w:rPr>
          <w:rFonts w:ascii="Liberation Serif" w:hAnsi="Liberation Serif"/>
          <w:sz w:val="24"/>
          <w:szCs w:val="24"/>
        </w:rPr>
        <w:t xml:space="preserve">на май </w:t>
      </w:r>
      <w:r w:rsidR="00422BB5">
        <w:rPr>
          <w:rFonts w:ascii="Liberation Serif" w:hAnsi="Liberation Serif"/>
          <w:b/>
          <w:sz w:val="24"/>
          <w:szCs w:val="24"/>
        </w:rPr>
        <w:t>2026</w:t>
      </w:r>
      <w:r w:rsidRPr="00100F8C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FF6DEF" w:rsidRPr="00100F8C" w:rsidRDefault="00FF6DEF" w:rsidP="00FF6DEF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417"/>
        <w:gridCol w:w="2268"/>
        <w:gridCol w:w="1701"/>
        <w:gridCol w:w="851"/>
      </w:tblGrid>
      <w:tr w:rsidR="006D6963" w:rsidRPr="00100F8C" w:rsidTr="006D6963">
        <w:trPr>
          <w:trHeight w:val="11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6D6963" w:rsidRPr="00100F8C" w:rsidRDefault="006D6963" w:rsidP="006D6963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100F8C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D6963" w:rsidRPr="00100F8C" w:rsidTr="006D6963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50C32" w:rsidRDefault="006D6963" w:rsidP="00FB4E37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Праздник </w:t>
            </w:r>
            <w:proofErr w:type="spellStart"/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Матронушки</w:t>
            </w:r>
            <w:proofErr w:type="spellEnd"/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посвященный святой блаженной Матроны Московской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50C32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50C32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02.05.2026</w:t>
            </w:r>
          </w:p>
          <w:p w:rsidR="006D6963" w:rsidRPr="00350C32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50C32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Храм во имя святой блаженной Матроны Московской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50C32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350C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1AD5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FB4E37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«Есть результат» -отчетно-программный ф</w:t>
            </w:r>
            <w:r w:rsidRPr="001B1AD5">
              <w:rPr>
                <w:rFonts w:ascii="Liberation Serif" w:hAnsi="Liberation Serif"/>
                <w:sz w:val="24"/>
                <w:szCs w:val="24"/>
              </w:rPr>
              <w:t>орум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партии</w:t>
            </w:r>
            <w:r w:rsidRPr="001B1AD5">
              <w:rPr>
                <w:rFonts w:ascii="Liberation Serif" w:hAnsi="Liberation Serif"/>
                <w:sz w:val="24"/>
                <w:szCs w:val="24"/>
              </w:rPr>
              <w:t xml:space="preserve"> «Единой России»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1AD5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1AD5">
              <w:rPr>
                <w:rFonts w:ascii="Liberation Serif" w:hAnsi="Liberation Serif"/>
                <w:sz w:val="24"/>
                <w:szCs w:val="24"/>
              </w:rPr>
              <w:t>05.05.2026</w:t>
            </w:r>
          </w:p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1AD5">
              <w:rPr>
                <w:rFonts w:ascii="Liberation Serif" w:hAnsi="Liberation Serif"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B1AD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1AD5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6D6963" w:rsidRPr="00100F8C" w:rsidTr="006D6963">
        <w:trPr>
          <w:trHeight w:val="2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1B1AD5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«Ах, как ложка хорош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а» -познавательная программа </w:t>
            </w:r>
            <w:proofErr w:type="gram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 </w:t>
            </w: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</w:t>
            </w:r>
            <w:proofErr w:type="gramEnd"/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–классом по расписыванию деревянных ложек</w:t>
            </w:r>
          </w:p>
          <w:p w:rsidR="006D6963" w:rsidRPr="00306E40" w:rsidRDefault="006D6963" w:rsidP="001B1AD5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306E40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</w:t>
            </w: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Студенты </w:t>
            </w:r>
            <w:proofErr w:type="spellStart"/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медкол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леджа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06.05.2026</w:t>
            </w:r>
          </w:p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Кабинет №</w:t>
            </w: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6E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D6963" w:rsidRPr="00100F8C" w:rsidTr="006D6963">
        <w:trPr>
          <w:trHeight w:val="1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9E147B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Городской торжественный вечер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посвященный</w:t>
            </w:r>
            <w:r w:rsidRPr="00100F8C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81</w:t>
            </w: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- ой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годовщине</w:t>
            </w: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Победы в Великой Отечественной войне 1941-1945 гг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00F8C">
              <w:rPr>
                <w:rFonts w:ascii="Liberation Serif" w:hAnsi="Liberation Serif"/>
                <w:sz w:val="24"/>
                <w:szCs w:val="24"/>
              </w:rPr>
              <w:t>Пригла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>.05.2025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E417DE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Памятное мероприятие, посвященное </w:t>
            </w: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праздновани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ю 81- ой годовщины Победы</w:t>
            </w: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 Великой Отечественной войне 1941-1945 гг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09.05.2025</w:t>
            </w:r>
          </w:p>
          <w:p w:rsidR="006D6963" w:rsidRP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color w:val="191919"/>
                <w:sz w:val="24"/>
                <w:szCs w:val="24"/>
                <w:shd w:val="clear" w:color="auto" w:fill="FFFFFF"/>
              </w:rPr>
              <w:t xml:space="preserve">Мемориальный комплекс </w:t>
            </w:r>
            <w:proofErr w:type="spellStart"/>
            <w:r w:rsidRPr="00100F8C">
              <w:rPr>
                <w:rFonts w:ascii="Liberation Serif" w:hAnsi="Liberation Serif"/>
                <w:color w:val="191919"/>
                <w:sz w:val="24"/>
                <w:szCs w:val="24"/>
                <w:shd w:val="clear" w:color="auto" w:fill="FFFFFF"/>
              </w:rPr>
              <w:t>краснотурьинцам</w:t>
            </w:r>
            <w:proofErr w:type="spellEnd"/>
            <w:r w:rsidRPr="00100F8C">
              <w:rPr>
                <w:rFonts w:ascii="Liberation Serif" w:hAnsi="Liberation Serif"/>
                <w:color w:val="191919"/>
                <w:sz w:val="24"/>
                <w:szCs w:val="24"/>
                <w:shd w:val="clear" w:color="auto" w:fill="FFFFFF"/>
              </w:rPr>
              <w:t>, погибшим на фронтах Великой Отечественной войны 1941-1945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54EC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4EC3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D6963" w:rsidRDefault="006D6963" w:rsidP="006D69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2870">
              <w:rPr>
                <w:rFonts w:ascii="Liberation Serif" w:hAnsi="Liberation Serif"/>
                <w:sz w:val="24"/>
                <w:szCs w:val="24"/>
              </w:rPr>
              <w:t xml:space="preserve">Праздничный концерт, посвященный Победе в Великой Отечественной войне 1941-1945 гг.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color w:val="191919"/>
                <w:sz w:val="24"/>
                <w:szCs w:val="24"/>
                <w:shd w:val="clear" w:color="auto" w:fill="FFFFFF"/>
              </w:rPr>
              <w:t>Центральная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54EC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D6963" w:rsidRDefault="006D6963" w:rsidP="006D6963">
            <w:pPr>
              <w:rPr>
                <w:rFonts w:ascii="Liberation Serif" w:eastAsiaTheme="minorEastAsia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Святого Георгия Победоносца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10.05.2025</w:t>
            </w:r>
          </w:p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FB4E3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944B0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игра «В мире русской литературы»</w:t>
            </w:r>
          </w:p>
          <w:p w:rsidR="006D6963" w:rsidRPr="00E07426" w:rsidRDefault="006D6963" w:rsidP="00944B0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577E4A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 №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12.05.2026</w:t>
            </w:r>
          </w:p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D6963" w:rsidRPr="00100F8C" w:rsidTr="006D6963">
        <w:trPr>
          <w:trHeight w:val="2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народного хореографического ансамбля</w:t>
            </w:r>
          </w:p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«Солнечная карусель»</w:t>
            </w:r>
          </w:p>
          <w:p w:rsidR="006D6963" w:rsidRPr="00100F8C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(</w:t>
            </w:r>
            <w:r w:rsidRPr="00577E4A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2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народного хореографического ансамбля</w:t>
            </w:r>
          </w:p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«Солнечная карусель»</w:t>
            </w:r>
          </w:p>
          <w:p w:rsidR="006D6963" w:rsidRPr="00100F8C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577E4A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карте)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>.05.2025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Спектакль</w:t>
            </w:r>
          </w:p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«Ох, уж эти мальчики»</w:t>
            </w:r>
          </w:p>
          <w:p w:rsidR="006D6963" w:rsidRPr="00100F8C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Москва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17.05.2026</w:t>
            </w:r>
          </w:p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Покальнетова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Программа, посвященная окончанию учебного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классы СОШ №19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22.05.2026</w:t>
            </w:r>
          </w:p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D6963" w:rsidRPr="00100F8C" w:rsidTr="006D6963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D8027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D8027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Отчетный концерт образцового циркового коллектива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Скедни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Иванова И.В.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Окунева И.В.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D6963" w:rsidRPr="00100F8C" w:rsidTr="006D6963">
        <w:trPr>
          <w:trHeight w:val="1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3D107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D6963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4 класса Б СОШ №24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B555E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B555E1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Выпускной вечер начальной школы «Большая перемена»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Учащиеся 4 класс А</w:t>
            </w:r>
          </w:p>
          <w:p w:rsidR="006D6963" w:rsidRP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28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B555E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BD11D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Церемония награждения «Итоги года», посвященная подведению итогов творческого сезона школ искусств и культурно-досуговых учреждений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26.05.2026</w:t>
            </w:r>
          </w:p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Корниенко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525BC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525BC8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00F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Праздничное мероприятие, посвящённое Дню пограничника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28.05.2026</w:t>
            </w:r>
          </w:p>
          <w:p w:rsidR="006D6963" w:rsidRPr="005A4DD8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4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</w:pPr>
            <w:r w:rsidRPr="00100F8C">
              <w:rPr>
                <w:rFonts w:ascii="Liberation Serif" w:hAnsi="Liberation Serif"/>
                <w:bCs/>
                <w:color w:val="333333"/>
                <w:sz w:val="24"/>
                <w:szCs w:val="24"/>
                <w:shd w:val="clear" w:color="auto" w:fill="FFFFFF"/>
              </w:rPr>
              <w:t>Мемориал</w:t>
            </w:r>
            <w:r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  <w:t xml:space="preserve"> воинам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bCs/>
                <w:color w:val="333333"/>
                <w:sz w:val="24"/>
                <w:szCs w:val="24"/>
                <w:shd w:val="clear" w:color="auto" w:fill="FFFFFF"/>
              </w:rPr>
              <w:t>срочной</w:t>
            </w:r>
            <w:r w:rsidRPr="00100F8C"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00F8C">
              <w:rPr>
                <w:rFonts w:ascii="Liberation Serif" w:hAnsi="Liberation Serif"/>
                <w:bCs/>
                <w:color w:val="333333"/>
                <w:sz w:val="24"/>
                <w:szCs w:val="24"/>
                <w:shd w:val="clear" w:color="auto" w:fill="FFFFFF"/>
              </w:rPr>
              <w:t>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Корниенко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525BC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525BC8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4 Б СОШ №19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28.05.2026</w:t>
            </w:r>
          </w:p>
          <w:p w:rsidR="006D6963" w:rsidRPr="00E07426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bCs/>
                <w:color w:val="333333"/>
                <w:sz w:val="24"/>
                <w:szCs w:val="24"/>
                <w:shd w:val="clear" w:color="auto" w:fill="FFFFFF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525BC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525BC8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Выпускной вечер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306E40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Воспитанники ДОУ №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525BC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525BC8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Выпускной вечер начальной школы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 xml:space="preserve">«Большая перемена»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Учащ-ся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4 СОШ №24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30.05.2026</w:t>
            </w:r>
          </w:p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D6963" w:rsidRPr="00100F8C" w:rsidTr="006D6963">
        <w:trPr>
          <w:trHeight w:val="1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525BC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525BC8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Спортивный праздник «Город Олимпийских надежд»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Дети с ОВЗ </w:t>
            </w:r>
            <w:r w:rsidRPr="00100F8C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654EC3" w:rsidRDefault="006D6963" w:rsidP="006D69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4E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ЦСС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Шавкунова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100F8C" w:rsidRDefault="006D6963" w:rsidP="006D696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00F8C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D6963" w:rsidRPr="00100F8C" w:rsidTr="006D6963">
        <w:trPr>
          <w:trHeight w:val="22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E0742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F299C" w:rsidRDefault="006D6963" w:rsidP="00E0742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7E5CC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Познавательная программа «Не превращай жизнь в пепел», посвященная Всемирному </w:t>
            </w:r>
            <w:r w:rsidRPr="007E5CC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shd w:val="clear" w:color="auto" w:fill="FFFFFF"/>
              </w:rPr>
              <w:t>дню</w:t>
            </w:r>
            <w:r w:rsidRPr="007E5CC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 без </w:t>
            </w:r>
            <w:r w:rsidRPr="007E5CC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shd w:val="clear" w:color="auto" w:fill="FFFFFF"/>
              </w:rPr>
              <w:t>табака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5CC1">
              <w:rPr>
                <w:rFonts w:ascii="Liberation Serif" w:hAnsi="Liberation Serif" w:cs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5CC1"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6D6963" w:rsidRPr="00100F8C" w:rsidTr="006D6963">
        <w:trPr>
          <w:trHeight w:val="1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E0742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E07426" w:rsidRDefault="006D6963" w:rsidP="00E074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Интеллектуальная программа</w:t>
            </w:r>
            <w:r w:rsidRPr="007E5CC1">
              <w:rPr>
                <w:rFonts w:ascii="Liberation Serif" w:hAnsi="Liberation Serif" w:cs="Liberation Serif"/>
                <w:sz w:val="24"/>
                <w:szCs w:val="24"/>
              </w:rPr>
              <w:t xml:space="preserve"> «Мы разные-в этом наше богатство, мы вместе - в этом наша сила!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5CC1">
              <w:rPr>
                <w:rFonts w:ascii="Liberation Serif" w:hAnsi="Liberation Serif" w:cs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E5CC1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6D6963" w:rsidRPr="00100F8C" w:rsidTr="006D6963">
        <w:trPr>
          <w:trHeight w:val="1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E0742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5C3CC8" w:rsidRDefault="006D6963" w:rsidP="00E074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 «Со светофором я дружу», посвященная правилам дорожного движения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Воспитанники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74E75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</w:t>
            </w:r>
          </w:p>
          <w:p w:rsidR="006D6963" w:rsidRPr="00774E75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Default="006D6963" w:rsidP="006D69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Шавкунова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963" w:rsidRPr="00774E75" w:rsidRDefault="006D6963" w:rsidP="006D69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FF6DEF" w:rsidRDefault="00FF6DEF" w:rsidP="00FF6DEF"/>
    <w:p w:rsidR="000C0601" w:rsidRDefault="000C0601"/>
    <w:sectPr w:rsidR="000C0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D1" w:rsidRDefault="008F4BD1" w:rsidP="00AD65F0">
      <w:pPr>
        <w:spacing w:after="0" w:line="240" w:lineRule="auto"/>
      </w:pPr>
      <w:r>
        <w:separator/>
      </w:r>
    </w:p>
  </w:endnote>
  <w:endnote w:type="continuationSeparator" w:id="0">
    <w:p w:rsidR="008F4BD1" w:rsidRDefault="008F4BD1" w:rsidP="00AD6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D1" w:rsidRDefault="008F4BD1" w:rsidP="00AD65F0">
      <w:pPr>
        <w:spacing w:after="0" w:line="240" w:lineRule="auto"/>
      </w:pPr>
      <w:r>
        <w:separator/>
      </w:r>
    </w:p>
  </w:footnote>
  <w:footnote w:type="continuationSeparator" w:id="0">
    <w:p w:rsidR="008F4BD1" w:rsidRDefault="008F4BD1" w:rsidP="00AD6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AD" w:rsidRDefault="00E76EA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CC1"/>
    <w:rsid w:val="00015540"/>
    <w:rsid w:val="0005578D"/>
    <w:rsid w:val="00064BE0"/>
    <w:rsid w:val="000966F3"/>
    <w:rsid w:val="000B0C6C"/>
    <w:rsid w:val="000B65B0"/>
    <w:rsid w:val="000C0601"/>
    <w:rsid w:val="00100F8C"/>
    <w:rsid w:val="00110EDA"/>
    <w:rsid w:val="0011725A"/>
    <w:rsid w:val="00146F42"/>
    <w:rsid w:val="0016571B"/>
    <w:rsid w:val="0017618B"/>
    <w:rsid w:val="00187C1D"/>
    <w:rsid w:val="001A5709"/>
    <w:rsid w:val="001B1AD5"/>
    <w:rsid w:val="001B3C2F"/>
    <w:rsid w:val="001F0FA2"/>
    <w:rsid w:val="0021104A"/>
    <w:rsid w:val="002650E2"/>
    <w:rsid w:val="00274609"/>
    <w:rsid w:val="0029113D"/>
    <w:rsid w:val="002C7751"/>
    <w:rsid w:val="002E2ED7"/>
    <w:rsid w:val="002F6D08"/>
    <w:rsid w:val="00306E40"/>
    <w:rsid w:val="00345ACD"/>
    <w:rsid w:val="00350C32"/>
    <w:rsid w:val="00390846"/>
    <w:rsid w:val="003D107D"/>
    <w:rsid w:val="003E1549"/>
    <w:rsid w:val="00422BB5"/>
    <w:rsid w:val="00424F4F"/>
    <w:rsid w:val="00446EF7"/>
    <w:rsid w:val="004471F6"/>
    <w:rsid w:val="00466EC0"/>
    <w:rsid w:val="004863BA"/>
    <w:rsid w:val="004C2291"/>
    <w:rsid w:val="004E1A48"/>
    <w:rsid w:val="004E5A64"/>
    <w:rsid w:val="00503643"/>
    <w:rsid w:val="005225E6"/>
    <w:rsid w:val="00525BC8"/>
    <w:rsid w:val="005315EF"/>
    <w:rsid w:val="00533FB7"/>
    <w:rsid w:val="005656B4"/>
    <w:rsid w:val="00566746"/>
    <w:rsid w:val="00570612"/>
    <w:rsid w:val="00577E4A"/>
    <w:rsid w:val="00584216"/>
    <w:rsid w:val="005925DD"/>
    <w:rsid w:val="00595F3D"/>
    <w:rsid w:val="005A1D2D"/>
    <w:rsid w:val="005A4DD8"/>
    <w:rsid w:val="005C4190"/>
    <w:rsid w:val="005D2BA8"/>
    <w:rsid w:val="005F0D2C"/>
    <w:rsid w:val="005F41FE"/>
    <w:rsid w:val="00613E95"/>
    <w:rsid w:val="00621193"/>
    <w:rsid w:val="00640D94"/>
    <w:rsid w:val="00651C5D"/>
    <w:rsid w:val="00654EC3"/>
    <w:rsid w:val="0068540C"/>
    <w:rsid w:val="00691185"/>
    <w:rsid w:val="00696768"/>
    <w:rsid w:val="006B531D"/>
    <w:rsid w:val="006C263B"/>
    <w:rsid w:val="006D41CA"/>
    <w:rsid w:val="006D6963"/>
    <w:rsid w:val="006F549A"/>
    <w:rsid w:val="00702870"/>
    <w:rsid w:val="00724E3E"/>
    <w:rsid w:val="007754E9"/>
    <w:rsid w:val="007D5C6B"/>
    <w:rsid w:val="007F299C"/>
    <w:rsid w:val="007F6E74"/>
    <w:rsid w:val="00816889"/>
    <w:rsid w:val="008637E5"/>
    <w:rsid w:val="0087131C"/>
    <w:rsid w:val="00882991"/>
    <w:rsid w:val="008B378C"/>
    <w:rsid w:val="008B429C"/>
    <w:rsid w:val="008D45FE"/>
    <w:rsid w:val="008F0B50"/>
    <w:rsid w:val="008F4BD1"/>
    <w:rsid w:val="0091007F"/>
    <w:rsid w:val="009116BD"/>
    <w:rsid w:val="00935265"/>
    <w:rsid w:val="00944B07"/>
    <w:rsid w:val="00976FB1"/>
    <w:rsid w:val="00980BEF"/>
    <w:rsid w:val="00990690"/>
    <w:rsid w:val="009A3559"/>
    <w:rsid w:val="009A522C"/>
    <w:rsid w:val="009A5230"/>
    <w:rsid w:val="009A5555"/>
    <w:rsid w:val="009C7C0A"/>
    <w:rsid w:val="009D4EC0"/>
    <w:rsid w:val="009E147B"/>
    <w:rsid w:val="00A3099F"/>
    <w:rsid w:val="00A71AA5"/>
    <w:rsid w:val="00A756DC"/>
    <w:rsid w:val="00A8188A"/>
    <w:rsid w:val="00AA1554"/>
    <w:rsid w:val="00AA2974"/>
    <w:rsid w:val="00AB4007"/>
    <w:rsid w:val="00AD65F0"/>
    <w:rsid w:val="00AE3698"/>
    <w:rsid w:val="00B00435"/>
    <w:rsid w:val="00B01708"/>
    <w:rsid w:val="00B07B1C"/>
    <w:rsid w:val="00B17979"/>
    <w:rsid w:val="00B555E1"/>
    <w:rsid w:val="00B61A4E"/>
    <w:rsid w:val="00B7505C"/>
    <w:rsid w:val="00B85F3B"/>
    <w:rsid w:val="00B92103"/>
    <w:rsid w:val="00BB466F"/>
    <w:rsid w:val="00BC34D0"/>
    <w:rsid w:val="00BD11D7"/>
    <w:rsid w:val="00BE0B8A"/>
    <w:rsid w:val="00BF00DA"/>
    <w:rsid w:val="00BF5012"/>
    <w:rsid w:val="00C01B81"/>
    <w:rsid w:val="00C05595"/>
    <w:rsid w:val="00C2259D"/>
    <w:rsid w:val="00C25CC1"/>
    <w:rsid w:val="00C3348F"/>
    <w:rsid w:val="00C33D0F"/>
    <w:rsid w:val="00C34B01"/>
    <w:rsid w:val="00C40DE3"/>
    <w:rsid w:val="00CA76DF"/>
    <w:rsid w:val="00CB3695"/>
    <w:rsid w:val="00CB6A1C"/>
    <w:rsid w:val="00CF6C3F"/>
    <w:rsid w:val="00D0430F"/>
    <w:rsid w:val="00D21BDA"/>
    <w:rsid w:val="00D421E3"/>
    <w:rsid w:val="00D62A7D"/>
    <w:rsid w:val="00D63F19"/>
    <w:rsid w:val="00D72E20"/>
    <w:rsid w:val="00D8027A"/>
    <w:rsid w:val="00D939AB"/>
    <w:rsid w:val="00DA4027"/>
    <w:rsid w:val="00DB639D"/>
    <w:rsid w:val="00DE1C32"/>
    <w:rsid w:val="00DF3729"/>
    <w:rsid w:val="00E07426"/>
    <w:rsid w:val="00E2039B"/>
    <w:rsid w:val="00E238AC"/>
    <w:rsid w:val="00E417DE"/>
    <w:rsid w:val="00E76EAD"/>
    <w:rsid w:val="00E850E6"/>
    <w:rsid w:val="00EA6F38"/>
    <w:rsid w:val="00EE7D7B"/>
    <w:rsid w:val="00F078F9"/>
    <w:rsid w:val="00F30F53"/>
    <w:rsid w:val="00FA4BC1"/>
    <w:rsid w:val="00FB1383"/>
    <w:rsid w:val="00FB40FE"/>
    <w:rsid w:val="00FB4E37"/>
    <w:rsid w:val="00FE1FF8"/>
    <w:rsid w:val="00F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65F71"/>
  <w15:docId w15:val="{40F6463D-25AB-4934-9B59-2EDEEF65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D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DEF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6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65F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AD6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65F0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3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A355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132</cp:revision>
  <cp:lastPrinted>2025-05-06T04:43:00Z</cp:lastPrinted>
  <dcterms:created xsi:type="dcterms:W3CDTF">2025-03-20T04:36:00Z</dcterms:created>
  <dcterms:modified xsi:type="dcterms:W3CDTF">2026-04-24T10:16:00Z</dcterms:modified>
</cp:coreProperties>
</file>