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F35" w:rsidRPr="00E51736" w:rsidRDefault="00890F35" w:rsidP="00890F3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E51736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890F35" w:rsidRPr="00E51736" w:rsidRDefault="00890F35" w:rsidP="00890F3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E51736">
        <w:rPr>
          <w:rFonts w:ascii="Liberation Serif" w:hAnsi="Liberation Serif"/>
          <w:b/>
          <w:sz w:val="24"/>
          <w:szCs w:val="24"/>
        </w:rPr>
        <w:t>муниципального округа Краснотурьинск</w:t>
      </w:r>
    </w:p>
    <w:p w:rsidR="00890F35" w:rsidRPr="00E51736" w:rsidRDefault="00890F35" w:rsidP="00890F3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E51736">
        <w:rPr>
          <w:rFonts w:ascii="Liberation Serif" w:hAnsi="Liberation Serif"/>
          <w:b/>
          <w:sz w:val="24"/>
          <w:szCs w:val="24"/>
        </w:rPr>
        <w:t>«Культурно - досуговый комплекс»</w:t>
      </w:r>
    </w:p>
    <w:p w:rsidR="00890F35" w:rsidRPr="00E51736" w:rsidRDefault="00890F35" w:rsidP="00890F35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E51736">
        <w:rPr>
          <w:rFonts w:ascii="Liberation Serif" w:hAnsi="Liberation Serif"/>
          <w:sz w:val="24"/>
          <w:szCs w:val="24"/>
        </w:rPr>
        <w:t>(МАУК МО</w:t>
      </w:r>
      <w:r w:rsidR="002A06BC">
        <w:rPr>
          <w:rFonts w:ascii="Liberation Serif" w:hAnsi="Liberation Serif"/>
          <w:sz w:val="24"/>
          <w:szCs w:val="24"/>
        </w:rPr>
        <w:t xml:space="preserve"> Краснотурьинск</w:t>
      </w:r>
      <w:r w:rsidR="00763122">
        <w:rPr>
          <w:rFonts w:ascii="Liberation Serif" w:hAnsi="Liberation Serif"/>
          <w:sz w:val="24"/>
          <w:szCs w:val="24"/>
        </w:rPr>
        <w:t xml:space="preserve"> «Культурно</w:t>
      </w:r>
      <w:r w:rsidRPr="00E51736">
        <w:rPr>
          <w:rFonts w:ascii="Liberation Serif" w:hAnsi="Liberation Serif"/>
          <w:sz w:val="24"/>
          <w:szCs w:val="24"/>
        </w:rPr>
        <w:t xml:space="preserve"> - досуговый комплекс»)</w:t>
      </w:r>
    </w:p>
    <w:p w:rsidR="00890F35" w:rsidRPr="00E51736" w:rsidRDefault="00890F35" w:rsidP="00890F35">
      <w:pPr>
        <w:spacing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890F35" w:rsidRPr="00E51736" w:rsidRDefault="00890F35" w:rsidP="00890F35">
      <w:pPr>
        <w:spacing w:after="0" w:line="240" w:lineRule="atLeast"/>
        <w:jc w:val="right"/>
        <w:rPr>
          <w:rFonts w:ascii="Liberation Serif" w:hAnsi="Liberation Serif"/>
          <w:b/>
          <w:sz w:val="24"/>
          <w:szCs w:val="24"/>
        </w:rPr>
      </w:pPr>
      <w:r w:rsidRPr="00E51736">
        <w:rPr>
          <w:rFonts w:ascii="Liberation Serif" w:hAnsi="Liberation Serif"/>
          <w:b/>
          <w:sz w:val="24"/>
          <w:szCs w:val="24"/>
        </w:rPr>
        <w:t xml:space="preserve">Утверждаю:                                                                                                                          </w:t>
      </w:r>
    </w:p>
    <w:p w:rsidR="00890F35" w:rsidRPr="00E51736" w:rsidRDefault="002A06BC" w:rsidP="00890F35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Директор МАУК</w:t>
      </w:r>
      <w:r w:rsidR="00890F35" w:rsidRPr="00E51736">
        <w:rPr>
          <w:rFonts w:ascii="Liberation Serif" w:hAnsi="Liberation Serif"/>
          <w:b/>
          <w:sz w:val="24"/>
          <w:szCs w:val="24"/>
        </w:rPr>
        <w:t xml:space="preserve"> МО                                                                                                                          </w:t>
      </w:r>
    </w:p>
    <w:p w:rsidR="00890F35" w:rsidRPr="00E51736" w:rsidRDefault="00890F35" w:rsidP="00890F35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 w:rsidRPr="00E51736">
        <w:rPr>
          <w:rFonts w:ascii="Liberation Serif" w:hAnsi="Liberation Serif"/>
          <w:b/>
          <w:sz w:val="24"/>
          <w:szCs w:val="24"/>
        </w:rPr>
        <w:t xml:space="preserve"> Краснотурьинск «</w:t>
      </w:r>
      <w:proofErr w:type="gramStart"/>
      <w:r w:rsidRPr="00E51736">
        <w:rPr>
          <w:rFonts w:ascii="Liberation Serif" w:hAnsi="Liberation Serif"/>
          <w:b/>
          <w:sz w:val="24"/>
          <w:szCs w:val="24"/>
        </w:rPr>
        <w:t xml:space="preserve">КДК»   </w:t>
      </w:r>
      <w:proofErr w:type="gramEnd"/>
      <w:r w:rsidRPr="00E51736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                                                    ____________</w:t>
      </w:r>
      <w:proofErr w:type="spellStart"/>
      <w:r w:rsidRPr="00E51736">
        <w:rPr>
          <w:rFonts w:ascii="Liberation Serif" w:hAnsi="Liberation Serif"/>
          <w:b/>
          <w:sz w:val="24"/>
          <w:szCs w:val="24"/>
        </w:rPr>
        <w:t>М.Е.Бауэр</w:t>
      </w:r>
      <w:proofErr w:type="spellEnd"/>
    </w:p>
    <w:p w:rsidR="00890F35" w:rsidRPr="00E51736" w:rsidRDefault="00890F35" w:rsidP="00890F3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E51736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890F35" w:rsidRPr="00E51736" w:rsidRDefault="00890F35" w:rsidP="00890F35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E51736">
        <w:rPr>
          <w:rFonts w:ascii="Liberation Serif" w:hAnsi="Liberation Serif"/>
          <w:sz w:val="24"/>
          <w:szCs w:val="24"/>
        </w:rPr>
        <w:t>Городского Дворца культуры</w:t>
      </w:r>
    </w:p>
    <w:p w:rsidR="00890F35" w:rsidRPr="00E51736" w:rsidRDefault="002A06BC" w:rsidP="00890F35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МАУК МО Краснотурьинск </w:t>
      </w:r>
      <w:r w:rsidR="00890F35" w:rsidRPr="00E51736">
        <w:rPr>
          <w:rFonts w:ascii="Liberation Serif" w:hAnsi="Liberation Serif"/>
          <w:sz w:val="24"/>
          <w:szCs w:val="24"/>
        </w:rPr>
        <w:t>«</w:t>
      </w:r>
      <w:r>
        <w:rPr>
          <w:rFonts w:ascii="Liberation Serif" w:hAnsi="Liberation Serif"/>
          <w:sz w:val="24"/>
          <w:szCs w:val="24"/>
        </w:rPr>
        <w:t>КДК</w:t>
      </w:r>
      <w:r w:rsidR="00890F35" w:rsidRPr="00E51736">
        <w:rPr>
          <w:rFonts w:ascii="Liberation Serif" w:hAnsi="Liberation Serif"/>
          <w:sz w:val="24"/>
          <w:szCs w:val="24"/>
        </w:rPr>
        <w:t>»</w:t>
      </w:r>
    </w:p>
    <w:p w:rsidR="00890F35" w:rsidRPr="00E51736" w:rsidRDefault="00890F35" w:rsidP="00890F3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на апрель</w:t>
      </w:r>
      <w:r w:rsidRPr="00E51736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b/>
          <w:sz w:val="24"/>
          <w:szCs w:val="24"/>
        </w:rPr>
        <w:t>2026</w:t>
      </w:r>
      <w:r w:rsidRPr="00E51736">
        <w:rPr>
          <w:rFonts w:ascii="Liberation Serif" w:hAnsi="Liberation Serif"/>
          <w:b/>
          <w:sz w:val="24"/>
          <w:szCs w:val="24"/>
        </w:rPr>
        <w:t xml:space="preserve"> года</w:t>
      </w:r>
    </w:p>
    <w:p w:rsidR="00890F35" w:rsidRPr="00E51736" w:rsidRDefault="00890F35" w:rsidP="00890F35">
      <w:pPr>
        <w:spacing w:line="240" w:lineRule="auto"/>
        <w:rPr>
          <w:rFonts w:ascii="Liberation Serif" w:hAnsi="Liberation Serif"/>
          <w:b/>
          <w:sz w:val="24"/>
          <w:szCs w:val="24"/>
        </w:rPr>
      </w:pPr>
    </w:p>
    <w:tbl>
      <w:tblPr>
        <w:tblStyle w:val="a3"/>
        <w:tblW w:w="1105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1417"/>
        <w:gridCol w:w="1418"/>
        <w:gridCol w:w="1559"/>
        <w:gridCol w:w="1701"/>
        <w:gridCol w:w="1276"/>
      </w:tblGrid>
      <w:tr w:rsidR="002A06BC" w:rsidRPr="002A06BC" w:rsidTr="002A0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A06BC" w:rsidRDefault="002A06BC" w:rsidP="002A06B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A06BC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2A06BC" w:rsidRPr="002A06BC" w:rsidRDefault="002A06BC" w:rsidP="002A06B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A06BC">
              <w:rPr>
                <w:rFonts w:ascii="Liberation Serif" w:hAnsi="Liberation Serif"/>
                <w:b/>
                <w:sz w:val="24"/>
                <w:szCs w:val="24"/>
              </w:rPr>
              <w:t>п\п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6BC" w:rsidRPr="002A06BC" w:rsidRDefault="002A06BC" w:rsidP="002A06BC">
            <w:pPr>
              <w:spacing w:line="240" w:lineRule="exact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A06BC">
              <w:rPr>
                <w:rFonts w:ascii="Liberation Serif" w:hAnsi="Liberation Serif"/>
                <w:b/>
                <w:sz w:val="24"/>
                <w:szCs w:val="24"/>
              </w:rPr>
              <w:t>Наименование</w:t>
            </w:r>
          </w:p>
          <w:p w:rsidR="002A06BC" w:rsidRPr="002A06BC" w:rsidRDefault="002A06BC" w:rsidP="002A06BC">
            <w:pPr>
              <w:spacing w:line="240" w:lineRule="exact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A06BC">
              <w:rPr>
                <w:rFonts w:ascii="Liberation Serif" w:hAnsi="Liberation Serif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6BC" w:rsidRPr="002A06BC" w:rsidRDefault="002A06BC" w:rsidP="002A06B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A06BC">
              <w:rPr>
                <w:rFonts w:ascii="Liberation Serif" w:hAnsi="Liberation Serif"/>
                <w:b/>
                <w:sz w:val="24"/>
                <w:szCs w:val="24"/>
              </w:rPr>
              <w:t>Аудитория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6BC" w:rsidRPr="002A06BC" w:rsidRDefault="002A06BC" w:rsidP="002A06B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A06BC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  <w:p w:rsidR="002A06BC" w:rsidRPr="002A06BC" w:rsidRDefault="002A06BC" w:rsidP="002A06B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A06BC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6BC" w:rsidRPr="002A06BC" w:rsidRDefault="002A06BC" w:rsidP="002A06B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A06BC">
              <w:rPr>
                <w:rFonts w:ascii="Liberation Serif" w:hAnsi="Liberation Serif"/>
                <w:b/>
                <w:sz w:val="24"/>
                <w:szCs w:val="24"/>
              </w:rPr>
              <w:t>Место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6BC" w:rsidRPr="002A06BC" w:rsidRDefault="002A06BC" w:rsidP="002A06B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A06BC">
              <w:rPr>
                <w:rFonts w:ascii="Liberation Serif" w:hAnsi="Liberation Serif"/>
                <w:b/>
                <w:sz w:val="24"/>
                <w:szCs w:val="24"/>
              </w:rPr>
              <w:t>Ответствен.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6BC" w:rsidRPr="002A06BC" w:rsidRDefault="002A06BC" w:rsidP="002A06B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2A06BC">
              <w:rPr>
                <w:rFonts w:ascii="Liberation Serif" w:hAnsi="Liberation Serif"/>
                <w:b/>
                <w:sz w:val="24"/>
                <w:szCs w:val="24"/>
              </w:rPr>
              <w:t>Возр</w:t>
            </w:r>
            <w:proofErr w:type="spellEnd"/>
            <w:r w:rsidRPr="002A06BC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2A06BC" w:rsidRPr="002A06BC" w:rsidRDefault="002A06BC" w:rsidP="002A06B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2A06BC">
              <w:rPr>
                <w:rFonts w:ascii="Liberation Serif" w:hAnsi="Liberation Serif"/>
                <w:b/>
                <w:sz w:val="24"/>
                <w:szCs w:val="24"/>
              </w:rPr>
              <w:t>огранич</w:t>
            </w:r>
            <w:proofErr w:type="spellEnd"/>
            <w:r w:rsidRPr="002A06BC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2A06BC" w:rsidRPr="00E51736" w:rsidTr="002A06BC">
        <w:trPr>
          <w:trHeight w:val="18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36300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D4A5E" w:rsidRDefault="002A06BC" w:rsidP="002A06BC">
            <w:pPr>
              <w:spacing w:line="24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4A5E">
              <w:rPr>
                <w:rFonts w:ascii="Liberation Serif" w:hAnsi="Liberation Serif"/>
                <w:sz w:val="24"/>
                <w:szCs w:val="24"/>
              </w:rPr>
              <w:t>Спектакль Екатеринбургского гастрольного драматического театра «Коктейль судьбы или одна ночь в баре»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15E1B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15E1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15E1B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02</w:t>
            </w:r>
            <w:r w:rsidRPr="00A15E1B">
              <w:rPr>
                <w:rFonts w:ascii="Liberation Serif" w:hAnsi="Liberation Serif"/>
                <w:sz w:val="24"/>
                <w:szCs w:val="24"/>
              </w:rPr>
              <w:t>.04.2026</w:t>
            </w:r>
          </w:p>
          <w:p w:rsidR="002A06BC" w:rsidRPr="00A15E1B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  <w:r w:rsidRPr="00A15E1B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15E1B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5E1B">
              <w:rPr>
                <w:rFonts w:ascii="Liberation Serif" w:hAnsi="Liberation Serif"/>
                <w:sz w:val="24"/>
                <w:szCs w:val="24"/>
              </w:rPr>
              <w:t>К</w:t>
            </w: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A15E1B">
              <w:rPr>
                <w:rFonts w:ascii="Liberation Serif" w:hAnsi="Liberation Serif"/>
                <w:sz w:val="24"/>
                <w:szCs w:val="24"/>
              </w:rPr>
              <w:t>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15E1B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A15E1B">
              <w:rPr>
                <w:rFonts w:ascii="Liberation Serif" w:hAnsi="Liberation Serif"/>
                <w:sz w:val="24"/>
                <w:szCs w:val="24"/>
              </w:rPr>
              <w:t>Покальнетова</w:t>
            </w:r>
            <w:proofErr w:type="spellEnd"/>
            <w:r w:rsidRPr="00A15E1B">
              <w:rPr>
                <w:rFonts w:ascii="Liberation Serif" w:hAnsi="Liberation Serif"/>
                <w:sz w:val="24"/>
                <w:szCs w:val="24"/>
              </w:rPr>
              <w:t xml:space="preserve"> Е.К.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15E1B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  <w:r w:rsidRPr="00A15E1B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2A06BC" w:rsidRPr="00E51736" w:rsidTr="002A06BC">
        <w:trPr>
          <w:trHeight w:val="15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36300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15E1B" w:rsidRDefault="002A06BC" w:rsidP="002A06BC">
            <w:pPr>
              <w:spacing w:line="240" w:lineRule="exact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15E1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Концерт филармонии</w:t>
            </w:r>
          </w:p>
          <w:p w:rsidR="002A06BC" w:rsidRPr="00A15E1B" w:rsidRDefault="002A06BC" w:rsidP="002A06BC">
            <w:pPr>
              <w:spacing w:line="240" w:lineRule="exact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  <w:r w:rsidRPr="00A15E1B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  <w:t>«Классика с Молодёжным оркестром»</w:t>
            </w:r>
          </w:p>
          <w:p w:rsidR="002A06BC" w:rsidRPr="00A15E1B" w:rsidRDefault="002A06BC" w:rsidP="002A06BC">
            <w:pPr>
              <w:spacing w:line="240" w:lineRule="exact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15E1B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  <w:t>(</w:t>
            </w:r>
            <w:r w:rsidRPr="00B50390">
              <w:rPr>
                <w:rFonts w:ascii="Liberation Serif" w:eastAsia="Times New Roman" w:hAnsi="Liberation Serif" w:cs="Liberation Serif"/>
                <w:i/>
                <w:color w:val="000000" w:themeColor="text1"/>
                <w:sz w:val="24"/>
                <w:szCs w:val="24"/>
                <w:lang w:eastAsia="ru-RU"/>
              </w:rPr>
              <w:t>Мероприятие по Пушкинской карте</w:t>
            </w:r>
            <w:r w:rsidRPr="00A15E1B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15E1B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15E1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15E1B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5E1B">
              <w:rPr>
                <w:rFonts w:ascii="Liberation Serif" w:hAnsi="Liberation Serif"/>
                <w:sz w:val="24"/>
                <w:szCs w:val="24"/>
              </w:rPr>
              <w:t>04.04.2026</w:t>
            </w:r>
          </w:p>
          <w:p w:rsidR="002A06BC" w:rsidRPr="00A15E1B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5E1B"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15E1B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5E1B">
              <w:rPr>
                <w:rFonts w:ascii="Liberation Serif" w:hAnsi="Liberation Serif"/>
                <w:sz w:val="24"/>
                <w:szCs w:val="24"/>
              </w:rPr>
              <w:t>К</w:t>
            </w: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A15E1B">
              <w:rPr>
                <w:rFonts w:ascii="Liberation Serif" w:hAnsi="Liberation Serif"/>
                <w:sz w:val="24"/>
                <w:szCs w:val="24"/>
              </w:rPr>
              <w:t>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15E1B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A15E1B">
              <w:rPr>
                <w:rFonts w:ascii="Liberation Serif" w:hAnsi="Liberation Serif"/>
                <w:sz w:val="24"/>
                <w:szCs w:val="24"/>
              </w:rPr>
              <w:t>Покальнетова</w:t>
            </w:r>
            <w:proofErr w:type="spellEnd"/>
            <w:r w:rsidRPr="00A15E1B">
              <w:rPr>
                <w:rFonts w:ascii="Liberation Serif" w:hAnsi="Liberation Serif"/>
                <w:sz w:val="24"/>
                <w:szCs w:val="24"/>
              </w:rPr>
              <w:t xml:space="preserve"> Е.К.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15E1B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5E1B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2A06BC" w:rsidRPr="00E51736" w:rsidTr="002A06BC">
        <w:trPr>
          <w:trHeight w:val="9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36300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CF5128" w:rsidRDefault="002A06BC" w:rsidP="002A06BC">
            <w:pPr>
              <w:spacing w:line="240" w:lineRule="exact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51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Пасха в немецких традициях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CF5128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51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51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05.04.2026</w:t>
            </w:r>
          </w:p>
          <w:p w:rsidR="002A06BC" w:rsidRPr="00CF5128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CF5128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51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CF5128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51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  <w:p w:rsidR="002A06BC" w:rsidRPr="00CF5128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CF51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CF51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CF5128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51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2A06BC" w:rsidRPr="00E51736" w:rsidTr="002A06BC">
        <w:trPr>
          <w:trHeight w:val="14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36300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D4A5E" w:rsidRDefault="002A06BC" w:rsidP="002A06BC">
            <w:pPr>
              <w:spacing w:line="240" w:lineRule="exact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D4A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Беседа или КВИЗ против терроризма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D4A5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D4A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Участники </w:t>
            </w:r>
            <w:proofErr w:type="spellStart"/>
            <w:r w:rsidRPr="00AD4A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худож</w:t>
            </w:r>
            <w:proofErr w:type="spellEnd"/>
            <w:r w:rsidRPr="00AD4A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 сам-</w:t>
            </w:r>
            <w:proofErr w:type="spellStart"/>
            <w:r w:rsidRPr="00AD4A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ти</w:t>
            </w:r>
            <w:proofErr w:type="spellEnd"/>
            <w:r w:rsidRPr="00AD4A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 КДК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D4A5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D4A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08.04.2026</w:t>
            </w:r>
          </w:p>
          <w:p w:rsidR="002A06BC" w:rsidRPr="00AD4A5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Pr="00AD4A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D4A5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D4A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D4A5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Писарев А.Г.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D4A5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D4A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2A06BC" w:rsidRPr="00E51736" w:rsidTr="002A06BC">
        <w:trPr>
          <w:trHeight w:val="18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36300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spacing w:line="240" w:lineRule="exact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Моноспектакль «Ревизор» в исполнении</w:t>
            </w:r>
          </w:p>
          <w:p w:rsidR="002A06BC" w:rsidRDefault="002A06BC" w:rsidP="002A06BC">
            <w:pPr>
              <w:spacing w:line="240" w:lineRule="exact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Спиваковского</w:t>
            </w:r>
            <w:proofErr w:type="spellEnd"/>
          </w:p>
          <w:p w:rsidR="002A06BC" w:rsidRPr="00AD4A5E" w:rsidRDefault="002A06BC" w:rsidP="002A06BC">
            <w:pPr>
              <w:spacing w:line="240" w:lineRule="exact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AD4A5E">
              <w:rPr>
                <w:rFonts w:ascii="Liberation Serif" w:hAnsi="Liberation Serif"/>
                <w:i/>
                <w:color w:val="000000" w:themeColor="text1"/>
                <w:sz w:val="24"/>
                <w:szCs w:val="24"/>
              </w:rPr>
              <w:t xml:space="preserve">Мероприятие по Пушкинской </w:t>
            </w:r>
            <w:r>
              <w:rPr>
                <w:rFonts w:ascii="Liberation Serif" w:hAnsi="Liberation Serif"/>
                <w:i/>
                <w:color w:val="000000" w:themeColor="text1"/>
                <w:sz w:val="24"/>
                <w:szCs w:val="24"/>
              </w:rPr>
              <w:t>к</w:t>
            </w:r>
            <w:r w:rsidRPr="00AD4A5E">
              <w:rPr>
                <w:rFonts w:ascii="Liberation Serif" w:hAnsi="Liberation Serif"/>
                <w:i/>
                <w:color w:val="000000" w:themeColor="text1"/>
                <w:sz w:val="24"/>
                <w:szCs w:val="24"/>
              </w:rPr>
              <w:t>арте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D4A5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10.04.2026</w:t>
            </w:r>
          </w:p>
          <w:p w:rsidR="002A06BC" w:rsidRPr="00AD4A5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D4A5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D4A5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Покальнетова</w:t>
            </w:r>
            <w:proofErr w:type="spellEnd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Е.К.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D4A5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D4A5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2A06BC" w:rsidRPr="00E51736" w:rsidTr="002A06BC">
        <w:trPr>
          <w:trHeight w:val="18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36300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D93E27" w:rsidRDefault="002A06BC" w:rsidP="002A06BC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90F3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Концертная программа «Звездный час», посвященная 65-летию первому полету человека в космос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11.04.2026</w:t>
            </w:r>
          </w:p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3A1A2B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Шавкунова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В.А.</w:t>
            </w:r>
          </w:p>
          <w:p w:rsidR="002A06BC" w:rsidRPr="00D93243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AD4A5E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4A5E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2A06BC" w:rsidRPr="00E51736" w:rsidTr="002A06BC">
        <w:trPr>
          <w:trHeight w:val="1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36300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A06BC" w:rsidRDefault="002A06BC" w:rsidP="002A06BC">
            <w:pPr>
              <w:jc w:val="center"/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>Праздник, посвященный православной Пасхе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12.04.2026</w:t>
            </w:r>
          </w:p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Саморокова</w:t>
            </w:r>
            <w:proofErr w:type="spellEnd"/>
          </w:p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Е.В.</w:t>
            </w:r>
          </w:p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Ковалева Л.В.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D64646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64646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A06BC" w:rsidRPr="00E51736" w:rsidTr="002A06BC">
        <w:trPr>
          <w:trHeight w:val="11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36300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>Отчетный концерт ДХОРШ</w:t>
            </w:r>
          </w:p>
          <w:p w:rsidR="002A06BC" w:rsidRPr="00890F35" w:rsidRDefault="002A06BC" w:rsidP="002A06BC">
            <w:pPr>
              <w:jc w:val="center"/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>(младшие классы)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14.04.2026</w:t>
            </w:r>
          </w:p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D64646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64646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A06BC" w:rsidRPr="00E51736" w:rsidTr="002A06BC">
        <w:trPr>
          <w:trHeight w:val="1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36300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Отчетный концерт </w:t>
            </w:r>
            <w:r w:rsidRPr="00D368BF"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>«</w:t>
            </w:r>
            <w:r w:rsidRPr="00D368BF">
              <w:rPr>
                <w:rFonts w:ascii="Liberation Serif" w:hAnsi="Liberation Serif"/>
                <w:sz w:val="24"/>
                <w:szCs w:val="24"/>
              </w:rPr>
              <w:t>Наша жизнь – это танец»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>детской хореографической школы (старшие классы)</w:t>
            </w:r>
          </w:p>
          <w:p w:rsidR="002A06BC" w:rsidRPr="00890F35" w:rsidRDefault="002A06BC" w:rsidP="002A06BC">
            <w:pPr>
              <w:jc w:val="center"/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>(</w:t>
            </w:r>
            <w:r w:rsidRPr="00B50390">
              <w:rPr>
                <w:rFonts w:ascii="Liberation Serif" w:hAnsi="Liberation Serif" w:cs="Liberation Serif"/>
                <w:i/>
                <w:color w:val="000000" w:themeColor="text1"/>
                <w:spacing w:val="5"/>
                <w:sz w:val="24"/>
                <w:szCs w:val="24"/>
                <w:shd w:val="clear" w:color="auto" w:fill="FFFFFF"/>
              </w:rPr>
              <w:t>Мероприятие по Пушкинской карте</w:t>
            </w:r>
            <w:r w:rsidRPr="00B50390">
              <w:rPr>
                <w:rFonts w:ascii="Liberation Serif" w:hAnsi="Liberation Serif" w:cs="Liberation Serif"/>
                <w:color w:val="000000" w:themeColor="text1"/>
                <w:spacing w:val="5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16.04.2026</w:t>
            </w:r>
          </w:p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D64646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64646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A06BC" w:rsidRPr="00E51736" w:rsidTr="002A06BC">
        <w:trPr>
          <w:trHeight w:val="15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36300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Отчетный концерт </w:t>
            </w:r>
            <w:r w:rsidRPr="00D368BF"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>«</w:t>
            </w:r>
            <w:r w:rsidRPr="00D368BF">
              <w:rPr>
                <w:rFonts w:ascii="Liberation Serif" w:hAnsi="Liberation Serif"/>
                <w:sz w:val="24"/>
                <w:szCs w:val="24"/>
              </w:rPr>
              <w:t>Шум берез»</w:t>
            </w:r>
            <w:r w:rsidRPr="00D368BF"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 xml:space="preserve"> детской музыкальной школы №3</w:t>
            </w:r>
          </w:p>
          <w:p w:rsidR="002A06BC" w:rsidRPr="00890F35" w:rsidRDefault="002A06BC" w:rsidP="002A06BC">
            <w:pPr>
              <w:jc w:val="center"/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>(</w:t>
            </w:r>
            <w:r w:rsidRPr="00D64646">
              <w:rPr>
                <w:rFonts w:ascii="Liberation Serif" w:hAnsi="Liberation Serif" w:cs="Liberation Serif"/>
                <w:i/>
                <w:color w:val="000000"/>
                <w:spacing w:val="5"/>
                <w:sz w:val="24"/>
                <w:szCs w:val="24"/>
                <w:shd w:val="clear" w:color="auto" w:fill="FFFFFF"/>
              </w:rPr>
              <w:t>Мероприятие по Пушкинской карте</w:t>
            </w:r>
            <w:r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17.04.2026</w:t>
            </w:r>
          </w:p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Кочуева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О.Б.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D64646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64646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A06BC" w:rsidRPr="00E51736" w:rsidTr="002A06BC">
        <w:trPr>
          <w:trHeight w:val="16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36300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>Отчетный концерт</w:t>
            </w:r>
          </w:p>
          <w:p w:rsidR="002A06BC" w:rsidRDefault="002A06BC" w:rsidP="002A06BC">
            <w:pPr>
              <w:jc w:val="center"/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>«Магия танца» детской хореографической школы.</w:t>
            </w:r>
          </w:p>
          <w:p w:rsidR="002A06BC" w:rsidRDefault="002A06BC" w:rsidP="002A06BC">
            <w:pPr>
              <w:jc w:val="center"/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>(</w:t>
            </w:r>
            <w:r w:rsidRPr="00D64646">
              <w:rPr>
                <w:rFonts w:ascii="Liberation Serif" w:hAnsi="Liberation Serif" w:cs="Liberation Serif"/>
                <w:i/>
                <w:color w:val="000000"/>
                <w:spacing w:val="5"/>
                <w:sz w:val="24"/>
                <w:szCs w:val="24"/>
                <w:shd w:val="clear" w:color="auto" w:fill="FFFFFF"/>
              </w:rPr>
              <w:t>Мероприятие по Пушкинской карте</w:t>
            </w:r>
            <w:r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18.04.2026</w:t>
            </w:r>
          </w:p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D64646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A06BC" w:rsidRPr="00E51736" w:rsidTr="002A06BC">
        <w:trPr>
          <w:trHeight w:val="15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40CDE" w:rsidRDefault="002A06BC" w:rsidP="002A06B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Концертно</w:t>
            </w:r>
            <w:r w:rsidRPr="00240CD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-игровая программа «Красная горка»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40CD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0C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0C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19.04.2026</w:t>
            </w:r>
          </w:p>
          <w:p w:rsidR="002A06BC" w:rsidRPr="00240CD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40CD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0C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Территория собора Максима </w:t>
            </w:r>
            <w:proofErr w:type="spellStart"/>
            <w:r w:rsidRPr="00240C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Исповед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Pr="00240C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ника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40CD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240C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240C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40CD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0C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2A06BC" w:rsidRPr="00E51736" w:rsidTr="002A06BC">
        <w:trPr>
          <w:trHeight w:val="16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40CD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Концертно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-игровая программа</w:t>
            </w:r>
          </w:p>
          <w:p w:rsidR="002A06BC" w:rsidRPr="00240CDE" w:rsidRDefault="002A06BC" w:rsidP="002A06B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40CD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«Красная горка»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40CD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0C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0C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19.04.2026</w:t>
            </w:r>
          </w:p>
          <w:p w:rsidR="002A06BC" w:rsidRPr="00240CD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40CD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0C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Территория храма во имя святой блаженной Матроны Московской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40CD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240C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240C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40CDE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0C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2A06BC" w:rsidRPr="00E51736" w:rsidTr="002A06BC">
        <w:trPr>
          <w:trHeight w:val="19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Отчет Главы МО Краснотурьинск</w:t>
            </w:r>
          </w:p>
          <w:p w:rsidR="002A06BC" w:rsidRPr="00890F35" w:rsidRDefault="002A06BC" w:rsidP="002A06BC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«Об итогах социально-экономического развития МО Краснотурьинск за 2025 год»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23.04.2026</w:t>
            </w:r>
          </w:p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Бауэр М.Е.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D64646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2A06BC" w:rsidRPr="00E51736" w:rsidTr="002A0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>Отчетный концерт «Здесь Родины моей начало» детской музыкальной школы № 1</w:t>
            </w:r>
          </w:p>
          <w:p w:rsidR="002A06BC" w:rsidRPr="00890F35" w:rsidRDefault="002A06BC" w:rsidP="002A06BC">
            <w:pPr>
              <w:jc w:val="center"/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>(</w:t>
            </w:r>
            <w:r w:rsidRPr="00D64646">
              <w:rPr>
                <w:rFonts w:ascii="Liberation Serif" w:hAnsi="Liberation Serif" w:cs="Liberation Serif"/>
                <w:i/>
                <w:color w:val="000000"/>
                <w:spacing w:val="5"/>
                <w:sz w:val="24"/>
                <w:szCs w:val="24"/>
                <w:shd w:val="clear" w:color="auto" w:fill="FFFFFF"/>
              </w:rPr>
              <w:t>Мероприятие по Пушкинской карте</w:t>
            </w:r>
            <w:r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24.04.2026</w:t>
            </w:r>
          </w:p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Саморокова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D64646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64646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A06BC" w:rsidRPr="00774E75" w:rsidTr="002A06BC">
        <w:trPr>
          <w:trHeight w:val="22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D23F43" w:rsidRDefault="002A06BC" w:rsidP="002A06B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3F43">
              <w:rPr>
                <w:rFonts w:ascii="Liberation Serif" w:hAnsi="Liberation Serif" w:cs="Liberation Serif"/>
                <w:sz w:val="24"/>
                <w:szCs w:val="24"/>
              </w:rPr>
              <w:t>Памятное мероприятие «Чернобыль: вчера, сегодня, завтра», посвященное 40-й годовщине со дня катастрофы на Чернобыльской АЭС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26.04.2026</w:t>
            </w:r>
          </w:p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Памятник </w:t>
            </w: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ликвида</w:t>
            </w:r>
            <w:proofErr w:type="spellEnd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-торам Чернобыль-</w:t>
            </w: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ской</w:t>
            </w:r>
            <w:proofErr w:type="spellEnd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АЭС на центральной площади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9F38AD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9F38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9F38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2A06BC" w:rsidRPr="00774E75" w:rsidTr="002A06BC">
        <w:trPr>
          <w:trHeight w:val="25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D23F43" w:rsidRDefault="002A06BC" w:rsidP="002A06B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3F43">
              <w:rPr>
                <w:rFonts w:ascii="Liberation Serif" w:hAnsi="Liberation Serif" w:cs="Liberation Serif"/>
                <w:sz w:val="24"/>
                <w:szCs w:val="24"/>
              </w:rPr>
              <w:t>Памятное мероприятие «Чернобыль: вчера, сегодня, завтра», посвященное 40-й годовщине со дня катастрофы на Чернобыльской АЭС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26.04.2026</w:t>
            </w:r>
          </w:p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F51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9F38AD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F38A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2A06BC" w:rsidRPr="00774E75" w:rsidTr="002A06BC">
        <w:trPr>
          <w:trHeight w:val="18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D23F43" w:rsidRDefault="002A06BC" w:rsidP="002A06B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«В единстве сила» -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отчетный концерт творческих коллективов Культурно-досугового комплекса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28.04.2026</w:t>
            </w:r>
          </w:p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CE4916" w:rsidRDefault="002A06BC" w:rsidP="002A06BC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8B69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A06BC" w:rsidRPr="00774E75" w:rsidTr="002A06BC">
        <w:trPr>
          <w:trHeight w:val="15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Интеллектуальная игра «В мире русской литературы»</w:t>
            </w:r>
          </w:p>
          <w:p w:rsidR="002A06BC" w:rsidRDefault="002A06BC" w:rsidP="002A06B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r w:rsidRPr="00AC1023">
              <w:rPr>
                <w:rFonts w:ascii="Liberation Serif" w:hAnsi="Liberation Serif" w:cs="Liberation Serif"/>
                <w:i/>
                <w:sz w:val="24"/>
                <w:szCs w:val="24"/>
              </w:rPr>
              <w:t>Мероприятие по Пушкинской карте)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Учащиеся СОШ № 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30.04.2026</w:t>
            </w:r>
          </w:p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8B69AF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Галяутдинова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К.А.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2A06BC" w:rsidRPr="00774E75" w:rsidTr="002A06BC">
        <w:trPr>
          <w:trHeight w:val="18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40CDE" w:rsidRDefault="002A06BC" w:rsidP="002A06BC">
            <w:pPr>
              <w:jc w:val="center"/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>Выездной концерт, посвященный Всероссийской добровольческой акции «Весенняя неделя добра»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B0077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00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B0077" w:rsidRDefault="002A06BC" w:rsidP="002A06BC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2B007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B0077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00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Уточняется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B0077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B0077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00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2A06BC" w:rsidRPr="00774E75" w:rsidTr="002A06BC">
        <w:trPr>
          <w:trHeight w:val="16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B0077" w:rsidRDefault="002A06BC" w:rsidP="002A06B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B007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Тематическая программа, посвященная Дню коренных малочисленных народов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B0077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00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B0077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00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B0077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Территория школ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B0077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00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2B0077" w:rsidRDefault="002A06BC" w:rsidP="002A06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007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2A06BC" w:rsidRPr="00774E75" w:rsidTr="002A06BC">
        <w:trPr>
          <w:trHeight w:val="1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CE4916" w:rsidRDefault="002A06BC" w:rsidP="002A06B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line="276" w:lineRule="auto"/>
              <w:jc w:val="center"/>
              <w:textAlignment w:val="baseline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E491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Интеллектуальная игра «Покорители космоса», посвященная Дню космонавтики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8751F0" w:rsidRDefault="002A06BC" w:rsidP="002A06BC">
            <w:pPr>
              <w:jc w:val="center"/>
              <w:rPr>
                <w:rFonts w:ascii="Liberation Serif" w:hAnsi="Liberation Serif"/>
                <w:color w:val="92D050"/>
                <w:sz w:val="24"/>
                <w:szCs w:val="24"/>
              </w:rPr>
            </w:pPr>
            <w:r w:rsidRPr="00890F35">
              <w:rPr>
                <w:rFonts w:ascii="Liberation Serif" w:hAnsi="Liberation Serif"/>
                <w:sz w:val="24"/>
                <w:szCs w:val="24"/>
              </w:rPr>
              <w:t>Студенты и учащиеся старших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8751F0" w:rsidRDefault="002A06BC" w:rsidP="002A06BC">
            <w:pPr>
              <w:jc w:val="center"/>
              <w:rPr>
                <w:rFonts w:ascii="Liberation Serif" w:hAnsi="Liberation Serif"/>
                <w:color w:val="92D050"/>
                <w:sz w:val="24"/>
                <w:szCs w:val="24"/>
              </w:rPr>
            </w:pPr>
            <w:r w:rsidRPr="003A1A2B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8751F0" w:rsidRDefault="002A06BC" w:rsidP="002A06BC">
            <w:pPr>
              <w:jc w:val="center"/>
              <w:rPr>
                <w:rFonts w:ascii="Liberation Serif" w:hAnsi="Liberation Serif"/>
                <w:color w:val="92D050"/>
                <w:sz w:val="24"/>
                <w:szCs w:val="24"/>
              </w:rPr>
            </w:pPr>
            <w:r w:rsidRPr="002239E1">
              <w:rPr>
                <w:rFonts w:ascii="Liberation Serif" w:hAnsi="Liberation Serif"/>
                <w:sz w:val="24"/>
                <w:szCs w:val="24"/>
              </w:rPr>
              <w:t>Территория учебных заведений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E9212F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2A06BC" w:rsidRPr="00774E75" w:rsidTr="002A0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D23F43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3F43">
              <w:rPr>
                <w:rFonts w:ascii="Liberation Serif" w:hAnsi="Liberation Serif" w:cs="Liberation Serif"/>
                <w:sz w:val="24"/>
                <w:szCs w:val="24"/>
              </w:rPr>
              <w:t>Интеллектуальная игра «Поехали!», посвященная Дню космонавтики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Пенсио-неры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A1A2B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8751F0" w:rsidRDefault="002A06BC" w:rsidP="002A06BC">
            <w:pPr>
              <w:jc w:val="center"/>
              <w:rPr>
                <w:rFonts w:ascii="Liberation Serif" w:hAnsi="Liberation Serif"/>
                <w:color w:val="92D050"/>
                <w:sz w:val="24"/>
                <w:szCs w:val="24"/>
              </w:rPr>
            </w:pPr>
            <w:r w:rsidRPr="002239E1">
              <w:rPr>
                <w:rFonts w:ascii="Liberation Serif" w:hAnsi="Liberation Serif"/>
                <w:sz w:val="24"/>
                <w:szCs w:val="24"/>
              </w:rPr>
              <w:t>КЦСОН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E9212F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2A06BC" w:rsidRPr="00774E75" w:rsidTr="002A06BC">
        <w:trPr>
          <w:trHeight w:val="1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90F3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Познавательная программа «Александр Нев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ский – защитник земли русской»,</w:t>
            </w:r>
          </w:p>
          <w:p w:rsidR="002A06BC" w:rsidRPr="00CE4916" w:rsidRDefault="002A06BC" w:rsidP="002A06BC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90F3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 честь Дня воинской Славы России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Учащиеся младших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A1A2B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Территория школ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Корниенко Е.О.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2A06BC" w:rsidRPr="00774E75" w:rsidTr="002A06BC">
        <w:trPr>
          <w:trHeight w:val="19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kern w:val="2"/>
                <w:sz w:val="24"/>
                <w:szCs w:val="24"/>
                <w14:ligatures w14:val="standardContextual"/>
              </w:rPr>
            </w:pPr>
            <w:r w:rsidRPr="00A8615A">
              <w:rPr>
                <w:rFonts w:ascii="Liberation Serif" w:hAnsi="Liberation Serif"/>
                <w:kern w:val="2"/>
                <w:sz w:val="24"/>
                <w:szCs w:val="24"/>
                <w14:ligatures w14:val="standardContextual"/>
              </w:rPr>
              <w:t xml:space="preserve">Интеллектуальный </w:t>
            </w:r>
            <w:proofErr w:type="spellStart"/>
            <w:r w:rsidRPr="00A8615A">
              <w:rPr>
                <w:rFonts w:ascii="Liberation Serif" w:hAnsi="Liberation Serif"/>
                <w:kern w:val="2"/>
                <w:sz w:val="24"/>
                <w:szCs w:val="24"/>
                <w14:ligatures w14:val="standardContextual"/>
              </w:rPr>
              <w:t>квиз</w:t>
            </w:r>
            <w:proofErr w:type="spellEnd"/>
            <w:r w:rsidRPr="00A8615A">
              <w:rPr>
                <w:rFonts w:ascii="Liberation Serif" w:hAnsi="Liberation Serif"/>
                <w:kern w:val="2"/>
                <w:sz w:val="24"/>
                <w:szCs w:val="24"/>
                <w14:ligatures w14:val="standardContextual"/>
              </w:rPr>
              <w:t xml:space="preserve"> «Писатель мудрых сказок»</w:t>
            </w:r>
          </w:p>
          <w:p w:rsidR="002A06BC" w:rsidRPr="00116CDD" w:rsidRDefault="002A06BC" w:rsidP="002A06BC">
            <w:pPr>
              <w:spacing w:line="259" w:lineRule="auto"/>
              <w:jc w:val="center"/>
              <w:rPr>
                <w:rFonts w:ascii="Liberation Serif" w:hAnsi="Liberation Serif" w:cs="Liberation Serif"/>
                <w:kern w:val="2"/>
                <w:sz w:val="24"/>
                <w:szCs w:val="24"/>
                <w14:ligatures w14:val="standardContextual"/>
              </w:rPr>
            </w:pPr>
            <w:r w:rsidRPr="00A8615A">
              <w:rPr>
                <w:rFonts w:ascii="Liberation Serif" w:hAnsi="Liberation Serif" w:cs="Liberation Serif"/>
                <w:kern w:val="2"/>
                <w:sz w:val="24"/>
                <w:szCs w:val="24"/>
                <w14:ligatures w14:val="standardContextual"/>
              </w:rPr>
              <w:t>посвященный 200-летию со дня р</w:t>
            </w:r>
            <w:r>
              <w:rPr>
                <w:rFonts w:ascii="Liberation Serif" w:hAnsi="Liberation Serif" w:cs="Liberation Serif"/>
                <w:kern w:val="2"/>
                <w:sz w:val="24"/>
                <w:szCs w:val="24"/>
                <w14:ligatures w14:val="standardContextual"/>
              </w:rPr>
              <w:t>ождения М.Е. Салтыкова – Щедрина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Учащиеся 7-8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3A1A2B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A1A2B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Территория  школ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Шенгальс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A06BC" w:rsidRPr="00774E75" w:rsidTr="002A06BC">
        <w:trPr>
          <w:trHeight w:val="12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D23F43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0F35">
              <w:rPr>
                <w:rFonts w:ascii="Liberation Serif" w:hAnsi="Liberation Serif" w:cs="Liberation Serif"/>
                <w:sz w:val="24"/>
                <w:szCs w:val="24"/>
              </w:rPr>
              <w:t>Игровая познавательная программа 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Pr="00890F35">
              <w:rPr>
                <w:rFonts w:ascii="Liberation Serif" w:hAnsi="Liberation Serif" w:cs="Liberation Serif"/>
                <w:sz w:val="24"/>
                <w:szCs w:val="24"/>
              </w:rPr>
              <w:t xml:space="preserve"> гостях у звездочета»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КЦСОН</w:t>
            </w:r>
          </w:p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A1A2B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КЦСОН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Галяутдинова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К.А.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A06BC" w:rsidRPr="00774E75" w:rsidTr="002A06BC">
        <w:trPr>
          <w:trHeight w:val="15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D23F43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3F4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Тематическая программа «Опасное погружение» в рамках профилактики с употреблением алкоголя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0F35">
              <w:rPr>
                <w:rFonts w:ascii="Liberation Serif" w:hAnsi="Liberation Serif"/>
                <w:sz w:val="24"/>
                <w:szCs w:val="24"/>
              </w:rPr>
              <w:t>Студенты и учащиеся старших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A1A2B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Территория учебных заведений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Шенгальс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2A06BC" w:rsidRPr="00774E75" w:rsidTr="002A06BC">
        <w:trPr>
          <w:trHeight w:val="14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D23F43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Космо-квиз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«Поехали», посвященная Дню космонавтики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Учащиеся младших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A1A2B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Территория школ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Шавкунова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В.А.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2A06BC" w:rsidRPr="00774E75" w:rsidTr="002A06BC">
        <w:trPr>
          <w:trHeight w:val="1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D23F43" w:rsidRDefault="002A06BC" w:rsidP="002A06BC">
            <w:pPr>
              <w:spacing w:line="240" w:lineRule="exac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3F4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Познавательная программа «С огнем не шути»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Учащиеся младших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A1A2B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Школы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A06BC" w:rsidRPr="00774E75" w:rsidTr="002A06BC">
        <w:trPr>
          <w:trHeight w:val="13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D23F43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D23F4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Тематическая программа «Мы хотим в мире жить», посвященная борьбе с терроризмом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Учащиеся школ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A1A2B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Территория</w:t>
            </w:r>
          </w:p>
          <w:p w:rsidR="002A06BC" w:rsidRPr="00774E75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учебных заведений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Шенгальс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6BC" w:rsidRPr="00774E75" w:rsidRDefault="002A06BC" w:rsidP="002A06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CF491C" w:rsidRDefault="00CF491C">
      <w:bookmarkStart w:id="0" w:name="_GoBack"/>
      <w:bookmarkEnd w:id="0"/>
    </w:p>
    <w:sectPr w:rsidR="00CF4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7B3"/>
    <w:rsid w:val="000A1802"/>
    <w:rsid w:val="000A2817"/>
    <w:rsid w:val="000D2819"/>
    <w:rsid w:val="00114512"/>
    <w:rsid w:val="00116CDD"/>
    <w:rsid w:val="002239E1"/>
    <w:rsid w:val="00240CDE"/>
    <w:rsid w:val="002A06BC"/>
    <w:rsid w:val="002B0077"/>
    <w:rsid w:val="00313E1D"/>
    <w:rsid w:val="003624D4"/>
    <w:rsid w:val="003747FC"/>
    <w:rsid w:val="003A088B"/>
    <w:rsid w:val="003A1A2B"/>
    <w:rsid w:val="003D79D1"/>
    <w:rsid w:val="00482D3A"/>
    <w:rsid w:val="00597B9E"/>
    <w:rsid w:val="005D0CA8"/>
    <w:rsid w:val="006B02A5"/>
    <w:rsid w:val="00763122"/>
    <w:rsid w:val="00890F35"/>
    <w:rsid w:val="008B69AF"/>
    <w:rsid w:val="008C67B3"/>
    <w:rsid w:val="009F38AD"/>
    <w:rsid w:val="00A15E1B"/>
    <w:rsid w:val="00A8615A"/>
    <w:rsid w:val="00AC1023"/>
    <w:rsid w:val="00AD4A5E"/>
    <w:rsid w:val="00B50390"/>
    <w:rsid w:val="00B5682D"/>
    <w:rsid w:val="00C62AFD"/>
    <w:rsid w:val="00CE4916"/>
    <w:rsid w:val="00CF491C"/>
    <w:rsid w:val="00CF5128"/>
    <w:rsid w:val="00D1120D"/>
    <w:rsid w:val="00D23F43"/>
    <w:rsid w:val="00D368BF"/>
    <w:rsid w:val="00D62FE8"/>
    <w:rsid w:val="00D64646"/>
    <w:rsid w:val="00D93243"/>
    <w:rsid w:val="00D93E27"/>
    <w:rsid w:val="00F250DD"/>
    <w:rsid w:val="00FC2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B6B95"/>
  <w15:docId w15:val="{1D3D2503-C8B3-43FB-9B71-D251ADF9E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F3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F35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50</cp:revision>
  <dcterms:created xsi:type="dcterms:W3CDTF">2026-01-27T04:44:00Z</dcterms:created>
  <dcterms:modified xsi:type="dcterms:W3CDTF">2026-03-25T05:57:00Z</dcterms:modified>
</cp:coreProperties>
</file>