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муниципального округа Краснотурьинск</w:t>
      </w:r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«Культурно - досуговый комплекс»</w:t>
      </w:r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>(МАУК МО</w:t>
      </w:r>
      <w:r w:rsidR="004A2343">
        <w:rPr>
          <w:rFonts w:ascii="Liberation Serif" w:hAnsi="Liberation Serif"/>
          <w:sz w:val="24"/>
          <w:szCs w:val="24"/>
        </w:rPr>
        <w:t xml:space="preserve"> Краснотурьинск</w:t>
      </w:r>
      <w:r w:rsidR="00BA0105">
        <w:rPr>
          <w:rFonts w:ascii="Liberation Serif" w:hAnsi="Liberation Serif"/>
          <w:sz w:val="24"/>
          <w:szCs w:val="24"/>
        </w:rPr>
        <w:t xml:space="preserve"> «Культурно</w:t>
      </w:r>
      <w:r w:rsidRPr="00E51736">
        <w:rPr>
          <w:rFonts w:ascii="Liberation Serif" w:hAnsi="Liberation Serif"/>
          <w:sz w:val="24"/>
          <w:szCs w:val="24"/>
        </w:rPr>
        <w:t xml:space="preserve"> - досуговый комплекс»)</w:t>
      </w:r>
    </w:p>
    <w:p w:rsidR="004A1496" w:rsidRPr="00E51736" w:rsidRDefault="004A1496" w:rsidP="004A1496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4A1496" w:rsidRPr="00E51736" w:rsidRDefault="004A1496" w:rsidP="004A1496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  <w:r w:rsidRPr="00E51736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4A1496" w:rsidRPr="00E51736" w:rsidRDefault="00E04B95" w:rsidP="004A1496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</w:t>
      </w:r>
      <w:r w:rsidR="004A1496" w:rsidRPr="00E51736">
        <w:rPr>
          <w:rFonts w:ascii="Liberation Serif" w:hAnsi="Liberation Serif"/>
          <w:b/>
          <w:sz w:val="24"/>
          <w:szCs w:val="24"/>
        </w:rPr>
        <w:t xml:space="preserve">МО                                                                                                                          </w:t>
      </w:r>
    </w:p>
    <w:p w:rsidR="004A1496" w:rsidRPr="00E51736" w:rsidRDefault="004A1496" w:rsidP="004A1496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 xml:space="preserve"> Краснотурьинск «</w:t>
      </w:r>
      <w:proofErr w:type="gramStart"/>
      <w:r w:rsidRPr="00E51736"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 w:rsidRPr="00E51736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</w:t>
      </w:r>
      <w:r w:rsidR="00E04B95">
        <w:rPr>
          <w:rFonts w:ascii="Liberation Serif" w:hAnsi="Liberation Serif"/>
          <w:b/>
          <w:sz w:val="24"/>
          <w:szCs w:val="24"/>
        </w:rPr>
        <w:t xml:space="preserve"> </w:t>
      </w:r>
      <w:proofErr w:type="spellStart"/>
      <w:r w:rsidRPr="00E51736"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4A1496" w:rsidRPr="00E51736" w:rsidRDefault="004A2343" w:rsidP="004A149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МО Краснотурьинск </w:t>
      </w:r>
      <w:r w:rsidR="004A1496" w:rsidRPr="00E51736">
        <w:rPr>
          <w:rFonts w:ascii="Liberation Serif" w:hAnsi="Liberation Serif"/>
          <w:sz w:val="24"/>
          <w:szCs w:val="24"/>
        </w:rPr>
        <w:t>«К</w:t>
      </w:r>
      <w:r>
        <w:rPr>
          <w:rFonts w:ascii="Liberation Serif" w:hAnsi="Liberation Serif"/>
          <w:sz w:val="24"/>
          <w:szCs w:val="24"/>
        </w:rPr>
        <w:t>раснотурьинск -</w:t>
      </w:r>
      <w:r w:rsidR="004A1496" w:rsidRPr="00E51736">
        <w:rPr>
          <w:rFonts w:ascii="Liberation Serif" w:hAnsi="Liberation Serif"/>
          <w:sz w:val="24"/>
          <w:szCs w:val="24"/>
        </w:rPr>
        <w:t xml:space="preserve"> досуговый комплекс»</w:t>
      </w:r>
    </w:p>
    <w:p w:rsidR="004A1496" w:rsidRPr="00E51736" w:rsidRDefault="004A1496" w:rsidP="004A149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 март</w:t>
      </w:r>
      <w:r>
        <w:rPr>
          <w:rFonts w:ascii="Liberation Serif" w:hAnsi="Liberation Serif"/>
          <w:b/>
          <w:sz w:val="24"/>
          <w:szCs w:val="24"/>
        </w:rPr>
        <w:t xml:space="preserve"> 2026</w:t>
      </w:r>
      <w:r w:rsidRPr="00E51736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4A1496" w:rsidRPr="00E51736" w:rsidRDefault="004A1496" w:rsidP="004A1496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842"/>
        <w:gridCol w:w="1418"/>
        <w:gridCol w:w="1559"/>
        <w:gridCol w:w="1559"/>
        <w:gridCol w:w="851"/>
      </w:tblGrid>
      <w:tr w:rsidR="004A2343" w:rsidRPr="004A2343" w:rsidTr="00E04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4A2343" w:rsidRPr="004A2343" w:rsidRDefault="004A2343" w:rsidP="004A2343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4A2343" w:rsidRPr="004A2343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4A2343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4A2343" w:rsidRPr="00E51736" w:rsidTr="00E04B95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6300C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Познавательная программа с мастер-классом по разным видам роспи</w:t>
            </w:r>
            <w:r w:rsidR="00E04B95">
              <w:rPr>
                <w:rFonts w:ascii="Liberation Serif" w:hAnsi="Liberation Serif"/>
                <w:color w:val="000000"/>
                <w:sz w:val="24"/>
                <w:szCs w:val="24"/>
              </w:rPr>
              <w:t>си</w:t>
            </w:r>
          </w:p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«Расписные чудеса»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  <w:p w:rsidR="004A2343" w:rsidRPr="00520757" w:rsidRDefault="00E04B95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</w:t>
            </w:r>
            <w:r w:rsidR="004A2343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05.03.2026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color w:val="000000"/>
                <w:sz w:val="24"/>
                <w:szCs w:val="24"/>
              </w:rPr>
              <w:t>Городское торжест</w:t>
            </w:r>
            <w:r w:rsidR="00E04B95">
              <w:rPr>
                <w:rFonts w:ascii="Liberation Serif" w:hAnsi="Liberation Serif"/>
                <w:color w:val="000000"/>
                <w:sz w:val="24"/>
                <w:szCs w:val="24"/>
              </w:rPr>
              <w:t>венное мероприятие, посвященное</w:t>
            </w:r>
          </w:p>
          <w:p w:rsidR="004A2343" w:rsidRPr="002D05D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color w:val="000000"/>
                <w:sz w:val="24"/>
                <w:szCs w:val="24"/>
              </w:rPr>
              <w:t>8 Марта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sz w:val="24"/>
                <w:szCs w:val="24"/>
              </w:rPr>
              <w:t>06.03.2026</w:t>
            </w:r>
          </w:p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1213A8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13A8"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 w:rsidRPr="001213A8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Концерт членов жюри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XIII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Международного конкурса «Волшебство звука»</w:t>
            </w:r>
          </w:p>
          <w:p w:rsidR="004A2343" w:rsidRPr="00FE6F94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</w:t>
            </w:r>
            <w:r w:rsidRPr="00512404">
              <w:rPr>
                <w:rFonts w:ascii="Liberation Serif" w:hAnsi="Liberation Serif"/>
                <w:i/>
                <w:color w:val="000000"/>
                <w:sz w:val="24"/>
                <w:szCs w:val="24"/>
              </w:rPr>
              <w:t>Мероприятие по Пушкинской карте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10.03.2026</w:t>
            </w:r>
          </w:p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FA0F57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0F57">
              <w:rPr>
                <w:rFonts w:ascii="Liberation Serif" w:hAnsi="Liberation Serif"/>
                <w:color w:val="000000"/>
                <w:sz w:val="24"/>
                <w:szCs w:val="24"/>
              </w:rPr>
              <w:t>Интерактивная программа «Века, традиции, народы»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 </w:t>
            </w:r>
            <w:r w:rsidRPr="00512404">
              <w:rPr>
                <w:rFonts w:ascii="Liberation Serif" w:hAnsi="Liberation Serif"/>
                <w:i/>
                <w:color w:val="000000"/>
                <w:sz w:val="24"/>
                <w:szCs w:val="24"/>
              </w:rPr>
              <w:t>Мероприятие по Пушкинской карте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Старшекласс</w:t>
            </w:r>
            <w:r w:rsidR="00E04B95">
              <w:rPr>
                <w:rFonts w:ascii="Liberation Serif" w:hAnsi="Liberation Serif"/>
                <w:sz w:val="24"/>
                <w:szCs w:val="24"/>
              </w:rPr>
              <w:t>-ники</w:t>
            </w:r>
            <w:proofErr w:type="gramEnd"/>
          </w:p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СОШ </w:t>
            </w:r>
            <w:r w:rsidR="00E04B95">
              <w:rPr>
                <w:rFonts w:ascii="Liberation Serif" w:hAnsi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12.03.2026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FA0F57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0F57">
              <w:rPr>
                <w:rFonts w:ascii="Liberation Serif" w:hAnsi="Liberation Serif"/>
                <w:color w:val="000000"/>
                <w:sz w:val="24"/>
                <w:szCs w:val="24"/>
              </w:rPr>
              <w:t>Интерактивная программа «Века, традиции, народы»</w:t>
            </w:r>
          </w:p>
          <w:p w:rsidR="004A2343" w:rsidRDefault="00E04B95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</w:t>
            </w:r>
            <w:r w:rsidR="004A2343" w:rsidRPr="00512404">
              <w:rPr>
                <w:rFonts w:ascii="Liberation Serif" w:hAnsi="Liberation Serif"/>
                <w:i/>
                <w:color w:val="000000"/>
                <w:sz w:val="24"/>
                <w:szCs w:val="24"/>
              </w:rPr>
              <w:t>Мероприятие по Пушкинской карте</w:t>
            </w:r>
            <w:r w:rsidR="004A2343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E04B95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Старшекласс-ники</w:t>
            </w:r>
            <w:proofErr w:type="gramEnd"/>
          </w:p>
          <w:p w:rsidR="004A2343" w:rsidRDefault="00E04B95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СОШ №</w:t>
            </w:r>
            <w:r w:rsidR="004A2343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13.03.2026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E04B95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Концерт филармонии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«Орган – король инструментов»</w:t>
            </w:r>
          </w:p>
          <w:p w:rsidR="004A2343" w:rsidRPr="001213A8" w:rsidRDefault="004A2343" w:rsidP="00E04B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</w:t>
            </w:r>
            <w:r w:rsidRPr="00512404">
              <w:rPr>
                <w:rFonts w:ascii="Liberation Serif" w:hAnsi="Liberation Serif"/>
                <w:i/>
                <w:color w:val="000000"/>
                <w:sz w:val="24"/>
                <w:szCs w:val="24"/>
              </w:rPr>
              <w:t>Мероприятие по Пушкинской карте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14.03.2026</w:t>
            </w:r>
          </w:p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Покальнетова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A0F57">
              <w:rPr>
                <w:rFonts w:ascii="Liberation Serif" w:hAnsi="Liberation Serif"/>
                <w:color w:val="000000"/>
                <w:sz w:val="24"/>
                <w:szCs w:val="24"/>
              </w:rPr>
              <w:t>Интерактивная программа «Века, традиции, народы»</w:t>
            </w:r>
          </w:p>
          <w:p w:rsidR="004A2343" w:rsidRDefault="004A2343" w:rsidP="00E04B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</w:t>
            </w:r>
            <w:r w:rsidRPr="00512404">
              <w:rPr>
                <w:rFonts w:ascii="Liberation Serif" w:hAnsi="Liberation Serif"/>
                <w:i/>
                <w:color w:val="000000"/>
                <w:sz w:val="24"/>
                <w:szCs w:val="24"/>
              </w:rPr>
              <w:t>Мероприятие по Пушкинской карте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Старшеклассники СОШ  № 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17.03.2026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E04B95" w:rsidP="004A234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Концерт творческих коллективов</w:t>
            </w:r>
          </w:p>
          <w:p w:rsidR="00E04B95" w:rsidRDefault="004A2343" w:rsidP="004A234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D53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r w:rsidRPr="003D53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Крым</w:t>
            </w:r>
            <w:r w:rsidRPr="003D53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в истории России», посвященный Дню воссоединения </w:t>
            </w:r>
            <w:r w:rsidRPr="003D53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Крыма</w:t>
            </w:r>
          </w:p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53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с Россией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5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5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18.03.2026</w:t>
            </w:r>
          </w:p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5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E04B95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</w:t>
            </w:r>
          </w:p>
          <w:p w:rsidR="004A2343" w:rsidRPr="00BC2CDD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2CDD">
              <w:rPr>
                <w:rFonts w:ascii="Liberation Serif" w:hAnsi="Liberation Serif" w:cs="Liberation Serif"/>
                <w:sz w:val="24"/>
                <w:szCs w:val="24"/>
              </w:rPr>
              <w:t>«Там, где клен шумит»</w:t>
            </w:r>
          </w:p>
          <w:p w:rsidR="004A2343" w:rsidRPr="00BC2CDD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2CDD">
              <w:rPr>
                <w:rFonts w:ascii="Liberation Serif" w:hAnsi="Liberation Serif" w:cs="Liberation Serif"/>
                <w:sz w:val="24"/>
                <w:szCs w:val="24"/>
              </w:rPr>
              <w:t>ВИА «Шире круг»</w:t>
            </w:r>
          </w:p>
          <w:p w:rsidR="004A2343" w:rsidRPr="003D5314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2CDD">
              <w:rPr>
                <w:rFonts w:ascii="Liberation Serif" w:hAnsi="Liberation Serif" w:cs="Liberation Serif"/>
                <w:sz w:val="24"/>
                <w:szCs w:val="24"/>
              </w:rPr>
              <w:t>(г.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C2CDD">
              <w:rPr>
                <w:rFonts w:ascii="Liberation Serif" w:hAnsi="Liberation Serif" w:cs="Liberation Serif"/>
                <w:sz w:val="24"/>
                <w:szCs w:val="24"/>
              </w:rPr>
              <w:t>Москва)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19.03.2026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Покальне</w:t>
            </w:r>
            <w:r w:rsidR="00E04B95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това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</w:pPr>
            <w:r w:rsidRPr="001213A8">
              <w:rPr>
                <w:rFonts w:ascii="Liberation Serif" w:hAnsi="Liberation Serif"/>
                <w:color w:val="000000"/>
                <w:sz w:val="24"/>
                <w:szCs w:val="24"/>
              </w:rPr>
              <w:t>Городской торжественный вечер</w:t>
            </w:r>
            <w:r w:rsidRPr="001213A8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</w:pPr>
            <w:r w:rsidRPr="001213A8">
              <w:rPr>
                <w:rFonts w:ascii="Liberation Serif" w:hAnsi="Liberation Serif"/>
                <w:color w:val="000000"/>
                <w:sz w:val="24"/>
                <w:szCs w:val="24"/>
              </w:rPr>
              <w:t>посвящённый Дню работников</w:t>
            </w:r>
            <w:r w:rsidRPr="001213A8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 xml:space="preserve"> бытового обслуживания населения и </w:t>
            </w:r>
            <w:r w:rsidRPr="001213A8">
              <w:rPr>
                <w:rFonts w:ascii="Liberation Serif" w:hAnsi="Liberation Serif"/>
                <w:color w:val="000000"/>
                <w:sz w:val="24"/>
                <w:szCs w:val="24"/>
              </w:rPr>
              <w:t>ЖКХ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1213A8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1213A8">
              <w:rPr>
                <w:rFonts w:ascii="Liberation Serif" w:hAnsi="Liberation Serif"/>
                <w:sz w:val="24"/>
                <w:szCs w:val="24"/>
              </w:rPr>
              <w:t>.03.2026</w:t>
            </w:r>
          </w:p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E46CE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E04B95" w:rsidRDefault="004A2343" w:rsidP="00E04B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13A8">
              <w:rPr>
                <w:rFonts w:ascii="Liberation Serif" w:hAnsi="Liberation Serif"/>
                <w:sz w:val="24"/>
                <w:szCs w:val="24"/>
              </w:rPr>
              <w:t>Галяутди</w:t>
            </w:r>
            <w:proofErr w:type="spellEnd"/>
            <w:r w:rsidR="00E04B95">
              <w:rPr>
                <w:rFonts w:ascii="Liberation Serif" w:hAnsi="Liberation Serif"/>
                <w:sz w:val="24"/>
                <w:szCs w:val="24"/>
              </w:rPr>
              <w:t>-</w:t>
            </w:r>
            <w:r w:rsidRPr="001213A8">
              <w:rPr>
                <w:rFonts w:ascii="Liberation Serif" w:hAnsi="Liberation Serif"/>
                <w:sz w:val="24"/>
                <w:szCs w:val="24"/>
              </w:rPr>
              <w:t>нова К.А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1213A8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1213A8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A2343" w:rsidRPr="00774E75" w:rsidTr="00E04B95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Концертная программа</w:t>
            </w:r>
            <w:r>
              <w:rPr>
                <w:rFonts w:ascii="Liberation Serif" w:hAnsi="Liberation Serif"/>
                <w:sz w:val="24"/>
                <w:szCs w:val="24"/>
              </w:rPr>
              <w:t>, посвященная национальному татарскому</w:t>
            </w:r>
            <w:r w:rsidRPr="00520757">
              <w:rPr>
                <w:rFonts w:ascii="Liberation Serif" w:hAnsi="Liberation Serif"/>
                <w:sz w:val="24"/>
                <w:szCs w:val="24"/>
              </w:rPr>
              <w:t xml:space="preserve"> праздник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«Ураза – Байрам»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.03.2026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Жданова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А.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А.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Цирковое шоу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Лайк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Пермь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24.03.2026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Покальнетова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4A2343" w:rsidRPr="00774E75" w:rsidTr="00E04B95">
        <w:trPr>
          <w:trHeight w:val="1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Городское торжественное мероприятие, посвященное Дню работника культуры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25.03.2026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520757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A2343" w:rsidRPr="00774E75" w:rsidTr="00E04B95">
        <w:trPr>
          <w:trHeight w:val="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студии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DivaDanse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28.03.2026</w:t>
            </w:r>
          </w:p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4A2343" w:rsidRPr="00774E75" w:rsidTr="00E04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группы «Нэнси»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29.03.2026</w:t>
            </w:r>
          </w:p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Покальне</w:t>
            </w:r>
            <w:r w:rsidR="00E04B95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това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16+</w:t>
            </w:r>
          </w:p>
        </w:tc>
      </w:tr>
      <w:tr w:rsidR="004A2343" w:rsidRPr="00774E75" w:rsidTr="00E04B95">
        <w:trPr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B95" w:rsidRDefault="00E04B95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</w:t>
            </w:r>
          </w:p>
          <w:p w:rsidR="004A2343" w:rsidRPr="004940E4" w:rsidRDefault="00E04B95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«Дети. Музыка. </w:t>
            </w:r>
            <w:r w:rsidR="004A234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Весна.»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и их родители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31.03.2026</w:t>
            </w:r>
          </w:p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4940E4" w:rsidRDefault="004A2343" w:rsidP="004A234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0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A2343" w:rsidRPr="00774E75" w:rsidTr="00E04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Праздник, посвященный Недели детской книги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4A2343" w:rsidRPr="00774E75" w:rsidTr="00E04B95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Интеллектуальная программа «Россия и Белоруссия. Дорогой дружбы и сотрудничества»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E04B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>Тематическая программа «Дымная иллюзия»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20757"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 w:rsidRPr="00520757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>Тематическая программа по профилактике «ВИЧ/СПИД –остановим счетчик»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shd w:val="clear" w:color="auto" w:fill="FFFFFF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520757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Тематическая программа для молодежи «Конструктор здорового образа жизни</w:t>
            </w:r>
            <w:r>
              <w:rPr>
                <w:rFonts w:ascii="Liberation Serif" w:eastAsia="Times New Roman" w:hAnsi="Liberation Serif" w:cs="Lucida Bright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20757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520757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A2343" w:rsidRPr="00774E75" w:rsidTr="00E04B95">
        <w:trPr>
          <w:trHeight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3D5314" w:rsidRDefault="004A2343" w:rsidP="004A234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Познавательно –развлекательная программа </w:t>
            </w:r>
            <w:r w:rsidRPr="00520757">
              <w:rPr>
                <w:rFonts w:ascii="Liberation Serif" w:hAnsi="Liberation Serif" w:cs="Lucida Bright"/>
                <w:color w:val="000000"/>
                <w:sz w:val="24"/>
                <w:szCs w:val="24"/>
              </w:rPr>
              <w:t>«</w:t>
            </w: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>Пальчиковый театр</w:t>
            </w:r>
            <w:r>
              <w:rPr>
                <w:rFonts w:ascii="Liberation Serif" w:hAnsi="Liberation Serif" w:cs="Lucida Bright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Учащиеся школ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A2343" w:rsidRPr="00774E75" w:rsidTr="00E04B95">
        <w:trPr>
          <w:trHeight w:val="1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spacing w:line="240" w:lineRule="exac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Познавательно-развлекательная программа «Чудесный носок</w:t>
            </w:r>
            <w:r w:rsidRPr="00520757">
              <w:rPr>
                <w:rFonts w:ascii="Liberation Serif" w:hAnsi="Liberation Serif" w:cs="Lucida Bright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Дети с ОВЗ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«К</w:t>
            </w: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Ц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ОН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520757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343" w:rsidRPr="00520757" w:rsidRDefault="004A2343" w:rsidP="004A234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075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C41787" w:rsidRDefault="00C41787"/>
    <w:sectPr w:rsidR="00C4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CC6"/>
    <w:rsid w:val="00102275"/>
    <w:rsid w:val="001213A8"/>
    <w:rsid w:val="001D3D6B"/>
    <w:rsid w:val="002333A2"/>
    <w:rsid w:val="00245F53"/>
    <w:rsid w:val="00281ED1"/>
    <w:rsid w:val="002D05D3"/>
    <w:rsid w:val="003D5314"/>
    <w:rsid w:val="00477E6D"/>
    <w:rsid w:val="004940E4"/>
    <w:rsid w:val="004A1496"/>
    <w:rsid w:val="004A2343"/>
    <w:rsid w:val="00512404"/>
    <w:rsid w:val="00520757"/>
    <w:rsid w:val="005215B5"/>
    <w:rsid w:val="00587A19"/>
    <w:rsid w:val="0066146B"/>
    <w:rsid w:val="0077326F"/>
    <w:rsid w:val="008A79D3"/>
    <w:rsid w:val="008B33F1"/>
    <w:rsid w:val="00931114"/>
    <w:rsid w:val="00A548D6"/>
    <w:rsid w:val="00B264E2"/>
    <w:rsid w:val="00B55CC6"/>
    <w:rsid w:val="00BA0105"/>
    <w:rsid w:val="00BA1623"/>
    <w:rsid w:val="00BC2CDD"/>
    <w:rsid w:val="00C324FB"/>
    <w:rsid w:val="00C41787"/>
    <w:rsid w:val="00D37396"/>
    <w:rsid w:val="00E04B95"/>
    <w:rsid w:val="00E46CEE"/>
    <w:rsid w:val="00E9212F"/>
    <w:rsid w:val="00F7294D"/>
    <w:rsid w:val="00F8767F"/>
    <w:rsid w:val="00FA0F57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7BFBE"/>
  <w15:docId w15:val="{EAFC869E-0E86-4008-AF53-033DECB3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4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496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1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1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38</cp:revision>
  <cp:lastPrinted>2026-02-27T05:57:00Z</cp:lastPrinted>
  <dcterms:created xsi:type="dcterms:W3CDTF">2026-01-27T03:37:00Z</dcterms:created>
  <dcterms:modified xsi:type="dcterms:W3CDTF">2026-03-02T05:45:00Z</dcterms:modified>
</cp:coreProperties>
</file>