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CA9" w:rsidRDefault="00200CA9" w:rsidP="006C03FD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6C03FD" w:rsidRPr="0034301A" w:rsidRDefault="006C03FD" w:rsidP="006C03FD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4301A">
        <w:rPr>
          <w:rFonts w:ascii="Liberation Serif" w:hAnsi="Liberation Serif" w:cs="Liberation Serif"/>
          <w:b/>
          <w:sz w:val="24"/>
          <w:szCs w:val="24"/>
        </w:rPr>
        <w:t>МУНИЦИПАЛЬНОЕ АВТОНОМНОЕ УЧРЕЖДЕНИЕ КУЛЬТУРЫ</w:t>
      </w:r>
    </w:p>
    <w:p w:rsidR="006C03FD" w:rsidRPr="0034301A" w:rsidRDefault="006C03FD" w:rsidP="006C03FD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4301A">
        <w:rPr>
          <w:rFonts w:ascii="Liberation Serif" w:hAnsi="Liberation Serif" w:cs="Liberation Serif"/>
          <w:b/>
          <w:sz w:val="24"/>
          <w:szCs w:val="24"/>
        </w:rPr>
        <w:t>городского округа Краснотурьинск</w:t>
      </w:r>
    </w:p>
    <w:p w:rsidR="006C03FD" w:rsidRPr="0034301A" w:rsidRDefault="006C03FD" w:rsidP="006C03FD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4301A">
        <w:rPr>
          <w:rFonts w:ascii="Liberation Serif" w:hAnsi="Liberation Serif" w:cs="Liberation Serif"/>
          <w:b/>
          <w:sz w:val="24"/>
          <w:szCs w:val="24"/>
        </w:rPr>
        <w:t>«Культурно- досуговый комплекс»</w:t>
      </w:r>
    </w:p>
    <w:p w:rsidR="006C03FD" w:rsidRPr="0034301A" w:rsidRDefault="006C03FD" w:rsidP="006C03FD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34301A">
        <w:rPr>
          <w:rFonts w:ascii="Liberation Serif" w:hAnsi="Liberation Serif" w:cs="Liberation Serif"/>
          <w:sz w:val="24"/>
          <w:szCs w:val="24"/>
        </w:rPr>
        <w:t xml:space="preserve">(МАУК ГО </w:t>
      </w:r>
      <w:r w:rsidR="00E46653" w:rsidRPr="0034301A">
        <w:rPr>
          <w:rFonts w:ascii="Liberation Serif" w:hAnsi="Liberation Serif" w:cs="Liberation Serif"/>
          <w:sz w:val="24"/>
          <w:szCs w:val="24"/>
        </w:rPr>
        <w:t>Краснотурьинск «</w:t>
      </w:r>
      <w:r w:rsidR="00E46653">
        <w:rPr>
          <w:rFonts w:ascii="Liberation Serif" w:hAnsi="Liberation Serif" w:cs="Liberation Serif"/>
          <w:sz w:val="24"/>
          <w:szCs w:val="24"/>
        </w:rPr>
        <w:t>КДК</w:t>
      </w:r>
      <w:r w:rsidRPr="0034301A">
        <w:rPr>
          <w:rFonts w:ascii="Liberation Serif" w:hAnsi="Liberation Serif" w:cs="Liberation Serif"/>
          <w:sz w:val="24"/>
          <w:szCs w:val="24"/>
        </w:rPr>
        <w:t>»)</w:t>
      </w:r>
    </w:p>
    <w:p w:rsidR="006C03FD" w:rsidRPr="0034301A" w:rsidRDefault="006C03FD" w:rsidP="006C03FD">
      <w:pPr>
        <w:spacing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6C03FD" w:rsidRPr="0034301A" w:rsidRDefault="006C03FD" w:rsidP="006C03FD">
      <w:pPr>
        <w:spacing w:after="0" w:line="240" w:lineRule="atLeast"/>
        <w:jc w:val="right"/>
        <w:rPr>
          <w:rFonts w:ascii="Liberation Serif" w:hAnsi="Liberation Serif" w:cs="Liberation Serif"/>
          <w:b/>
          <w:sz w:val="24"/>
          <w:szCs w:val="24"/>
        </w:rPr>
      </w:pPr>
      <w:r w:rsidRPr="0034301A">
        <w:rPr>
          <w:rFonts w:ascii="Liberation Serif" w:hAnsi="Liberation Serif" w:cs="Liberation Serif"/>
          <w:b/>
          <w:sz w:val="24"/>
          <w:szCs w:val="24"/>
        </w:rPr>
        <w:t xml:space="preserve">Утверждаю:                                                                                                                          </w:t>
      </w:r>
    </w:p>
    <w:p w:rsidR="006C03FD" w:rsidRPr="0034301A" w:rsidRDefault="006C03FD" w:rsidP="006C03FD">
      <w:pPr>
        <w:spacing w:after="0" w:line="240" w:lineRule="atLeast"/>
        <w:ind w:hanging="142"/>
        <w:jc w:val="right"/>
        <w:rPr>
          <w:rFonts w:ascii="Liberation Serif" w:hAnsi="Liberation Serif" w:cs="Liberation Serif"/>
          <w:b/>
          <w:sz w:val="24"/>
          <w:szCs w:val="24"/>
        </w:rPr>
      </w:pPr>
      <w:r w:rsidRPr="0034301A">
        <w:rPr>
          <w:rFonts w:ascii="Liberation Serif" w:hAnsi="Liberation Serif" w:cs="Liberation Serif"/>
          <w:b/>
          <w:sz w:val="24"/>
          <w:szCs w:val="24"/>
        </w:rPr>
        <w:t xml:space="preserve">Директор МАУК  ГО                                                                                                                          </w:t>
      </w:r>
    </w:p>
    <w:p w:rsidR="006C03FD" w:rsidRPr="0034301A" w:rsidRDefault="006C03FD" w:rsidP="006C03FD">
      <w:pPr>
        <w:spacing w:after="0" w:line="240" w:lineRule="atLeast"/>
        <w:ind w:hanging="142"/>
        <w:jc w:val="right"/>
        <w:rPr>
          <w:rFonts w:ascii="Liberation Serif" w:hAnsi="Liberation Serif" w:cs="Liberation Serif"/>
          <w:b/>
          <w:sz w:val="24"/>
          <w:szCs w:val="24"/>
        </w:rPr>
      </w:pPr>
      <w:r w:rsidRPr="0034301A">
        <w:rPr>
          <w:rFonts w:ascii="Liberation Serif" w:hAnsi="Liberation Serif" w:cs="Liberation Serif"/>
          <w:b/>
          <w:sz w:val="24"/>
          <w:szCs w:val="24"/>
        </w:rPr>
        <w:t xml:space="preserve"> Краснотурьинск «КДК»                                                                                                                              ____________</w:t>
      </w:r>
      <w:proofErr w:type="spellStart"/>
      <w:r w:rsidRPr="0034301A">
        <w:rPr>
          <w:rFonts w:ascii="Liberation Serif" w:hAnsi="Liberation Serif" w:cs="Liberation Serif"/>
          <w:b/>
          <w:sz w:val="24"/>
          <w:szCs w:val="24"/>
        </w:rPr>
        <w:t>М.Е.Бауэр</w:t>
      </w:r>
      <w:proofErr w:type="spellEnd"/>
    </w:p>
    <w:p w:rsidR="006C03FD" w:rsidRPr="0034301A" w:rsidRDefault="006C03FD" w:rsidP="006C03FD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4301A">
        <w:rPr>
          <w:rFonts w:ascii="Liberation Serif" w:hAnsi="Liberation Serif" w:cs="Liberation Serif"/>
          <w:b/>
          <w:sz w:val="24"/>
          <w:szCs w:val="24"/>
        </w:rPr>
        <w:t>План мероприятий</w:t>
      </w:r>
    </w:p>
    <w:p w:rsidR="006C03FD" w:rsidRPr="0034301A" w:rsidRDefault="006C03FD" w:rsidP="006C03FD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34301A">
        <w:rPr>
          <w:rFonts w:ascii="Liberation Serif" w:hAnsi="Liberation Serif" w:cs="Liberation Serif"/>
          <w:sz w:val="24"/>
          <w:szCs w:val="24"/>
        </w:rPr>
        <w:t>Городского Дворца культуры</w:t>
      </w:r>
    </w:p>
    <w:p w:rsidR="006C03FD" w:rsidRPr="0034301A" w:rsidRDefault="00E46653" w:rsidP="006C03FD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МАУК ГО Краснотурьинск</w:t>
      </w:r>
      <w:r w:rsidR="006C03FD" w:rsidRPr="0034301A">
        <w:rPr>
          <w:rFonts w:ascii="Liberation Serif" w:hAnsi="Liberation Serif" w:cs="Liberation Serif"/>
          <w:sz w:val="24"/>
          <w:szCs w:val="24"/>
        </w:rPr>
        <w:t xml:space="preserve"> «К</w:t>
      </w:r>
      <w:r>
        <w:rPr>
          <w:rFonts w:ascii="Liberation Serif" w:hAnsi="Liberation Serif" w:cs="Liberation Serif"/>
          <w:sz w:val="24"/>
          <w:szCs w:val="24"/>
        </w:rPr>
        <w:t xml:space="preserve">раснотурьинск - </w:t>
      </w:r>
      <w:r w:rsidR="006C03FD" w:rsidRPr="0034301A">
        <w:rPr>
          <w:rFonts w:ascii="Liberation Serif" w:hAnsi="Liberation Serif" w:cs="Liberation Serif"/>
          <w:sz w:val="24"/>
          <w:szCs w:val="24"/>
        </w:rPr>
        <w:t>досуговый комплекс»</w:t>
      </w:r>
    </w:p>
    <w:p w:rsidR="006C03FD" w:rsidRPr="00E46653" w:rsidRDefault="006C03FD" w:rsidP="006C03FD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E46653">
        <w:rPr>
          <w:rFonts w:ascii="Liberation Serif" w:hAnsi="Liberation Serif" w:cs="Liberation Serif"/>
          <w:b/>
          <w:sz w:val="24"/>
          <w:szCs w:val="24"/>
        </w:rPr>
        <w:t>на ноябрь 2024 года</w:t>
      </w:r>
    </w:p>
    <w:p w:rsidR="006C03FD" w:rsidRPr="0034301A" w:rsidRDefault="006C03FD" w:rsidP="006C03FD">
      <w:pPr>
        <w:spacing w:line="240" w:lineRule="auto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Style w:val="a3"/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992"/>
        <w:gridCol w:w="1418"/>
        <w:gridCol w:w="1417"/>
        <w:gridCol w:w="1560"/>
        <w:gridCol w:w="1984"/>
        <w:gridCol w:w="709"/>
      </w:tblGrid>
      <w:tr w:rsidR="006C03FD" w:rsidRPr="0034301A" w:rsidTr="00E466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3FD" w:rsidRPr="0034301A" w:rsidRDefault="006C03FD" w:rsidP="00E4665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6C03FD" w:rsidRPr="0034301A" w:rsidRDefault="006C03FD" w:rsidP="00E4665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b/>
                <w:sz w:val="24"/>
                <w:szCs w:val="24"/>
              </w:rPr>
              <w:t>п\п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FD" w:rsidRPr="0034301A" w:rsidRDefault="006C03FD" w:rsidP="00E46653">
            <w:pPr>
              <w:spacing w:line="240" w:lineRule="exact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</w:t>
            </w:r>
          </w:p>
          <w:p w:rsidR="006C03FD" w:rsidRPr="0034301A" w:rsidRDefault="006C03FD" w:rsidP="00E46653">
            <w:pPr>
              <w:spacing w:line="240" w:lineRule="exact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FD" w:rsidRPr="0034301A" w:rsidRDefault="006C03FD" w:rsidP="00E4665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b/>
                <w:sz w:val="24"/>
                <w:szCs w:val="24"/>
              </w:rPr>
              <w:t>Охват</w:t>
            </w:r>
          </w:p>
          <w:p w:rsidR="006C03FD" w:rsidRPr="0034301A" w:rsidRDefault="006C03FD" w:rsidP="00E4665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b/>
                <w:sz w:val="24"/>
                <w:szCs w:val="24"/>
              </w:rPr>
              <w:t>аудит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FD" w:rsidRPr="0034301A" w:rsidRDefault="006C03FD" w:rsidP="00E4665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b/>
                <w:sz w:val="24"/>
                <w:szCs w:val="24"/>
              </w:rPr>
              <w:t>Аудитория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FD" w:rsidRPr="0034301A" w:rsidRDefault="006C03FD" w:rsidP="00E4665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b/>
                <w:sz w:val="24"/>
                <w:szCs w:val="24"/>
              </w:rPr>
              <w:t>Дата</w:t>
            </w:r>
          </w:p>
          <w:p w:rsidR="006C03FD" w:rsidRPr="0034301A" w:rsidRDefault="006C03FD" w:rsidP="00E4665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b/>
                <w:sz w:val="24"/>
                <w:szCs w:val="24"/>
              </w:rPr>
              <w:t>время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FD" w:rsidRPr="0034301A" w:rsidRDefault="006C03FD" w:rsidP="00E4665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b/>
                <w:sz w:val="24"/>
                <w:szCs w:val="24"/>
              </w:rPr>
              <w:t>Место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FD" w:rsidRPr="0034301A" w:rsidRDefault="006C03FD" w:rsidP="00E4665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b/>
                <w:sz w:val="24"/>
                <w:szCs w:val="24"/>
              </w:rPr>
              <w:t>Ответствен.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FD" w:rsidRPr="0034301A" w:rsidRDefault="006C03FD" w:rsidP="00E4665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proofErr w:type="spellStart"/>
            <w:r w:rsidRPr="0034301A">
              <w:rPr>
                <w:rFonts w:ascii="Liberation Serif" w:hAnsi="Liberation Serif" w:cs="Liberation Serif"/>
                <w:b/>
                <w:sz w:val="24"/>
                <w:szCs w:val="24"/>
              </w:rPr>
              <w:t>Возр</w:t>
            </w:r>
            <w:proofErr w:type="spellEnd"/>
            <w:r w:rsidRPr="0034301A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  <w:p w:rsidR="006C03FD" w:rsidRPr="0034301A" w:rsidRDefault="006C03FD" w:rsidP="00E4665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proofErr w:type="spellStart"/>
            <w:r w:rsidRPr="0034301A">
              <w:rPr>
                <w:rFonts w:ascii="Liberation Serif" w:hAnsi="Liberation Serif" w:cs="Liberation Serif"/>
                <w:b/>
                <w:sz w:val="24"/>
                <w:szCs w:val="24"/>
              </w:rPr>
              <w:t>Огранич</w:t>
            </w:r>
            <w:proofErr w:type="spellEnd"/>
            <w:r w:rsidRPr="0034301A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</w:tc>
      </w:tr>
      <w:tr w:rsidR="001B202A" w:rsidRPr="0034301A" w:rsidTr="00E466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2A" w:rsidRPr="001C5241" w:rsidRDefault="00942C7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520" w:rsidRPr="002A7BE9" w:rsidRDefault="00F3601D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Познавательная</w:t>
            </w:r>
            <w:r w:rsidR="001B202A" w:rsidRPr="002A7BE9">
              <w:rPr>
                <w:rFonts w:ascii="Liberation Serif" w:hAnsi="Liberation Serif" w:cs="Liberation Serif"/>
                <w:sz w:val="24"/>
                <w:szCs w:val="24"/>
              </w:rPr>
              <w:t xml:space="preserve"> программа</w:t>
            </w:r>
            <w:r w:rsidR="008C6B89">
              <w:rPr>
                <w:rFonts w:ascii="Liberation Serif" w:hAnsi="Liberation Serif" w:cs="Liberation Serif"/>
                <w:sz w:val="24"/>
                <w:szCs w:val="24"/>
              </w:rPr>
              <w:t xml:space="preserve"> «Та</w:t>
            </w:r>
            <w:r w:rsidR="002A7BE9">
              <w:rPr>
                <w:rFonts w:ascii="Liberation Serif" w:hAnsi="Liberation Serif" w:cs="Liberation Serif"/>
                <w:sz w:val="24"/>
                <w:szCs w:val="24"/>
              </w:rPr>
              <w:t>нцевальный раунд»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2A" w:rsidRPr="002A7BE9" w:rsidRDefault="002A7BE9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7BE9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2A" w:rsidRPr="002A7BE9" w:rsidRDefault="002A7BE9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7BE9">
              <w:rPr>
                <w:rFonts w:ascii="Liberation Serif" w:hAnsi="Liberation Serif" w:cs="Liberation Serif"/>
                <w:sz w:val="24"/>
                <w:szCs w:val="24"/>
              </w:rPr>
              <w:t>СОШ №19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2A" w:rsidRDefault="001B202A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7BE9">
              <w:rPr>
                <w:rFonts w:ascii="Liberation Serif" w:hAnsi="Liberation Serif" w:cs="Liberation Serif"/>
                <w:sz w:val="24"/>
                <w:szCs w:val="24"/>
              </w:rPr>
              <w:t>01.11.2024</w:t>
            </w:r>
          </w:p>
          <w:p w:rsidR="00E46653" w:rsidRDefault="00E46653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502E1" w:rsidRPr="002A7BE9" w:rsidRDefault="002502E1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2A" w:rsidRPr="002A7BE9" w:rsidRDefault="001B202A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7BE9">
              <w:rPr>
                <w:rFonts w:ascii="Liberation Serif" w:hAnsi="Liberation Serif" w:cs="Liberation Serif"/>
                <w:sz w:val="24"/>
                <w:szCs w:val="24"/>
              </w:rPr>
              <w:t>Кинозал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2A" w:rsidRPr="00E46653" w:rsidRDefault="002A7BE9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proofErr w:type="spellStart"/>
            <w:r w:rsidRPr="002A7BE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Галяутдинова</w:t>
            </w:r>
            <w:proofErr w:type="spellEnd"/>
            <w:r w:rsidRPr="002A7BE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К.А.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2A" w:rsidRPr="002A7BE9" w:rsidRDefault="002A7BE9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7BE9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6C03FD" w:rsidRPr="0034301A" w:rsidTr="00E46653">
        <w:trPr>
          <w:trHeight w:val="1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FD" w:rsidRPr="001C5241" w:rsidRDefault="00942C7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6C03FD" w:rsidRPr="001C524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3FD" w:rsidRPr="00E46653" w:rsidRDefault="00E46653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 xml:space="preserve">Фестиваль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национальных</w:t>
            </w:r>
            <w:r w:rsidR="0016085E">
              <w:rPr>
                <w:rFonts w:ascii="Liberation Serif" w:hAnsi="Liberation Serif" w:cs="Liberation Serif"/>
                <w:sz w:val="24"/>
                <w:szCs w:val="24"/>
              </w:rPr>
              <w:t xml:space="preserve"> культур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6C03FD" w:rsidRPr="0034301A">
              <w:rPr>
                <w:rFonts w:ascii="Liberation Serif" w:hAnsi="Liberation Serif" w:cs="Liberation Serif"/>
                <w:sz w:val="24"/>
                <w:szCs w:val="24"/>
              </w:rPr>
              <w:t>«Многонациональный Краснотурьинск»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3FD" w:rsidRPr="008C6B89" w:rsidRDefault="009D5FD9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C6B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FD" w:rsidRPr="0034301A" w:rsidRDefault="006C03FD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3FD" w:rsidRDefault="006C03FD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04.11.</w:t>
            </w:r>
            <w:r w:rsidR="0034301A">
              <w:rPr>
                <w:rFonts w:ascii="Liberation Serif" w:hAnsi="Liberation Serif" w:cs="Liberation Serif"/>
                <w:sz w:val="24"/>
                <w:szCs w:val="24"/>
              </w:rPr>
              <w:t>2024</w:t>
            </w:r>
          </w:p>
          <w:p w:rsidR="00E46653" w:rsidRDefault="00E46653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C03FD" w:rsidRPr="0034301A" w:rsidRDefault="008F76AE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C73" w:rsidRDefault="006C03FD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Концертный зал.</w:t>
            </w:r>
          </w:p>
          <w:p w:rsidR="006C03FD" w:rsidRPr="0034301A" w:rsidRDefault="006C03FD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B9" w:rsidRDefault="00C129D6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Гейгер В.В.</w:t>
            </w:r>
          </w:p>
          <w:p w:rsidR="006C03FD" w:rsidRPr="00E46653" w:rsidRDefault="000C0D4D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proofErr w:type="spellStart"/>
            <w:r w:rsidRPr="002A7BE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Галяутдинова</w:t>
            </w:r>
            <w:proofErr w:type="spellEnd"/>
            <w:r w:rsidRPr="002A7BE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К.А.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FD" w:rsidRPr="0034301A" w:rsidRDefault="006C03FD" w:rsidP="00E46653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6C03FD" w:rsidRPr="0034301A" w:rsidTr="00E46653">
        <w:trPr>
          <w:trHeight w:val="1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FD" w:rsidRPr="001C5241" w:rsidRDefault="00942C7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6C03FD" w:rsidRPr="001C524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3FD" w:rsidRPr="008C6B89" w:rsidRDefault="006C03FD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Акция «Единый день профилактики» (снижение дорожно–транспортного травматизма, гибель и </w:t>
            </w:r>
            <w:proofErr w:type="spellStart"/>
            <w:r w:rsidR="00031567" w:rsidRPr="0034301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травмирование</w:t>
            </w:r>
            <w:proofErr w:type="spellEnd"/>
            <w:r w:rsidRPr="0034301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детей при пожарах, соблюдение правопорядка в общественных местах)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3FD" w:rsidRPr="008C6B89" w:rsidRDefault="009D5FD9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C6B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FD" w:rsidRPr="0034301A" w:rsidRDefault="006C03FD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ДОУ</w:t>
            </w:r>
          </w:p>
          <w:p w:rsidR="006C03FD" w:rsidRPr="0034301A" w:rsidRDefault="006C03FD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Учащиеся младших классов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FD" w:rsidRPr="0034301A" w:rsidRDefault="006C03FD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07.11-10.11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FD" w:rsidRPr="0034301A" w:rsidRDefault="002E2317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Территория ДОУ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FD" w:rsidRPr="0034301A" w:rsidRDefault="006C03FD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FD" w:rsidRPr="0034301A" w:rsidRDefault="006C03FD" w:rsidP="00E4665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8C6B89" w:rsidRPr="0034301A" w:rsidTr="00E46653">
        <w:trPr>
          <w:trHeight w:val="1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Pr="001C5241" w:rsidRDefault="001C52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70C" w:rsidRPr="0034301A" w:rsidRDefault="008C6B89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Концерт, посвященный Дню полиции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B89" w:rsidRPr="008C6B89" w:rsidRDefault="008C6B89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Pr="0034301A" w:rsidRDefault="008C6B89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Сотрудники полиции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Default="008C6B89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08.11.2024</w:t>
            </w:r>
          </w:p>
          <w:p w:rsidR="00E46653" w:rsidRDefault="00E46653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  <w:p w:rsidR="008C6B89" w:rsidRPr="0034301A" w:rsidRDefault="008C6B89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Pr="0034301A" w:rsidRDefault="00E46653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53A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Концертный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зал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Default="008C6B89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Шенгальс</w:t>
            </w:r>
            <w:proofErr w:type="spellEnd"/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 xml:space="preserve"> Е.В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1C5241" w:rsidRPr="0034301A" w:rsidRDefault="001C5241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Воробьева 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Pr="0034301A" w:rsidRDefault="008C6B89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8C6B89" w:rsidRPr="0034301A" w:rsidTr="00E46653">
        <w:trPr>
          <w:trHeight w:val="1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Pr="001C5241" w:rsidRDefault="001C52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70C" w:rsidRPr="00DC29BA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Лазерное шоу «Любимые сказки – новый формат.</w:t>
            </w:r>
            <w:r w:rsidR="00F6370C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B89" w:rsidRPr="002A4FE2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4FE2">
              <w:rPr>
                <w:rFonts w:ascii="Liberation Serif" w:hAnsi="Liberation Serif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09.11.2024</w:t>
            </w:r>
          </w:p>
          <w:p w:rsidR="00E46653" w:rsidRDefault="00E46653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C6B89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Pr="004049DF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049DF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Гельфенбейн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С.Г.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Default="008C6B89" w:rsidP="00E466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C6B89" w:rsidRPr="0034301A" w:rsidTr="00E46653">
        <w:trPr>
          <w:trHeight w:val="1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Pr="001C5241" w:rsidRDefault="001C52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B89" w:rsidRPr="00FA715A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71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КВИЗ «Музыкальный </w:t>
            </w:r>
            <w:proofErr w:type="spellStart"/>
            <w:r w:rsidRPr="00FA71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микс</w:t>
            </w:r>
            <w:proofErr w:type="spellEnd"/>
            <w:r w:rsidRPr="00FA71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  <w:p w:rsidR="008C6B89" w:rsidRPr="00FA715A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A715A">
              <w:rPr>
                <w:rFonts w:ascii="Liberation Serif" w:hAnsi="Liberation Serif"/>
                <w:sz w:val="24"/>
                <w:szCs w:val="24"/>
              </w:rPr>
              <w:t>(</w:t>
            </w:r>
            <w:r w:rsidRPr="008C6B89">
              <w:rPr>
                <w:rFonts w:ascii="Liberation Serif" w:hAnsi="Liberation Serif"/>
                <w:i/>
                <w:sz w:val="24"/>
                <w:szCs w:val="24"/>
              </w:rPr>
              <w:t>Мероприятие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B89" w:rsidRPr="002A4FE2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4FE2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Pr="00FA715A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Учащиеся 11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кл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СОШ №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12.11</w:t>
            </w:r>
            <w:r w:rsidRPr="00FA715A">
              <w:rPr>
                <w:rFonts w:ascii="Liberation Serif" w:hAnsi="Liberation Serif"/>
                <w:sz w:val="24"/>
                <w:szCs w:val="24"/>
              </w:rPr>
              <w:t>.2024</w:t>
            </w:r>
          </w:p>
          <w:p w:rsidR="00E46653" w:rsidRPr="00FA715A" w:rsidRDefault="00E46653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C6B89" w:rsidRPr="00FA715A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14.0</w:t>
            </w:r>
            <w:r w:rsidRPr="00FA715A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Pr="00FA715A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A715A"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Pr="00FA715A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A715A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Default="008C6B89" w:rsidP="00E466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8C6B89" w:rsidRPr="0034301A" w:rsidTr="00E46653">
        <w:trPr>
          <w:trHeight w:val="1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Pr="001C5241" w:rsidRDefault="001C52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B89" w:rsidRPr="00F6370C" w:rsidRDefault="008C6B89" w:rsidP="00E46653">
            <w:pPr>
              <w:spacing w:line="240" w:lineRule="atLeast"/>
              <w:jc w:val="center"/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</w:rPr>
              <w:t>М</w:t>
            </w:r>
            <w:r w:rsidRPr="0034301A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</w:rPr>
              <w:t>астер-класс «Милой мамочке подарок»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B89" w:rsidRPr="002A4FE2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Учащиеся 4 А СОШ №32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13.11.2024</w:t>
            </w:r>
          </w:p>
          <w:p w:rsidR="00E46653" w:rsidRDefault="00E46653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C6B89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Pr="00FA715A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Pr="00FA715A" w:rsidRDefault="008C6B89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B89" w:rsidRDefault="008C6B89" w:rsidP="00E466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C257A4" w:rsidRPr="0034301A" w:rsidTr="00E46653">
        <w:trPr>
          <w:trHeight w:val="1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1C5241" w:rsidRDefault="001C52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Pr="00F6370C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Праздник  «День рождения Деда Мороза</w:t>
            </w:r>
            <w:r w:rsidR="00F6370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Pr="00C257A4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57A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16</w:t>
            </w:r>
            <w:r w:rsidRPr="0034301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.11.2024</w:t>
            </w:r>
          </w:p>
          <w:p w:rsidR="00E46653" w:rsidRDefault="00E46653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2A7BE9">
              <w:rPr>
                <w:rFonts w:ascii="Liberation Serif" w:hAnsi="Liberation Serif" w:cs="Liberation Serif"/>
                <w:sz w:val="24"/>
                <w:szCs w:val="24"/>
              </w:rPr>
              <w:t>Парк влюбленных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34301A" w:rsidRDefault="00C257A4" w:rsidP="00E46653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C257A4" w:rsidRPr="0034301A" w:rsidTr="00E46653">
        <w:trPr>
          <w:trHeight w:val="1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1C5241" w:rsidRDefault="001C52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Default="00C257A4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  Свердловской филармонии</w:t>
            </w:r>
          </w:p>
          <w:p w:rsidR="00C257A4" w:rsidRDefault="00C257A4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«Французское кабаре»</w:t>
            </w:r>
          </w:p>
          <w:p w:rsidR="00C257A4" w:rsidRDefault="00C257A4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( </w:t>
            </w:r>
            <w:r w:rsidRPr="00C257A4">
              <w:rPr>
                <w:rFonts w:ascii="Liberation Serif" w:hAnsi="Liberation Serif"/>
                <w:i/>
                <w:sz w:val="24"/>
                <w:szCs w:val="24"/>
              </w:rPr>
              <w:t>Мероприятие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Pr="002A4FE2" w:rsidRDefault="00C257A4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4FE2">
              <w:rPr>
                <w:rFonts w:ascii="Liberation Serif" w:hAnsi="Liberation Serif"/>
                <w:sz w:val="24"/>
                <w:szCs w:val="24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Default="00C257A4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Default="00C257A4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17.11.2024</w:t>
            </w:r>
          </w:p>
          <w:p w:rsidR="00E46653" w:rsidRDefault="00E46653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C257A4" w:rsidRDefault="00C257A4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4049DF" w:rsidRDefault="00C257A4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049DF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4049DF" w:rsidRDefault="001C5241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Default="0068735E" w:rsidP="00E466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C257A4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C257A4" w:rsidRPr="0034301A" w:rsidTr="00E46653">
        <w:trPr>
          <w:trHeight w:val="1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1C5241" w:rsidRDefault="001C52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Pr="00953AB9" w:rsidRDefault="00F3601D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Мастер </w:t>
            </w:r>
            <w:r w:rsidR="000C0D4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- </w:t>
            </w:r>
            <w:r w:rsidR="00E4665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класс по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изготовлению</w:t>
            </w:r>
            <w:r w:rsidR="00953AB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="00E46653">
              <w:rPr>
                <w:rFonts w:ascii="Times New Roman" w:hAnsi="Times New Roman"/>
                <w:sz w:val="24"/>
                <w:szCs w:val="24"/>
              </w:rPr>
              <w:t>фигуры из</w:t>
            </w:r>
            <w:r w:rsidR="0068735E">
              <w:rPr>
                <w:rFonts w:ascii="Times New Roman" w:hAnsi="Times New Roman"/>
                <w:sz w:val="24"/>
                <w:szCs w:val="24"/>
              </w:rPr>
              <w:t xml:space="preserve"> глины</w:t>
            </w:r>
          </w:p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( </w:t>
            </w:r>
            <w:r w:rsidRPr="00C257A4">
              <w:rPr>
                <w:rFonts w:ascii="Liberation Serif" w:hAnsi="Liberation Serif"/>
                <w:i/>
                <w:sz w:val="24"/>
                <w:szCs w:val="24"/>
              </w:rPr>
              <w:t>Мероприятие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Pr="00C257A4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57A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Студенты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КИК</w:t>
            </w:r>
            <w:r w:rsidR="0015119D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19.11.2024</w:t>
            </w:r>
          </w:p>
          <w:p w:rsidR="00E46653" w:rsidRDefault="00E46653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34301A" w:rsidRDefault="001C5241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Default="00C257A4" w:rsidP="00E466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C257A4" w:rsidRPr="0034301A" w:rsidTr="00E46653">
        <w:trPr>
          <w:trHeight w:val="1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1C5241" w:rsidRDefault="001C52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70C" w:rsidRPr="00F6370C" w:rsidRDefault="00C257A4" w:rsidP="00E46653">
            <w:pPr>
              <w:spacing w:line="240" w:lineRule="atLeast"/>
              <w:jc w:val="center"/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</w:rPr>
              <w:t>М</w:t>
            </w:r>
            <w:r w:rsidRPr="0034301A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</w:rPr>
              <w:t>астер-класс «Милой мамочке подарок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Pr="002A4FE2" w:rsidRDefault="00C257A4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Default="00C257A4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Учащиеся 4 А СОШ №15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Default="00C257A4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20.11.2024</w:t>
            </w:r>
          </w:p>
          <w:p w:rsidR="00E46653" w:rsidRDefault="00E46653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C257A4" w:rsidRDefault="00C257A4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FA715A" w:rsidRDefault="001C5241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FA715A" w:rsidRDefault="00C257A4" w:rsidP="00E46653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Default="00C257A4" w:rsidP="00E466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C257A4" w:rsidRPr="0034301A" w:rsidTr="00E46653">
        <w:trPr>
          <w:trHeight w:val="1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1C5241" w:rsidRDefault="001C52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AB9" w:rsidRPr="00953AB9" w:rsidRDefault="0015119D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Мастер - класс  по изготовлению </w:t>
            </w:r>
            <w:r w:rsidR="0068735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="0068735E">
              <w:rPr>
                <w:rFonts w:ascii="Times New Roman" w:hAnsi="Times New Roman"/>
                <w:sz w:val="24"/>
                <w:szCs w:val="24"/>
              </w:rPr>
              <w:t>фигуры  из глины</w:t>
            </w:r>
          </w:p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( </w:t>
            </w:r>
            <w:r w:rsidRPr="00C257A4">
              <w:rPr>
                <w:rFonts w:ascii="Liberation Serif" w:hAnsi="Liberation Serif"/>
                <w:i/>
                <w:sz w:val="24"/>
                <w:szCs w:val="24"/>
              </w:rPr>
              <w:t>Мероприятие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Pr="00C257A4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57A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Студенты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КИК</w:t>
            </w:r>
            <w:r w:rsidR="0015119D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21.11.2024</w:t>
            </w:r>
          </w:p>
          <w:p w:rsidR="00E46653" w:rsidRDefault="00E46653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Pr="0034301A" w:rsidRDefault="001C5241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Default="00C257A4" w:rsidP="00E466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C257A4" w:rsidRPr="0034301A" w:rsidTr="00E46653">
        <w:trPr>
          <w:trHeight w:val="1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1C5241" w:rsidRDefault="001C52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Тематическая программа  «</w:t>
            </w: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Коррупция глазами молодежи»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Студенты</w:t>
            </w:r>
          </w:p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политехникума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21.11.2024</w:t>
            </w:r>
          </w:p>
          <w:p w:rsidR="00E46653" w:rsidRDefault="00E46653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ГАПОУ СО «</w:t>
            </w:r>
            <w:proofErr w:type="spellStart"/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Краснотурьинский</w:t>
            </w:r>
            <w:proofErr w:type="spellEnd"/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</w:t>
            </w:r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олитехникум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proofErr w:type="spellStart"/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Галяутдинова</w:t>
            </w:r>
            <w:proofErr w:type="spellEnd"/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К.А.</w:t>
            </w:r>
          </w:p>
          <w:p w:rsidR="00C257A4" w:rsidRPr="0034301A" w:rsidRDefault="00C257A4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Pr="0034301A" w:rsidRDefault="00C257A4" w:rsidP="00E4665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C257A4" w:rsidRPr="0034301A" w:rsidTr="00E46653">
        <w:trPr>
          <w:trHeight w:val="1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Pr="001C5241" w:rsidRDefault="001C52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Default="00C257A4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 xml:space="preserve">Городской конкурс </w:t>
            </w:r>
            <w:r w:rsidR="004B6C73">
              <w:rPr>
                <w:rFonts w:ascii="Liberation Serif" w:hAnsi="Liberation Serif" w:cs="Liberation Serif"/>
                <w:sz w:val="24"/>
                <w:szCs w:val="24"/>
              </w:rPr>
              <w:t>семей</w:t>
            </w:r>
          </w:p>
          <w:p w:rsidR="00C257A4" w:rsidRPr="0034301A" w:rsidRDefault="00E46653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«Счастливы вместе»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Pr="0034301A" w:rsidRDefault="00C257A4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Pr="0034301A" w:rsidRDefault="00C257A4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Default="00C257A4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23.</w:t>
            </w: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.2024</w:t>
            </w:r>
          </w:p>
          <w:p w:rsidR="00E46653" w:rsidRDefault="00E46653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257A4" w:rsidRPr="0034301A" w:rsidRDefault="00C257A4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Pr="0034301A" w:rsidRDefault="00C257A4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7A4" w:rsidRDefault="00C257A4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Шенгальс</w:t>
            </w:r>
            <w:proofErr w:type="spellEnd"/>
            <w:r w:rsidR="004B6C7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Е.В.</w:t>
            </w:r>
          </w:p>
          <w:p w:rsidR="00C257A4" w:rsidRDefault="00C257A4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257A4" w:rsidRDefault="00C257A4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257A4" w:rsidRDefault="00C257A4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257A4" w:rsidRPr="0034301A" w:rsidRDefault="00C257A4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7A4" w:rsidRPr="0034301A" w:rsidRDefault="00C257A4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F6370C" w:rsidRPr="0034301A" w:rsidTr="00E46653">
        <w:trPr>
          <w:trHeight w:val="1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70C" w:rsidRPr="001C5241" w:rsidRDefault="001C52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70C" w:rsidRDefault="00F6370C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Городской торжественный вечер, посвященный 80-летию города.</w:t>
            </w:r>
          </w:p>
          <w:p w:rsidR="00F6370C" w:rsidRPr="0034301A" w:rsidRDefault="00F6370C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Хоровой фестиваль «Духовное возрождение России»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70C" w:rsidRPr="0034301A" w:rsidRDefault="00F6370C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70C" w:rsidRPr="0034301A" w:rsidRDefault="00F6370C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70C" w:rsidRDefault="00F6370C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27.11.2024</w:t>
            </w:r>
          </w:p>
          <w:p w:rsidR="00E46653" w:rsidRDefault="00E46653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6370C" w:rsidRDefault="00F6370C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70C" w:rsidRPr="0034301A" w:rsidRDefault="00F6370C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70C" w:rsidRDefault="00F6370C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Кузнецова О.В.</w:t>
            </w:r>
          </w:p>
          <w:p w:rsidR="00F6370C" w:rsidRPr="0034301A" w:rsidRDefault="00F6370C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Воробьева 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70C" w:rsidRPr="0034301A" w:rsidRDefault="0068735E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F6370C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F6370C" w:rsidRPr="0034301A" w:rsidTr="00E46653">
        <w:trPr>
          <w:trHeight w:val="1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70C" w:rsidRPr="001C5241" w:rsidRDefault="001C52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70C" w:rsidRDefault="00F6370C" w:rsidP="00E46653">
            <w:pPr>
              <w:pStyle w:val="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«Малый город</w:t>
            </w:r>
            <w:r w:rsidR="0015119D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большая история»</w:t>
            </w:r>
          </w:p>
          <w:p w:rsidR="00F6370C" w:rsidRPr="0034301A" w:rsidRDefault="00F6370C" w:rsidP="00E46653">
            <w:pPr>
              <w:pStyle w:val="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r w:rsidRPr="00C257A4">
              <w:rPr>
                <w:rFonts w:ascii="Liberation Serif" w:hAnsi="Liberation Serif" w:cs="Liberation Serif"/>
                <w:i/>
                <w:sz w:val="24"/>
                <w:szCs w:val="24"/>
              </w:rPr>
              <w:t>Мероприятие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70C" w:rsidRPr="0034301A" w:rsidRDefault="001C5241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70C" w:rsidRPr="0034301A" w:rsidRDefault="00F6370C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Студенты политехникума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70C" w:rsidRDefault="00F6370C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E2F35">
              <w:rPr>
                <w:rFonts w:ascii="Liberation Serif" w:hAnsi="Liberation Serif" w:cs="Liberation Serif"/>
                <w:sz w:val="24"/>
                <w:szCs w:val="24"/>
              </w:rPr>
              <w:t>28.11.2024</w:t>
            </w:r>
          </w:p>
          <w:p w:rsidR="00E46653" w:rsidRDefault="00E46653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6370C" w:rsidRPr="0034301A" w:rsidRDefault="00F6370C" w:rsidP="00E46653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12.30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70C" w:rsidRDefault="001C5241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70C" w:rsidRPr="0034301A" w:rsidRDefault="00F6370C" w:rsidP="00E4665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70C" w:rsidRPr="0034301A" w:rsidRDefault="00F6370C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1C5241" w:rsidRPr="0034301A" w:rsidTr="00E46653">
        <w:trPr>
          <w:trHeight w:val="1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241" w:rsidRPr="001C5241" w:rsidRDefault="001C52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t>17.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241" w:rsidRPr="0034301A" w:rsidRDefault="001C5241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34301A">
              <w:rPr>
                <w:rFonts w:ascii="Liberation Serif" w:hAnsi="Liberation Serif" w:cs="Liberation Serif"/>
                <w:color w:val="333333"/>
                <w:sz w:val="24"/>
                <w:szCs w:val="24"/>
                <w:shd w:val="clear" w:color="auto" w:fill="FFFFFF"/>
              </w:rPr>
              <w:t>Тематическая программа, приуроченная к Международному дню против фашизма, расизма и антисемитизма.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241" w:rsidRPr="0034301A" w:rsidRDefault="001C5241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241" w:rsidRPr="0034301A" w:rsidRDefault="001C5241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Учащиеся старших классов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241" w:rsidRPr="0034301A" w:rsidRDefault="001C5241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241" w:rsidRPr="0034301A" w:rsidRDefault="001C5241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Школы города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241" w:rsidRPr="0034301A" w:rsidRDefault="001C5241" w:rsidP="00E46653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proofErr w:type="spellStart"/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Шенгальс</w:t>
            </w:r>
            <w:proofErr w:type="spellEnd"/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 xml:space="preserve"> Е.В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241" w:rsidRPr="0034301A" w:rsidRDefault="001C5241" w:rsidP="00E4665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2311AD" w:rsidRPr="0034301A" w:rsidTr="00E46653">
        <w:trPr>
          <w:trHeight w:val="1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1AD" w:rsidRPr="001C5241" w:rsidRDefault="001C52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t>18.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AD" w:rsidRPr="0034301A" w:rsidRDefault="002311AD" w:rsidP="00E46653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Тематическая программа «Тайны едкого дыма», посвященная Международному </w:t>
            </w:r>
            <w:r w:rsidR="0015119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</w:t>
            </w:r>
            <w:r w:rsidRPr="0034301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ню отказа от курения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AD" w:rsidRPr="001D3825" w:rsidRDefault="002311AD" w:rsidP="00E4665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D382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1AD" w:rsidRPr="0034301A" w:rsidRDefault="002311AD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Студенты и учащиеся старших классов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AD" w:rsidRPr="0034301A" w:rsidRDefault="002311AD" w:rsidP="00E46653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AD" w:rsidRPr="0034301A" w:rsidRDefault="002311AD" w:rsidP="00E46653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Территория школ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AD" w:rsidRPr="0034301A" w:rsidRDefault="002311AD" w:rsidP="00E46653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1AD" w:rsidRPr="0034301A" w:rsidRDefault="002311AD" w:rsidP="00E46653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2311AD" w:rsidRPr="0034301A" w:rsidTr="00E46653">
        <w:trPr>
          <w:trHeight w:val="1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1AD" w:rsidRPr="001C5241" w:rsidRDefault="001C52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t>19.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AD" w:rsidRPr="00E46653" w:rsidRDefault="002311AD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 xml:space="preserve">Игровая программа «Страна </w:t>
            </w:r>
            <w:r w:rsidR="0015119D">
              <w:rPr>
                <w:rFonts w:ascii="Liberation Serif" w:hAnsi="Liberation Serif" w:cs="Liberation Serif"/>
                <w:sz w:val="24"/>
                <w:szCs w:val="24"/>
              </w:rPr>
              <w:t>т</w:t>
            </w: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олерантности»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AD" w:rsidRPr="001D3825" w:rsidRDefault="002311AD" w:rsidP="00E4665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D382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AD" w:rsidRPr="0034301A" w:rsidRDefault="002311AD" w:rsidP="00E46653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Учащиеся школ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1AD" w:rsidRPr="00E46653" w:rsidRDefault="002311AD" w:rsidP="00E4665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57A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Дата и время  уточняется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1AD" w:rsidRPr="0034301A" w:rsidRDefault="002311AD" w:rsidP="00E4665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Территория школ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AD" w:rsidRPr="0034301A" w:rsidRDefault="002311AD" w:rsidP="00E46653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proofErr w:type="spellStart"/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Галяутдинова</w:t>
            </w:r>
            <w:proofErr w:type="spellEnd"/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 xml:space="preserve"> О</w:t>
            </w:r>
            <w:r w:rsidRPr="0034301A">
              <w:rPr>
                <w:rFonts w:ascii="Liberation Serif" w:hAnsi="Liberation Serif" w:cs="Liberation Serif"/>
                <w:color w:val="FF0000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1AD" w:rsidRPr="0034301A" w:rsidRDefault="002311AD" w:rsidP="00E46653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2311AD" w:rsidRPr="0034301A" w:rsidTr="00E466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AD" w:rsidRPr="001C5241" w:rsidRDefault="001C52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5241">
              <w:rPr>
                <w:rFonts w:ascii="Liberation Serif" w:hAnsi="Liberation Serif" w:cs="Liberation Serif"/>
                <w:sz w:val="24"/>
                <w:szCs w:val="24"/>
              </w:rPr>
              <w:t>20.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AD" w:rsidRPr="001D3825" w:rsidRDefault="002311AD" w:rsidP="00E46653">
            <w:pPr>
              <w:pStyle w:val="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D382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Беседа </w:t>
            </w:r>
            <w:r w:rsidR="00F360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</w:t>
            </w:r>
            <w:r w:rsidRPr="001D382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 xml:space="preserve">Как победить коррупцию?» </w:t>
            </w:r>
            <w:r w:rsidR="00F360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 xml:space="preserve"> в рамках  Х антикоррупционного форума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AD" w:rsidRPr="001D3825" w:rsidRDefault="002311AD" w:rsidP="00E4665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D382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AD" w:rsidRPr="001D3825" w:rsidRDefault="002311AD" w:rsidP="00E4665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D382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Пенсионеры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AD" w:rsidRPr="001D3825" w:rsidRDefault="002311AD" w:rsidP="00E4665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D382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AD" w:rsidRPr="0034301A" w:rsidRDefault="002311AD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КСЦОН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AD" w:rsidRPr="0034301A" w:rsidRDefault="002311AD" w:rsidP="00E4665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proofErr w:type="spellStart"/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Галяутдинова</w:t>
            </w:r>
            <w:proofErr w:type="spellEnd"/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К.А.</w:t>
            </w:r>
          </w:p>
          <w:p w:rsidR="002311AD" w:rsidRPr="0034301A" w:rsidRDefault="002311AD" w:rsidP="00E46653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proofErr w:type="spellStart"/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3430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AD" w:rsidRPr="0034301A" w:rsidRDefault="002311AD" w:rsidP="00E466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301A">
              <w:rPr>
                <w:rFonts w:ascii="Liberation Serif" w:hAnsi="Liberation Serif" w:cs="Liberation Serif"/>
                <w:sz w:val="24"/>
                <w:szCs w:val="24"/>
              </w:rPr>
              <w:t>18+</w:t>
            </w:r>
          </w:p>
        </w:tc>
      </w:tr>
    </w:tbl>
    <w:p w:rsidR="00DA314C" w:rsidRPr="0034301A" w:rsidRDefault="00DA314C">
      <w:pPr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</w:p>
    <w:sectPr w:rsidR="00DA314C" w:rsidRPr="0034301A" w:rsidSect="00A91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3C49"/>
    <w:rsid w:val="00031567"/>
    <w:rsid w:val="000C0D4D"/>
    <w:rsid w:val="000D652B"/>
    <w:rsid w:val="000D7A17"/>
    <w:rsid w:val="00100100"/>
    <w:rsid w:val="00150B0C"/>
    <w:rsid w:val="0015119D"/>
    <w:rsid w:val="0016085E"/>
    <w:rsid w:val="0018681E"/>
    <w:rsid w:val="001B202A"/>
    <w:rsid w:val="001C5241"/>
    <w:rsid w:val="001D3825"/>
    <w:rsid w:val="00200CA9"/>
    <w:rsid w:val="0020191A"/>
    <w:rsid w:val="002311AD"/>
    <w:rsid w:val="002502E1"/>
    <w:rsid w:val="00252F44"/>
    <w:rsid w:val="002819BA"/>
    <w:rsid w:val="002A7BE9"/>
    <w:rsid w:val="002E2317"/>
    <w:rsid w:val="00315547"/>
    <w:rsid w:val="0034301A"/>
    <w:rsid w:val="003C367C"/>
    <w:rsid w:val="003E2F35"/>
    <w:rsid w:val="004B38D9"/>
    <w:rsid w:val="004B3C49"/>
    <w:rsid w:val="004B6C73"/>
    <w:rsid w:val="00575C47"/>
    <w:rsid w:val="00642FD8"/>
    <w:rsid w:val="006844A8"/>
    <w:rsid w:val="0068735E"/>
    <w:rsid w:val="006C03FD"/>
    <w:rsid w:val="006F3F07"/>
    <w:rsid w:val="0071633A"/>
    <w:rsid w:val="0077793B"/>
    <w:rsid w:val="00786209"/>
    <w:rsid w:val="00792310"/>
    <w:rsid w:val="008C6B89"/>
    <w:rsid w:val="008D66FA"/>
    <w:rsid w:val="008F76AE"/>
    <w:rsid w:val="00942C7D"/>
    <w:rsid w:val="00953AB9"/>
    <w:rsid w:val="00974520"/>
    <w:rsid w:val="009A7D77"/>
    <w:rsid w:val="009D5FD9"/>
    <w:rsid w:val="00A103DB"/>
    <w:rsid w:val="00A91DAF"/>
    <w:rsid w:val="00A93FE1"/>
    <w:rsid w:val="00AD22FE"/>
    <w:rsid w:val="00B276F7"/>
    <w:rsid w:val="00B51142"/>
    <w:rsid w:val="00B707C5"/>
    <w:rsid w:val="00B71736"/>
    <w:rsid w:val="00C11B91"/>
    <w:rsid w:val="00C129D6"/>
    <w:rsid w:val="00C257A4"/>
    <w:rsid w:val="00CE7B24"/>
    <w:rsid w:val="00D24CED"/>
    <w:rsid w:val="00D25E80"/>
    <w:rsid w:val="00D466E9"/>
    <w:rsid w:val="00DA314C"/>
    <w:rsid w:val="00E46653"/>
    <w:rsid w:val="00EB29DD"/>
    <w:rsid w:val="00EC3C16"/>
    <w:rsid w:val="00F3601D"/>
    <w:rsid w:val="00F62866"/>
    <w:rsid w:val="00F6370C"/>
    <w:rsid w:val="00F81184"/>
    <w:rsid w:val="00F94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55CF"/>
  <w15:docId w15:val="{1716E7AA-12AB-4E8F-A8D9-C6B026456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03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03FD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B707C5"/>
    <w:pPr>
      <w:suppressAutoHyphens/>
      <w:autoSpaceDN w:val="0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8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92EA5-F67D-4EB1-9394-3D2B5731E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1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64</cp:revision>
  <dcterms:created xsi:type="dcterms:W3CDTF">2024-10-01T06:27:00Z</dcterms:created>
  <dcterms:modified xsi:type="dcterms:W3CDTF">2024-10-25T05:17:00Z</dcterms:modified>
</cp:coreProperties>
</file>