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CCB" w:rsidRDefault="003E4CCB" w:rsidP="003E4CCB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E4CCB" w:rsidRDefault="003E4CCB" w:rsidP="003E4CCB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E4CCB" w:rsidRDefault="003E4CCB" w:rsidP="003E4CCB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3E4CCB" w:rsidRDefault="003E4CCB" w:rsidP="003E4CCB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(МАУК ГО </w:t>
      </w:r>
      <w:r w:rsidR="00314676">
        <w:rPr>
          <w:rFonts w:ascii="Liberation Serif" w:hAnsi="Liberation Serif"/>
          <w:sz w:val="24"/>
          <w:szCs w:val="24"/>
        </w:rPr>
        <w:t>Краснотурьинск «</w:t>
      </w:r>
      <w:r>
        <w:rPr>
          <w:rFonts w:ascii="Liberation Serif" w:hAnsi="Liberation Serif"/>
          <w:sz w:val="24"/>
          <w:szCs w:val="24"/>
        </w:rPr>
        <w:t>Краснотурьинск -досуговый комплекс»)</w:t>
      </w:r>
    </w:p>
    <w:p w:rsidR="003E4CCB" w:rsidRDefault="003E4CCB" w:rsidP="003E4CCB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3E4CCB" w:rsidRDefault="003E4CCB" w:rsidP="003E4CCB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3E4CCB" w:rsidRDefault="003E4CCB" w:rsidP="003E4CCB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Директор МАУК  ГО                                                                                                                          </w:t>
      </w:r>
    </w:p>
    <w:p w:rsidR="003E4CCB" w:rsidRDefault="003E4CCB" w:rsidP="003E4CCB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Краснотурьинск «</w:t>
      </w:r>
      <w:proofErr w:type="gramStart"/>
      <w:r>
        <w:rPr>
          <w:rFonts w:ascii="Liberation Serif" w:hAnsi="Liberation Serif"/>
          <w:b/>
          <w:sz w:val="24"/>
          <w:szCs w:val="24"/>
        </w:rPr>
        <w:t xml:space="preserve">КДК»   </w:t>
      </w:r>
      <w:proofErr w:type="gramEnd"/>
      <w:r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                                                    ____________М.Е.</w:t>
      </w:r>
      <w:r w:rsidR="00314676">
        <w:rPr>
          <w:rFonts w:ascii="Liberation Serif" w:hAnsi="Liberation Serif"/>
          <w:b/>
          <w:sz w:val="24"/>
          <w:szCs w:val="24"/>
        </w:rPr>
        <w:t xml:space="preserve"> </w:t>
      </w:r>
      <w:r>
        <w:rPr>
          <w:rFonts w:ascii="Liberation Serif" w:hAnsi="Liberation Serif"/>
          <w:b/>
          <w:sz w:val="24"/>
          <w:szCs w:val="24"/>
        </w:rPr>
        <w:t>Бауэр</w:t>
      </w:r>
    </w:p>
    <w:p w:rsidR="003E4CCB" w:rsidRPr="0092221A" w:rsidRDefault="003E4CCB" w:rsidP="003E4C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221A">
        <w:rPr>
          <w:rFonts w:ascii="Times New Roman" w:hAnsi="Times New Roman"/>
          <w:b/>
          <w:sz w:val="28"/>
          <w:szCs w:val="28"/>
        </w:rPr>
        <w:t>План мероприятий</w:t>
      </w:r>
    </w:p>
    <w:p w:rsidR="003E4CCB" w:rsidRPr="0092221A" w:rsidRDefault="003E4CCB" w:rsidP="003E4C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221A">
        <w:rPr>
          <w:rFonts w:ascii="Times New Roman" w:hAnsi="Times New Roman"/>
          <w:sz w:val="28"/>
          <w:szCs w:val="28"/>
        </w:rPr>
        <w:t>Городского Дворца культуры</w:t>
      </w:r>
      <w:bookmarkStart w:id="0" w:name="_GoBack"/>
      <w:bookmarkEnd w:id="0"/>
    </w:p>
    <w:p w:rsidR="003E4CCB" w:rsidRPr="0092221A" w:rsidRDefault="00314676" w:rsidP="003E4C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МАУК ГО Краснотурьинск </w:t>
      </w:r>
      <w:r w:rsidR="003E4CCB" w:rsidRPr="0092221A">
        <w:rPr>
          <w:rFonts w:ascii="Times New Roman" w:hAnsi="Times New Roman"/>
          <w:sz w:val="28"/>
          <w:szCs w:val="28"/>
        </w:rPr>
        <w:t>«К</w:t>
      </w:r>
      <w:r>
        <w:rPr>
          <w:rFonts w:ascii="Times New Roman" w:hAnsi="Times New Roman"/>
          <w:sz w:val="28"/>
          <w:szCs w:val="28"/>
        </w:rPr>
        <w:t>ультурно-</w:t>
      </w:r>
      <w:r w:rsidR="003E4CCB" w:rsidRPr="0092221A">
        <w:rPr>
          <w:rFonts w:ascii="Times New Roman" w:hAnsi="Times New Roman"/>
          <w:sz w:val="28"/>
          <w:szCs w:val="28"/>
        </w:rPr>
        <w:t>досуговый комплекс»</w:t>
      </w:r>
    </w:p>
    <w:p w:rsidR="003E4CCB" w:rsidRPr="00560ECE" w:rsidRDefault="003E4CCB" w:rsidP="003E4C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r w:rsidR="00134B8A">
        <w:rPr>
          <w:rFonts w:ascii="Times New Roman" w:hAnsi="Times New Roman"/>
          <w:sz w:val="28"/>
          <w:szCs w:val="28"/>
        </w:rPr>
        <w:t xml:space="preserve">август </w:t>
      </w:r>
      <w:r w:rsidRPr="00560ECE">
        <w:rPr>
          <w:rFonts w:ascii="Times New Roman" w:hAnsi="Times New Roman"/>
          <w:b/>
          <w:sz w:val="28"/>
          <w:szCs w:val="28"/>
        </w:rPr>
        <w:t>2024 года</w:t>
      </w:r>
    </w:p>
    <w:p w:rsidR="003E4CCB" w:rsidRPr="0092221A" w:rsidRDefault="003E4CCB" w:rsidP="003E4CCB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120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8"/>
        <w:gridCol w:w="2553"/>
        <w:gridCol w:w="992"/>
        <w:gridCol w:w="1132"/>
        <w:gridCol w:w="1418"/>
        <w:gridCol w:w="1559"/>
        <w:gridCol w:w="2268"/>
        <w:gridCol w:w="715"/>
      </w:tblGrid>
      <w:tr w:rsidR="00951829" w:rsidRPr="00022475" w:rsidTr="003146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951829" w:rsidRPr="00B742C6" w:rsidRDefault="00951829" w:rsidP="00314676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Охват</w:t>
            </w:r>
          </w:p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аудит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951829" w:rsidRPr="00B742C6" w:rsidRDefault="00951829" w:rsidP="00314676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B742C6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951829" w:rsidRPr="00022475" w:rsidTr="00314676">
        <w:trPr>
          <w:trHeight w:val="14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314676" w:rsidRDefault="00951829" w:rsidP="00314676">
            <w:pPr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 w:rsidRPr="00314676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color w:val="000000"/>
                <w:sz w:val="24"/>
                <w:szCs w:val="24"/>
              </w:rPr>
              <w:t>Игровая познавательная программа «День рождения Светофора»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0967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КСЦОН</w:t>
            </w:r>
          </w:p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Дети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01.08.2024</w:t>
            </w:r>
          </w:p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</w:t>
            </w:r>
            <w:r w:rsidRPr="00B742C6">
              <w:rPr>
                <w:rFonts w:ascii="Liberation Serif" w:hAnsi="Liberation Serif"/>
                <w:sz w:val="24"/>
                <w:szCs w:val="24"/>
              </w:rPr>
              <w:t>Ц</w:t>
            </w: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B742C6">
              <w:rPr>
                <w:rFonts w:ascii="Liberation Serif" w:hAnsi="Liberation Serif"/>
                <w:sz w:val="24"/>
                <w:szCs w:val="24"/>
              </w:rPr>
              <w:t>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951829" w:rsidRPr="00F24CE9" w:rsidTr="00314676">
        <w:trPr>
          <w:trHeight w:val="1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  <w:r w:rsidRPr="002A09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67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Праздничная программа</w:t>
            </w:r>
            <w:r>
              <w:rPr>
                <w:rFonts w:ascii="Liberation Serif" w:hAnsi="Liberation Serif"/>
                <w:sz w:val="24"/>
                <w:szCs w:val="24"/>
              </w:rPr>
              <w:t>, посвящённая</w:t>
            </w:r>
          </w:p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Дню ВДВ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0967">
              <w:rPr>
                <w:rFonts w:ascii="Liberation Serif" w:hAnsi="Liberation Serif"/>
                <w:sz w:val="24"/>
                <w:szCs w:val="24"/>
              </w:rPr>
              <w:t>800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color w:val="000000"/>
                <w:sz w:val="24"/>
                <w:szCs w:val="24"/>
              </w:rPr>
              <w:t>02.08.2024</w:t>
            </w:r>
          </w:p>
          <w:p w:rsidR="00951829" w:rsidRPr="0031467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09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Мемориал воинам срочной службы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951829" w:rsidRPr="00F24CE9" w:rsidTr="00314676">
        <w:trPr>
          <w:trHeight w:val="8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43DA1" w:rsidRDefault="00951829" w:rsidP="00314676">
            <w:pPr>
              <w:spacing w:line="276" w:lineRule="auto"/>
              <w:jc w:val="center"/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</w:pPr>
            <w:r w:rsidRPr="00B43DA1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Конкурс кондитеров</w:t>
            </w:r>
          </w:p>
          <w:p w:rsidR="00951829" w:rsidRPr="00B43DA1" w:rsidRDefault="00951829" w:rsidP="003146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eastAsia="Times New Roman" w:hAnsi="Liberation Serif"/>
                <w:color w:val="000000" w:themeColor="text1"/>
                <w:sz w:val="24"/>
                <w:szCs w:val="24"/>
                <w:lang w:eastAsia="ru-RU"/>
              </w:rPr>
              <w:t>предприниматели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43DA1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43DA1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43DA1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06.08</w:t>
            </w: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.2024</w:t>
            </w:r>
          </w:p>
          <w:p w:rsidR="00951829" w:rsidRPr="00B43DA1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43DA1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43DA1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43DA1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B43DA1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951829" w:rsidRPr="00F24CE9" w:rsidTr="00314676">
        <w:trPr>
          <w:trHeight w:val="16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4</w:t>
            </w:r>
            <w:r w:rsidRPr="002A09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0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Праздничное мероприятие, посвященное Дню физкультурника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2A09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0C50DE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0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0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10.08.2024</w:t>
            </w:r>
          </w:p>
          <w:p w:rsidR="00951829" w:rsidRPr="000C50DE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Время уточняется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0C50DE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0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Стадион</w:t>
            </w:r>
          </w:p>
          <w:p w:rsidR="00951829" w:rsidRPr="000C50DE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C50D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«Маяк»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0C50DE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951829" w:rsidRPr="00F24CE9" w:rsidTr="00314676">
        <w:trPr>
          <w:trHeight w:val="12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5</w:t>
            </w:r>
            <w:r w:rsidRPr="002A09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 xml:space="preserve">Городская акция «Российский </w:t>
            </w:r>
            <w:proofErr w:type="spellStart"/>
            <w:r w:rsidRPr="00B742C6">
              <w:rPr>
                <w:rFonts w:ascii="Liberation Serif" w:hAnsi="Liberation Serif"/>
                <w:sz w:val="24"/>
                <w:szCs w:val="24"/>
              </w:rPr>
              <w:t>триколор</w:t>
            </w:r>
            <w:proofErr w:type="spellEnd"/>
            <w:r w:rsidRPr="00B742C6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0967">
              <w:rPr>
                <w:rFonts w:ascii="Liberation Serif" w:hAnsi="Liberation Serif"/>
                <w:sz w:val="24"/>
                <w:szCs w:val="24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22.08.2024</w:t>
            </w:r>
          </w:p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Улицы города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742C6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951829" w:rsidRPr="00F24CE9" w:rsidTr="0031467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</w:t>
            </w:r>
            <w:r w:rsidRPr="002A09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31467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Всероссийская акция</w:t>
            </w:r>
            <w:r w:rsidRPr="00B742C6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«Ночь кино»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0967">
              <w:rPr>
                <w:rFonts w:ascii="Liberation Serif" w:hAnsi="Liberation Serif"/>
                <w:sz w:val="24"/>
                <w:szCs w:val="24"/>
              </w:rPr>
              <w:t>1500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24</w:t>
            </w:r>
            <w:r w:rsidRPr="00B742C6">
              <w:rPr>
                <w:rFonts w:ascii="Liberation Serif" w:hAnsi="Liberation Serif"/>
                <w:color w:val="000000"/>
                <w:sz w:val="24"/>
                <w:szCs w:val="24"/>
              </w:rPr>
              <w:t>.08.2024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115.00</w:t>
            </w:r>
          </w:p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18.00</w:t>
            </w:r>
          </w:p>
          <w:p w:rsidR="00951829" w:rsidRPr="00661765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742C6"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 w:rsidRPr="00B742C6"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951829" w:rsidRPr="00F24CE9" w:rsidTr="00314676">
        <w:trPr>
          <w:trHeight w:val="9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lastRenderedPageBreak/>
              <w:t>7.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31467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День пенсионера Свердловской области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0967"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  <w:r w:rsidRPr="00B742C6">
              <w:rPr>
                <w:rFonts w:ascii="Liberation Serif" w:hAnsi="Liberation Serif"/>
                <w:sz w:val="24"/>
                <w:szCs w:val="24"/>
              </w:rPr>
              <w:t>.08.2024</w:t>
            </w:r>
          </w:p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951829" w:rsidRPr="00F24CE9" w:rsidTr="00314676">
        <w:trPr>
          <w:trHeight w:val="1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314676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Памятное мероприятие, </w:t>
            </w:r>
            <w:r w:rsidR="00951829" w:rsidRPr="00B742C6">
              <w:rPr>
                <w:rFonts w:ascii="Liberation Serif" w:hAnsi="Liberation Serif"/>
                <w:sz w:val="24"/>
                <w:szCs w:val="24"/>
              </w:rPr>
              <w:t xml:space="preserve">посвящённое Дню памяти </w:t>
            </w:r>
            <w:r w:rsidR="00951829">
              <w:rPr>
                <w:rFonts w:ascii="Liberation Serif" w:hAnsi="Liberation Serif"/>
                <w:sz w:val="24"/>
                <w:szCs w:val="24"/>
              </w:rPr>
              <w:t>Р</w:t>
            </w:r>
            <w:r w:rsidR="00951829" w:rsidRPr="00B742C6">
              <w:rPr>
                <w:rFonts w:ascii="Liberation Serif" w:hAnsi="Liberation Serif"/>
                <w:sz w:val="24"/>
                <w:szCs w:val="24"/>
              </w:rPr>
              <w:t>оссийских немцев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A0967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28.08.2024</w:t>
            </w:r>
          </w:p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 xml:space="preserve">Памятник </w:t>
            </w:r>
            <w:proofErr w:type="spellStart"/>
            <w:r w:rsidRPr="00B742C6">
              <w:rPr>
                <w:rFonts w:ascii="Liberation Serif" w:hAnsi="Liberation Serif"/>
                <w:sz w:val="24"/>
                <w:szCs w:val="24"/>
              </w:rPr>
              <w:t>трудоар</w:t>
            </w:r>
            <w:r w:rsidR="00314676">
              <w:rPr>
                <w:rFonts w:ascii="Liberation Serif" w:hAnsi="Liberation Serif"/>
                <w:sz w:val="24"/>
                <w:szCs w:val="24"/>
              </w:rPr>
              <w:t>-</w:t>
            </w:r>
            <w:r w:rsidRPr="00B742C6">
              <w:rPr>
                <w:rFonts w:ascii="Liberation Serif" w:hAnsi="Liberation Serif"/>
                <w:sz w:val="24"/>
                <w:szCs w:val="24"/>
              </w:rPr>
              <w:t>мейцам</w:t>
            </w:r>
            <w:proofErr w:type="spellEnd"/>
            <w:r w:rsidRPr="00B742C6">
              <w:rPr>
                <w:rFonts w:ascii="Liberation Serif" w:hAnsi="Liberation Serif"/>
                <w:sz w:val="24"/>
                <w:szCs w:val="24"/>
              </w:rPr>
              <w:t xml:space="preserve"> Богослов</w:t>
            </w:r>
            <w:r w:rsidR="00314676">
              <w:rPr>
                <w:rFonts w:ascii="Liberation Serif" w:hAnsi="Liberation Serif"/>
                <w:sz w:val="24"/>
                <w:szCs w:val="24"/>
              </w:rPr>
              <w:t>-</w:t>
            </w:r>
            <w:r w:rsidRPr="00B742C6">
              <w:rPr>
                <w:rFonts w:ascii="Liberation Serif" w:hAnsi="Liberation Serif"/>
                <w:sz w:val="24"/>
                <w:szCs w:val="24"/>
              </w:rPr>
              <w:t>лага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742C6"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951829" w:rsidRPr="00F24CE9" w:rsidTr="00314676">
        <w:trPr>
          <w:trHeight w:val="1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  <w:r w:rsidRPr="002A0967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Праздничный вечер, посвященный Дню нефтяной и газовой промышленности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2A0967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30.08.2024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Гейгер В.В.</w:t>
            </w:r>
          </w:p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Pr="00B742C6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951829" w:rsidRPr="00F24CE9" w:rsidTr="00314676">
        <w:trPr>
          <w:trHeight w:val="16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Культурно-развлекательная программа «Скоро в школу»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31.08.2024</w:t>
            </w:r>
          </w:p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Парк влюбленных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829" w:rsidRDefault="00951829" w:rsidP="00314676">
            <w:p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:rsidR="007420D5" w:rsidRDefault="007420D5"/>
    <w:sectPr w:rsidR="007420D5" w:rsidSect="00B92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7854"/>
    <w:rsid w:val="00001305"/>
    <w:rsid w:val="00022475"/>
    <w:rsid w:val="000C50DE"/>
    <w:rsid w:val="00134B8A"/>
    <w:rsid w:val="002A0967"/>
    <w:rsid w:val="002F7A03"/>
    <w:rsid w:val="00314676"/>
    <w:rsid w:val="00367914"/>
    <w:rsid w:val="003E4CCB"/>
    <w:rsid w:val="004079BF"/>
    <w:rsid w:val="004B3A6F"/>
    <w:rsid w:val="004C4BC7"/>
    <w:rsid w:val="004F7B6C"/>
    <w:rsid w:val="00506D08"/>
    <w:rsid w:val="00512184"/>
    <w:rsid w:val="005871CA"/>
    <w:rsid w:val="0060331A"/>
    <w:rsid w:val="00661765"/>
    <w:rsid w:val="00665E21"/>
    <w:rsid w:val="006718F4"/>
    <w:rsid w:val="007420D5"/>
    <w:rsid w:val="00761CA5"/>
    <w:rsid w:val="0077303F"/>
    <w:rsid w:val="00797854"/>
    <w:rsid w:val="007E5829"/>
    <w:rsid w:val="008E79DF"/>
    <w:rsid w:val="00933190"/>
    <w:rsid w:val="00935779"/>
    <w:rsid w:val="00951829"/>
    <w:rsid w:val="00967FE5"/>
    <w:rsid w:val="009F25CF"/>
    <w:rsid w:val="00AA5F08"/>
    <w:rsid w:val="00B742C6"/>
    <w:rsid w:val="00B92FB2"/>
    <w:rsid w:val="00CB63ED"/>
    <w:rsid w:val="00CD20B3"/>
    <w:rsid w:val="00CE213A"/>
    <w:rsid w:val="00E0427F"/>
    <w:rsid w:val="00ED0667"/>
    <w:rsid w:val="00FA6948"/>
    <w:rsid w:val="00FC531D"/>
    <w:rsid w:val="00FE2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F1779"/>
  <w15:docId w15:val="{656A9864-12FB-4075-A73C-0879AD701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C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CCB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E4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517DB-ADB2-43CF-B399-3B79D5F0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36</cp:revision>
  <cp:lastPrinted>2024-07-16T03:58:00Z</cp:lastPrinted>
  <dcterms:created xsi:type="dcterms:W3CDTF">2024-04-03T07:16:00Z</dcterms:created>
  <dcterms:modified xsi:type="dcterms:W3CDTF">2024-08-05T09:48:00Z</dcterms:modified>
</cp:coreProperties>
</file>