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207" w:rsidRPr="008E4F62" w:rsidRDefault="00CC3207" w:rsidP="00CC3207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E4F62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CC3207" w:rsidRPr="008E4F62" w:rsidRDefault="00CC3207" w:rsidP="00CC3207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E4F62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CC3207" w:rsidRPr="008E4F62" w:rsidRDefault="00CC3207" w:rsidP="00CC3207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E4F62">
        <w:rPr>
          <w:rFonts w:ascii="Liberation Serif" w:hAnsi="Liberation Serif"/>
          <w:b/>
          <w:sz w:val="24"/>
          <w:szCs w:val="24"/>
        </w:rPr>
        <w:t>«Культурно- досуговый комплекс»</w:t>
      </w:r>
    </w:p>
    <w:p w:rsidR="00CC3207" w:rsidRPr="008E4F62" w:rsidRDefault="00CC3207" w:rsidP="00CC3207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8E4F62">
        <w:rPr>
          <w:rFonts w:ascii="Liberation Serif" w:hAnsi="Liberation Serif"/>
          <w:sz w:val="24"/>
          <w:szCs w:val="24"/>
        </w:rPr>
        <w:t xml:space="preserve">(МАУК ГО </w:t>
      </w:r>
      <w:r w:rsidR="008C3122" w:rsidRPr="008E4F62">
        <w:rPr>
          <w:rFonts w:ascii="Liberation Serif" w:hAnsi="Liberation Serif"/>
          <w:sz w:val="24"/>
          <w:szCs w:val="24"/>
        </w:rPr>
        <w:t>Краснотурьинск «</w:t>
      </w:r>
      <w:r w:rsidRPr="008E4F62">
        <w:rPr>
          <w:rFonts w:ascii="Liberation Serif" w:hAnsi="Liberation Serif"/>
          <w:sz w:val="24"/>
          <w:szCs w:val="24"/>
        </w:rPr>
        <w:t>Краснотурьинск -досуговый комплекс»)</w:t>
      </w:r>
    </w:p>
    <w:p w:rsidR="00CC3207" w:rsidRPr="008E4F62" w:rsidRDefault="00CC3207" w:rsidP="00CC3207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CC3207" w:rsidRPr="008E4F62" w:rsidRDefault="00CC3207" w:rsidP="00CC3207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r w:rsidRPr="008E4F62"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CC3207" w:rsidRPr="008E4F62" w:rsidRDefault="00CC3207" w:rsidP="00CC3207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8E4F62">
        <w:rPr>
          <w:rFonts w:ascii="Liberation Serif" w:hAnsi="Liberation Serif"/>
          <w:b/>
          <w:sz w:val="24"/>
          <w:szCs w:val="24"/>
        </w:rPr>
        <w:t xml:space="preserve">Директор </w:t>
      </w:r>
      <w:r w:rsidR="008C3122" w:rsidRPr="008E4F62">
        <w:rPr>
          <w:rFonts w:ascii="Liberation Serif" w:hAnsi="Liberation Serif"/>
          <w:b/>
          <w:sz w:val="24"/>
          <w:szCs w:val="24"/>
        </w:rPr>
        <w:t>МАУК ГО</w:t>
      </w:r>
      <w:r w:rsidRPr="008E4F62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CC3207" w:rsidRPr="008E4F62" w:rsidRDefault="00CC3207" w:rsidP="00CC3207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8E4F62">
        <w:rPr>
          <w:rFonts w:ascii="Liberation Serif" w:hAnsi="Liberation Serif"/>
          <w:b/>
          <w:sz w:val="24"/>
          <w:szCs w:val="24"/>
        </w:rPr>
        <w:t>Краснотурьинск «</w:t>
      </w:r>
      <w:proofErr w:type="gramStart"/>
      <w:r w:rsidRPr="008E4F62">
        <w:rPr>
          <w:rFonts w:ascii="Liberation Serif" w:hAnsi="Liberation Serif"/>
          <w:b/>
          <w:sz w:val="24"/>
          <w:szCs w:val="24"/>
        </w:rPr>
        <w:t xml:space="preserve">КДК»   </w:t>
      </w:r>
      <w:proofErr w:type="gramEnd"/>
      <w:r w:rsidRPr="008E4F62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                                        ____________М.Е.</w:t>
      </w:r>
      <w:r w:rsidR="008C3122">
        <w:rPr>
          <w:rFonts w:ascii="Liberation Serif" w:hAnsi="Liberation Serif"/>
          <w:b/>
          <w:sz w:val="24"/>
          <w:szCs w:val="24"/>
        </w:rPr>
        <w:t xml:space="preserve"> </w:t>
      </w:r>
      <w:r w:rsidRPr="008E4F62">
        <w:rPr>
          <w:rFonts w:ascii="Liberation Serif" w:hAnsi="Liberation Serif"/>
          <w:b/>
          <w:sz w:val="24"/>
          <w:szCs w:val="24"/>
        </w:rPr>
        <w:t>Бауэр</w:t>
      </w:r>
    </w:p>
    <w:p w:rsidR="00CC3207" w:rsidRPr="008E4F62" w:rsidRDefault="00CC3207" w:rsidP="00CC3207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E4F62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CC3207" w:rsidRDefault="00CC3207" w:rsidP="00CC3207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8E4F62">
        <w:rPr>
          <w:rFonts w:ascii="Liberation Serif" w:hAnsi="Liberation Serif"/>
          <w:sz w:val="24"/>
          <w:szCs w:val="24"/>
        </w:rPr>
        <w:t>МАУК ГО Крас</w:t>
      </w:r>
      <w:r w:rsidR="008C3122">
        <w:rPr>
          <w:rFonts w:ascii="Liberation Serif" w:hAnsi="Liberation Serif"/>
          <w:sz w:val="24"/>
          <w:szCs w:val="24"/>
        </w:rPr>
        <w:t xml:space="preserve">нотурьинск «Краснотурьинск - </w:t>
      </w:r>
      <w:r w:rsidRPr="008E4F62">
        <w:rPr>
          <w:rFonts w:ascii="Liberation Serif" w:hAnsi="Liberation Serif"/>
          <w:sz w:val="24"/>
          <w:szCs w:val="24"/>
        </w:rPr>
        <w:t>досуговый комплекс»</w:t>
      </w:r>
    </w:p>
    <w:p w:rsidR="00102A89" w:rsidRPr="008E4F62" w:rsidRDefault="00102A89" w:rsidP="00CC3207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Городской Дворец культуры</w:t>
      </w:r>
      <w:bookmarkStart w:id="0" w:name="_GoBack"/>
      <w:bookmarkEnd w:id="0"/>
    </w:p>
    <w:p w:rsidR="00CC3207" w:rsidRPr="008C3122" w:rsidRDefault="00CC3207" w:rsidP="00CC3207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8C3122">
        <w:rPr>
          <w:rFonts w:ascii="Liberation Serif" w:hAnsi="Liberation Serif"/>
          <w:b/>
          <w:sz w:val="24"/>
          <w:szCs w:val="24"/>
        </w:rPr>
        <w:t>на июнь 2024 года</w:t>
      </w:r>
    </w:p>
    <w:p w:rsidR="00CC3207" w:rsidRPr="008E4F62" w:rsidRDefault="00CC3207" w:rsidP="00CC3207">
      <w:pPr>
        <w:spacing w:line="240" w:lineRule="auto"/>
        <w:rPr>
          <w:rFonts w:ascii="Liberation Serif" w:hAnsi="Liberation Serif"/>
          <w:b/>
          <w:sz w:val="24"/>
          <w:szCs w:val="24"/>
        </w:rPr>
      </w:pPr>
    </w:p>
    <w:tbl>
      <w:tblPr>
        <w:tblStyle w:val="a3"/>
        <w:tblW w:w="1120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8"/>
        <w:gridCol w:w="2553"/>
        <w:gridCol w:w="992"/>
        <w:gridCol w:w="1418"/>
        <w:gridCol w:w="1417"/>
        <w:gridCol w:w="1699"/>
        <w:gridCol w:w="1845"/>
        <w:gridCol w:w="713"/>
      </w:tblGrid>
      <w:tr w:rsidR="00CC3207" w:rsidRPr="008E4F62" w:rsidTr="008C31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8E4F62" w:rsidRDefault="00CC3207" w:rsidP="008C3122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Наименование</w:t>
            </w:r>
          </w:p>
          <w:p w:rsidR="00CC3207" w:rsidRPr="008E4F62" w:rsidRDefault="00CC3207" w:rsidP="008C3122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Охват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аудит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Возр</w:t>
            </w:r>
            <w:proofErr w:type="spellEnd"/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Огранич</w:t>
            </w:r>
            <w:proofErr w:type="spellEnd"/>
            <w:r w:rsidRPr="008E4F62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CC3207" w:rsidRPr="008E4F62" w:rsidTr="008C3122">
        <w:trPr>
          <w:trHeight w:val="2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Отчетный концерт «Озорной воробей» в рамках акции «Большие семейные выходные»</w:t>
            </w:r>
          </w:p>
          <w:p w:rsidR="00CC3207" w:rsidRPr="008E4F62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01.06.2024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Ковалев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C3207" w:rsidRPr="008E4F62" w:rsidTr="008C3122">
        <w:trPr>
          <w:trHeight w:val="19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Концертная программа «В кругу любимых и родных» в рамках акции «Большие семейные выходные»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02.06.2024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Парк Влюбленных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E4F62"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 w:rsidRPr="008E4F62"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Белозерова С.С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8E4F62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8E4F62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pStyle w:val="a4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CC3207" w:rsidRPr="008E4F62" w:rsidTr="008C31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Интеллектуальная игра «Пушкин – солнце русской поэзии»</w:t>
            </w:r>
          </w:p>
          <w:p w:rsidR="00CC3207" w:rsidRPr="008E4F62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Студенты ГАПОУ СО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«Красно</w:t>
            </w:r>
            <w:r w:rsidR="008C3122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турьинский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политех</w:t>
            </w:r>
            <w:r w:rsidR="008C3122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никум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04.06.2024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CC3207" w:rsidRPr="008E4F62" w:rsidTr="008C3122">
        <w:trPr>
          <w:trHeight w:val="25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Интеллектуальная игра «Пушкин – солнце русской поэзии»</w:t>
            </w:r>
          </w:p>
          <w:p w:rsidR="00CC3207" w:rsidRPr="008E4F62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Студенты ГАПОУ СО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Краснотурьинский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индустри</w:t>
            </w:r>
            <w:r w:rsidR="008C3122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альный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колледж»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05.06.2024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10.30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CC3207" w:rsidRPr="008E4F62" w:rsidTr="008C3122">
        <w:trPr>
          <w:trHeight w:val="21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Отчетный концерт творческих коллективов «Культурно-досуговый комплекс»</w:t>
            </w:r>
          </w:p>
          <w:p w:rsidR="00CC3207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05.06.2024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C3207" w:rsidRPr="008E4F62" w:rsidTr="008C3122">
        <w:trPr>
          <w:trHeight w:val="13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Интеллектуальная игра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Языколом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CC3207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Студенты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06.06.2024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10.40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CC3207" w:rsidRPr="008E4F62" w:rsidTr="008C3122">
        <w:trPr>
          <w:trHeight w:val="31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3C6086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Познавательно-игровая </w:t>
            </w:r>
            <w:r w:rsidRPr="008E4F62">
              <w:rPr>
                <w:rFonts w:ascii="Liberation Serif" w:hAnsi="Liberation Serif"/>
                <w:sz w:val="24"/>
                <w:szCs w:val="24"/>
              </w:rPr>
              <w:t>программа «</w:t>
            </w:r>
            <w:r>
              <w:rPr>
                <w:rFonts w:ascii="Liberation Serif" w:hAnsi="Liberation Serif"/>
                <w:sz w:val="24"/>
                <w:szCs w:val="24"/>
              </w:rPr>
              <w:t>А Тридевятом царстве, в Пушкинском государстве</w:t>
            </w:r>
            <w:r w:rsidRPr="008E4F62">
              <w:rPr>
                <w:rFonts w:ascii="Liberation Serif" w:hAnsi="Liberation Serif"/>
                <w:sz w:val="24"/>
                <w:szCs w:val="24"/>
              </w:rPr>
              <w:t xml:space="preserve">», посвященная 225-летию со дня рождения А.С. Пушкина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C50C53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оздоровительный лагерь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06.06.2024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Книжный бульвар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C3207" w:rsidRPr="008E4F62" w:rsidTr="008C31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spacing w:line="240" w:lineRule="exac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4 В, СОШ№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08.06.2024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C3207" w:rsidRPr="008E4F62" w:rsidTr="008C3122">
        <w:trPr>
          <w:trHeight w:val="12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C3122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Концерт, посвященный Дню независимости России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9B5B93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5B93">
              <w:rPr>
                <w:rFonts w:ascii="Liberation Serif" w:hAnsi="Liberation Serif"/>
                <w:sz w:val="24"/>
                <w:szCs w:val="24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12.06.2024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Парк Влюбленных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E4F62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CC3207" w:rsidRPr="008E4F62" w:rsidTr="008C3122">
        <w:trPr>
          <w:trHeight w:val="1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 вокального коллектива «Мелодика»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9B5B93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13.06.2024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Новикова А.В.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C3122" w:rsidRPr="008C3122" w:rsidTr="008C3122">
        <w:trPr>
          <w:trHeight w:val="14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C3122" w:rsidRDefault="00CC3207" w:rsidP="006D684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C3122" w:rsidRDefault="00CC3207" w:rsidP="006D684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Конкурс походной песни «Вместе весело шагать»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C3122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C3122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C3122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14.06.2024</w:t>
            </w:r>
          </w:p>
          <w:p w:rsidR="00CC3207" w:rsidRPr="008C3122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16.30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C3122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  <w:p w:rsidR="00CC3207" w:rsidRPr="008C3122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C3122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C3122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31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CC3207" w:rsidRPr="008E4F62" w:rsidTr="008C3122">
        <w:trPr>
          <w:trHeight w:val="1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Отчетный концерт студии современного танца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Экшен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15.06.2024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Дубовицкая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А.Ю.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C3207" w:rsidRPr="008E4F62" w:rsidTr="008C3122">
        <w:trPr>
          <w:trHeight w:val="11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Выпускной вечер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9 Г, СОШ№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15.06.2024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CC3207" w:rsidRPr="008E4F62" w:rsidTr="008C3122">
        <w:trPr>
          <w:trHeight w:val="1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9B5B93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Танцевальный лагерь студии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BYxMY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18.06.2024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 – 18.00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3C6086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C60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C3207" w:rsidRPr="008E4F62" w:rsidTr="008C3122">
        <w:trPr>
          <w:trHeight w:val="14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9B5B93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Танцевальный лагерь студии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BYxMY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19.06.2024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 – 18.00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3C6086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C60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C3207" w:rsidRPr="008E4F62" w:rsidTr="008C3122">
        <w:trPr>
          <w:trHeight w:val="1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Выпускной вечер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 , СОШ №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21.06.2024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7E3A40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E3A40">
              <w:rPr>
                <w:rFonts w:ascii="Liberation Serif" w:hAnsi="Liberation Serif"/>
                <w:sz w:val="24"/>
                <w:szCs w:val="24"/>
              </w:rPr>
              <w:t>Назаров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С.А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CC3207" w:rsidRPr="008E4F62" w:rsidTr="008C3122">
        <w:trPr>
          <w:trHeight w:val="12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Выпускной вечер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 А, СОШ №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21.06.2024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7E3A40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CC3207" w:rsidRPr="008E4F62" w:rsidTr="008C3122">
        <w:trPr>
          <w:trHeight w:val="24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Памятное мероприятие,  посвященное Дню памяти и скорби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22.06.2024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Время дополнительно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Городской мемориальный комплекс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краснотурь</w:t>
            </w:r>
            <w:r w:rsidR="008C3122">
              <w:rPr>
                <w:rFonts w:ascii="Liberation Serif" w:hAnsi="Liberation Serif"/>
                <w:sz w:val="24"/>
                <w:szCs w:val="24"/>
              </w:rPr>
              <w:t>-инцам</w:t>
            </w:r>
            <w:proofErr w:type="spellEnd"/>
            <w:r w:rsidR="008C3122">
              <w:rPr>
                <w:rFonts w:ascii="Liberation Serif" w:hAnsi="Liberation Serif"/>
                <w:sz w:val="24"/>
                <w:szCs w:val="24"/>
              </w:rPr>
              <w:t xml:space="preserve"> погибшим на фронтах </w:t>
            </w:r>
            <w:r>
              <w:rPr>
                <w:rFonts w:ascii="Liberation Serif" w:hAnsi="Liberation Serif"/>
                <w:sz w:val="24"/>
                <w:szCs w:val="24"/>
              </w:rPr>
              <w:t>ВОВ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B528A2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52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CC3207" w:rsidRPr="0059499B" w:rsidTr="008C3122">
        <w:trPr>
          <w:trHeight w:val="14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59499B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 w:rsidRPr="0059499B">
              <w:rPr>
                <w:rFonts w:ascii="Liberation Serif" w:hAnsi="Liberation Serif"/>
                <w:sz w:val="24"/>
                <w:szCs w:val="24"/>
              </w:rPr>
              <w:t>Праздника «День Индии» в ГО Краснотурьинск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59499B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499B"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59499B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499B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59499B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499B">
              <w:rPr>
                <w:rFonts w:ascii="Liberation Serif" w:hAnsi="Liberation Serif"/>
                <w:sz w:val="24"/>
                <w:szCs w:val="24"/>
              </w:rPr>
              <w:t>23.06.2024</w:t>
            </w:r>
          </w:p>
          <w:p w:rsidR="00CC3207" w:rsidRPr="0059499B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499B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59499B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59499B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499B">
              <w:rPr>
                <w:rFonts w:ascii="Liberation Serif" w:hAnsi="Liberation Serif"/>
                <w:sz w:val="24"/>
                <w:szCs w:val="24"/>
              </w:rPr>
              <w:t>Парк влюбленных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59499B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9499B"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 w:rsidRPr="0059499B">
              <w:rPr>
                <w:rFonts w:ascii="Liberation Serif" w:hAnsi="Liberation Serif"/>
                <w:sz w:val="24"/>
                <w:szCs w:val="24"/>
              </w:rPr>
              <w:t xml:space="preserve"> О.Б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59499B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499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C3207" w:rsidRPr="008E4F62" w:rsidTr="008C3122">
        <w:trPr>
          <w:trHeight w:val="9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3C6086" w:rsidRDefault="00CC3207" w:rsidP="006D684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C60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Конференция кардиологов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Пригла</w:t>
            </w:r>
            <w:r w:rsidR="008C3122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шенные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26.06.2024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3C6086" w:rsidRDefault="00CC3207" w:rsidP="008C312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3C60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3C60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CC3207" w:rsidRPr="008E4F62" w:rsidTr="008C3122">
        <w:trPr>
          <w:trHeight w:val="25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3C6086" w:rsidRDefault="00CC3207" w:rsidP="006D684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>Городская акция «Вместе против наркотиков», посвященная Междуна</w:t>
            </w:r>
            <w:r w:rsidR="00E0276B">
              <w:rPr>
                <w:rFonts w:ascii="Liberation Serif" w:hAnsi="Liberation Serif"/>
                <w:color w:val="000000"/>
                <w:sz w:val="24"/>
                <w:szCs w:val="24"/>
              </w:rPr>
              <w:t>родному дню борьбы с наркоманией</w:t>
            </w:r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 незаконным оборотом наркотиков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1AFA">
              <w:rPr>
                <w:rFonts w:ascii="Liberation Serif" w:hAnsi="Liberation Serif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26.06.2024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Набережная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</w:t>
            </w:r>
            <w:r w:rsidR="008C312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Серова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CC3207" w:rsidRPr="00C01137" w:rsidTr="008C31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C01137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C3122" w:rsidRDefault="00CC3207" w:rsidP="008C3122">
            <w:pPr>
              <w:rPr>
                <w:rFonts w:ascii="Liberation Serif" w:hAnsi="Liberation Serif"/>
                <w:sz w:val="24"/>
                <w:szCs w:val="24"/>
              </w:rPr>
            </w:pPr>
            <w:r w:rsidRPr="00C01137">
              <w:rPr>
                <w:rFonts w:ascii="Liberation Serif" w:hAnsi="Liberation Serif"/>
                <w:sz w:val="24"/>
                <w:szCs w:val="24"/>
              </w:rPr>
              <w:t xml:space="preserve">Городское торжественное мероприятие, посвященное Дню города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C0113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1137"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C0113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1137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C0113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1137">
              <w:rPr>
                <w:rFonts w:ascii="Liberation Serif" w:hAnsi="Liberation Serif"/>
                <w:sz w:val="24"/>
                <w:szCs w:val="24"/>
              </w:rPr>
              <w:t>27.06.2024</w:t>
            </w:r>
          </w:p>
          <w:p w:rsidR="00CC3207" w:rsidRPr="00C0113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1137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C0113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1137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Pr="00C0113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1137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C0113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1137">
              <w:rPr>
                <w:rFonts w:ascii="Liberation Serif" w:hAnsi="Liberation Serif"/>
                <w:sz w:val="24"/>
                <w:szCs w:val="24"/>
              </w:rPr>
              <w:t>Новикова А.В.</w:t>
            </w:r>
          </w:p>
          <w:p w:rsidR="00CC3207" w:rsidRPr="00C01137" w:rsidRDefault="00F01113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C0113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1137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CC3207" w:rsidRPr="008E4F62" w:rsidTr="008C3122">
        <w:trPr>
          <w:trHeight w:val="23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9" w:rsidRDefault="003F6A69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Открытие праздника</w:t>
            </w:r>
          </w:p>
          <w:p w:rsidR="00CC3207" w:rsidRPr="008E4F62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Концертная программа детских творческих коллективов города, посвященная Дню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71AFA">
              <w:rPr>
                <w:rFonts w:ascii="Liberation Serif" w:hAnsi="Liberation Serif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>29.06.2024</w:t>
            </w:r>
          </w:p>
          <w:p w:rsidR="00CC3207" w:rsidRPr="008C3122" w:rsidRDefault="00CC3207" w:rsidP="008C3122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Центральная площадь, у администрации города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69" w:rsidRDefault="003F6A69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О.</w:t>
            </w:r>
            <w:r w:rsidRPr="008E4F62">
              <w:rPr>
                <w:rFonts w:ascii="Liberation Serif" w:hAnsi="Liberation Serif"/>
                <w:sz w:val="24"/>
                <w:szCs w:val="24"/>
              </w:rPr>
              <w:t>Б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C3207" w:rsidRPr="008E4F62" w:rsidTr="008C3122">
        <w:trPr>
          <w:trHeight w:val="9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B528A2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 xml:space="preserve">Семейный праздник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1AFA">
              <w:rPr>
                <w:rFonts w:ascii="Liberation Serif" w:hAnsi="Liberation Serif"/>
                <w:sz w:val="24"/>
                <w:szCs w:val="24"/>
              </w:rPr>
              <w:t>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29.06.2024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Парк влюбленных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E4F62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CC3207" w:rsidRPr="008E4F62" w:rsidTr="008C3122">
        <w:trPr>
          <w:trHeight w:val="11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Вечерний концерт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1AFA">
              <w:rPr>
                <w:rFonts w:ascii="Liberation Serif" w:hAnsi="Liberation Serif"/>
                <w:sz w:val="24"/>
                <w:szCs w:val="24"/>
              </w:rPr>
              <w:t>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29.06.2024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Центральная площадь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E4F62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CC3207" w:rsidRPr="008E4F62" w:rsidTr="008C3122">
        <w:trPr>
          <w:trHeight w:val="2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8E4F62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Познавательно – игровая программа «Школа маленького пешехода» в рамках Всероссийской акции «Безопасное лето»</w:t>
            </w:r>
          </w:p>
          <w:p w:rsidR="00CC3207" w:rsidRPr="008C3122" w:rsidRDefault="00CC3207" w:rsidP="006D684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(2 мероприятия)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1AFA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оздоровительный лагерь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135986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Белозерова </w:t>
            </w:r>
            <w:r w:rsidR="00CC3207" w:rsidRPr="008E4F62">
              <w:rPr>
                <w:rFonts w:ascii="Liberation Serif" w:hAnsi="Liberation Serif"/>
                <w:sz w:val="24"/>
                <w:szCs w:val="24"/>
              </w:rPr>
              <w:t>С.С.</w:t>
            </w:r>
          </w:p>
          <w:p w:rsidR="00135986" w:rsidRPr="008E4F62" w:rsidRDefault="00135986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CC3207" w:rsidRPr="008E4F62" w:rsidTr="008C3122">
        <w:trPr>
          <w:trHeight w:val="16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>Игровая программа для лагеря «Каникулы на радужных холмах»</w:t>
            </w:r>
          </w:p>
          <w:p w:rsidR="00CC3207" w:rsidRPr="008E4F62" w:rsidRDefault="00CC3207" w:rsidP="006D684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(2 мероприятия)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1AFA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оздоровительный лагерь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CC3207" w:rsidRPr="008E4F62" w:rsidTr="008C3122">
        <w:trPr>
          <w:trHeight w:val="22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>Тематическая программа «10 правил безопасного поведения в сети интернет»</w:t>
            </w:r>
          </w:p>
          <w:p w:rsidR="00CC3207" w:rsidRPr="003C6086" w:rsidRDefault="00CC3207" w:rsidP="006D684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(3 мероприятия)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1AFA">
              <w:rPr>
                <w:rFonts w:ascii="Liberation Serif" w:hAnsi="Liberation Serif"/>
                <w:sz w:val="24"/>
                <w:szCs w:val="24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оздоровительный лагерь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CC3207" w:rsidRPr="008E4F62" w:rsidTr="008C3122">
        <w:trPr>
          <w:trHeight w:val="32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3C6086" w:rsidRDefault="00CC3207" w:rsidP="006D684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>Познавательно –игровая программа «У меня зазвонил телефон», посвященная 120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>летию</w:t>
            </w:r>
            <w:proofErr w:type="spellEnd"/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со дня рождения писателя и поэта Корнея Ивановича Чуковского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1AFA"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E4F62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8E4F62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C3207" w:rsidRPr="008E4F62" w:rsidTr="008C3122">
        <w:trPr>
          <w:trHeight w:val="26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6D684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>Познавательно –игровая программа «Поезд №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79</w:t>
            </w:r>
            <w:r w:rsidRPr="008E4F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отправляется», посвященная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90-летию Свердловской области</w:t>
            </w:r>
          </w:p>
          <w:p w:rsidR="00CC3207" w:rsidRPr="008E4F62" w:rsidRDefault="00CC3207" w:rsidP="006D684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(2 программы)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1AFA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Летний оздоровительный лагерь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2A0022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  <w:r w:rsidR="00CC3207" w:rsidRPr="008E4F62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CC3207" w:rsidRPr="008E4F62" w:rsidTr="008C3122">
        <w:trPr>
          <w:trHeight w:val="22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6D684D">
            <w:pPr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proofErr w:type="spellStart"/>
            <w:r w:rsidRPr="008E4F62">
              <w:rPr>
                <w:rFonts w:ascii="Liberation Serif" w:hAnsi="Liberation Serif"/>
                <w:sz w:val="24"/>
                <w:szCs w:val="24"/>
              </w:rPr>
              <w:t>Танцевально</w:t>
            </w:r>
            <w:proofErr w:type="spellEnd"/>
            <w:r w:rsidRPr="008E4F62">
              <w:rPr>
                <w:rFonts w:ascii="Liberation Serif" w:hAnsi="Liberation Serif"/>
                <w:sz w:val="24"/>
                <w:szCs w:val="24"/>
              </w:rPr>
              <w:t xml:space="preserve"> – развлекательная программа «Танцы и смех –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E4F62">
              <w:rPr>
                <w:rFonts w:ascii="Liberation Serif" w:hAnsi="Liberation Serif"/>
                <w:sz w:val="24"/>
                <w:szCs w:val="24"/>
              </w:rPr>
              <w:t>здоровье для всех»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1AFA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Воспитанники ДОУ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 8 и №2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CC3207" w:rsidRPr="008E4F62" w:rsidTr="008C3122">
        <w:trPr>
          <w:trHeight w:val="1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251818" w:rsidRDefault="00CC3207" w:rsidP="006D684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6D684D">
            <w:pP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Игровая познавательная программа «Тайна моря»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471AFA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1AFA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Дети ОВЗ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КСЦОН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E4F62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8E4F62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07" w:rsidRPr="008E4F62" w:rsidRDefault="00CC3207" w:rsidP="008C312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E4F6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946881" w:rsidRDefault="00946881"/>
    <w:sectPr w:rsidR="00946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BE4"/>
    <w:rsid w:val="00102A89"/>
    <w:rsid w:val="00135986"/>
    <w:rsid w:val="002A0022"/>
    <w:rsid w:val="003F6A69"/>
    <w:rsid w:val="00463BE4"/>
    <w:rsid w:val="008C3122"/>
    <w:rsid w:val="00946881"/>
    <w:rsid w:val="00CC3207"/>
    <w:rsid w:val="00E0276B"/>
    <w:rsid w:val="00F0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E744C"/>
  <w15:docId w15:val="{E18DA2C8-0567-4D59-9628-08130AB2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2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207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C32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832</Words>
  <Characters>4746</Characters>
  <Application>Microsoft Office Word</Application>
  <DocSecurity>0</DocSecurity>
  <Lines>39</Lines>
  <Paragraphs>11</Paragraphs>
  <ScaleCrop>false</ScaleCrop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12</cp:revision>
  <dcterms:created xsi:type="dcterms:W3CDTF">2024-05-23T06:42:00Z</dcterms:created>
  <dcterms:modified xsi:type="dcterms:W3CDTF">2024-05-30T05:59:00Z</dcterms:modified>
</cp:coreProperties>
</file>