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E3F" w:rsidRDefault="00675E3F" w:rsidP="00675E3F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675E3F" w:rsidRDefault="00675E3F" w:rsidP="00675E3F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675E3F" w:rsidRDefault="00675E3F" w:rsidP="00675E3F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«Культурно- досуговый комплекс»</w:t>
      </w:r>
    </w:p>
    <w:p w:rsidR="00675E3F" w:rsidRDefault="00675E3F" w:rsidP="00675E3F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(МАУК ГО </w:t>
      </w:r>
      <w:r w:rsidR="002418FB">
        <w:rPr>
          <w:rFonts w:ascii="Liberation Serif" w:hAnsi="Liberation Serif"/>
          <w:sz w:val="24"/>
          <w:szCs w:val="24"/>
        </w:rPr>
        <w:t>Краснотурьинск «</w:t>
      </w:r>
      <w:r>
        <w:rPr>
          <w:rFonts w:ascii="Liberation Serif" w:hAnsi="Liberation Serif"/>
          <w:sz w:val="24"/>
          <w:szCs w:val="24"/>
        </w:rPr>
        <w:t>Краснотурьинск -досуговый комплекс»)</w:t>
      </w:r>
    </w:p>
    <w:p w:rsidR="00675E3F" w:rsidRPr="002418FB" w:rsidRDefault="00675E3F" w:rsidP="00675E3F">
      <w:pPr>
        <w:spacing w:line="240" w:lineRule="auto"/>
        <w:jc w:val="center"/>
        <w:rPr>
          <w:rFonts w:ascii="Liberation Serif" w:hAnsi="Liberation Serif"/>
          <w:b/>
          <w:sz w:val="10"/>
          <w:szCs w:val="10"/>
        </w:rPr>
      </w:pPr>
    </w:p>
    <w:p w:rsidR="00675E3F" w:rsidRDefault="00675E3F" w:rsidP="00675E3F">
      <w:pPr>
        <w:spacing w:after="0" w:line="240" w:lineRule="atLeast"/>
        <w:jc w:val="right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Утверждаю:                                                                                                                          </w:t>
      </w:r>
    </w:p>
    <w:p w:rsidR="00675E3F" w:rsidRDefault="00675E3F" w:rsidP="00675E3F">
      <w:pPr>
        <w:spacing w:after="0" w:line="240" w:lineRule="atLeast"/>
        <w:ind w:hanging="142"/>
        <w:jc w:val="right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Директор МАУК  ГО                                                                                                                          </w:t>
      </w:r>
    </w:p>
    <w:p w:rsidR="00675E3F" w:rsidRPr="001B7262" w:rsidRDefault="00675E3F" w:rsidP="00675E3F">
      <w:pPr>
        <w:spacing w:after="0" w:line="240" w:lineRule="atLeast"/>
        <w:ind w:hanging="142"/>
        <w:jc w:val="right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 Краснотурьинск «КДК»                                                                                                                              </w:t>
      </w:r>
      <w:r w:rsidRPr="001B7262">
        <w:rPr>
          <w:rFonts w:ascii="Liberation Serif" w:hAnsi="Liberation Serif"/>
          <w:b/>
          <w:sz w:val="24"/>
          <w:szCs w:val="24"/>
        </w:rPr>
        <w:t>____________</w:t>
      </w:r>
      <w:proofErr w:type="spellStart"/>
      <w:r w:rsidRPr="001B7262">
        <w:rPr>
          <w:rFonts w:ascii="Liberation Serif" w:hAnsi="Liberation Serif"/>
          <w:b/>
          <w:sz w:val="24"/>
          <w:szCs w:val="24"/>
        </w:rPr>
        <w:t>М.Е.Бауэр</w:t>
      </w:r>
      <w:proofErr w:type="spellEnd"/>
    </w:p>
    <w:p w:rsidR="00675E3F" w:rsidRPr="001B7262" w:rsidRDefault="00675E3F" w:rsidP="00675E3F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1B7262">
        <w:rPr>
          <w:rFonts w:ascii="Liberation Serif" w:hAnsi="Liberation Serif"/>
          <w:b/>
          <w:sz w:val="28"/>
          <w:szCs w:val="28"/>
        </w:rPr>
        <w:t>План мероприятий</w:t>
      </w:r>
    </w:p>
    <w:p w:rsidR="00675E3F" w:rsidRPr="001B7262" w:rsidRDefault="00675E3F" w:rsidP="00675E3F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 w:rsidRPr="001B7262">
        <w:rPr>
          <w:rFonts w:ascii="Liberation Serif" w:hAnsi="Liberation Serif"/>
          <w:sz w:val="28"/>
          <w:szCs w:val="28"/>
        </w:rPr>
        <w:t>Городского Дворца культуры</w:t>
      </w:r>
    </w:p>
    <w:p w:rsidR="00675E3F" w:rsidRPr="001B7262" w:rsidRDefault="00675E3F" w:rsidP="00675E3F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 w:rsidRPr="001B7262">
        <w:rPr>
          <w:rFonts w:ascii="Liberation Serif" w:hAnsi="Liberation Serif"/>
          <w:sz w:val="28"/>
          <w:szCs w:val="28"/>
        </w:rPr>
        <w:t xml:space="preserve">МАУК ГО </w:t>
      </w:r>
      <w:r w:rsidR="002418FB" w:rsidRPr="001B7262">
        <w:rPr>
          <w:rFonts w:ascii="Liberation Serif" w:hAnsi="Liberation Serif"/>
          <w:sz w:val="28"/>
          <w:szCs w:val="28"/>
        </w:rPr>
        <w:t>Краснотурьинск «</w:t>
      </w:r>
      <w:r w:rsidRPr="001B7262">
        <w:rPr>
          <w:rFonts w:ascii="Liberation Serif" w:hAnsi="Liberation Serif"/>
          <w:sz w:val="28"/>
          <w:szCs w:val="28"/>
        </w:rPr>
        <w:t>К</w:t>
      </w:r>
      <w:r w:rsidR="0004262B">
        <w:rPr>
          <w:rFonts w:ascii="Liberation Serif" w:hAnsi="Liberation Serif"/>
          <w:sz w:val="28"/>
          <w:szCs w:val="28"/>
        </w:rPr>
        <w:t>ультурно</w:t>
      </w:r>
      <w:r w:rsidR="002418FB">
        <w:rPr>
          <w:rFonts w:ascii="Liberation Serif" w:hAnsi="Liberation Serif"/>
          <w:sz w:val="28"/>
          <w:szCs w:val="28"/>
        </w:rPr>
        <w:t>-</w:t>
      </w:r>
      <w:r w:rsidRPr="001B7262">
        <w:rPr>
          <w:rFonts w:ascii="Liberation Serif" w:hAnsi="Liberation Serif"/>
          <w:sz w:val="28"/>
          <w:szCs w:val="28"/>
        </w:rPr>
        <w:t>досуговый комплекс»</w:t>
      </w:r>
    </w:p>
    <w:p w:rsidR="00675E3F" w:rsidRPr="001B7262" w:rsidRDefault="00CF14E2" w:rsidP="00675E3F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 w:rsidRPr="001B7262">
        <w:rPr>
          <w:rFonts w:ascii="Liberation Serif" w:hAnsi="Liberation Serif"/>
          <w:sz w:val="28"/>
          <w:szCs w:val="28"/>
        </w:rPr>
        <w:t>н</w:t>
      </w:r>
      <w:r w:rsidR="0010103E">
        <w:rPr>
          <w:rFonts w:ascii="Liberation Serif" w:hAnsi="Liberation Serif"/>
          <w:sz w:val="28"/>
          <w:szCs w:val="28"/>
        </w:rPr>
        <w:t>а май</w:t>
      </w:r>
      <w:r w:rsidR="00675E3F" w:rsidRPr="001B7262">
        <w:rPr>
          <w:rFonts w:ascii="Liberation Serif" w:hAnsi="Liberation Serif"/>
          <w:sz w:val="28"/>
          <w:szCs w:val="28"/>
        </w:rPr>
        <w:t xml:space="preserve"> 2024 года</w:t>
      </w:r>
    </w:p>
    <w:p w:rsidR="00675E3F" w:rsidRPr="002418FB" w:rsidRDefault="00675E3F" w:rsidP="00675E3F">
      <w:pPr>
        <w:spacing w:line="240" w:lineRule="auto"/>
        <w:rPr>
          <w:rFonts w:ascii="Times New Roman" w:hAnsi="Times New Roman"/>
          <w:b/>
          <w:sz w:val="10"/>
          <w:szCs w:val="10"/>
        </w:rPr>
      </w:pPr>
    </w:p>
    <w:tbl>
      <w:tblPr>
        <w:tblStyle w:val="a3"/>
        <w:tblW w:w="1120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8"/>
        <w:gridCol w:w="2409"/>
        <w:gridCol w:w="992"/>
        <w:gridCol w:w="1562"/>
        <w:gridCol w:w="1557"/>
        <w:gridCol w:w="1559"/>
        <w:gridCol w:w="1845"/>
        <w:gridCol w:w="713"/>
      </w:tblGrid>
      <w:tr w:rsidR="00675E3F" w:rsidRPr="001B7262" w:rsidTr="002418FB">
        <w:trPr>
          <w:trHeight w:val="15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E3F" w:rsidRPr="001B7262" w:rsidRDefault="00675E3F" w:rsidP="002418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7262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675E3F" w:rsidRPr="001B7262" w:rsidRDefault="00675E3F" w:rsidP="002418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7262">
              <w:rPr>
                <w:rFonts w:ascii="Times New Roman" w:hAnsi="Times New Roman"/>
                <w:b/>
                <w:sz w:val="24"/>
                <w:szCs w:val="24"/>
              </w:rPr>
              <w:t>п\п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E3F" w:rsidRPr="001B7262" w:rsidRDefault="00675E3F" w:rsidP="002418FB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7262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  <w:p w:rsidR="00675E3F" w:rsidRPr="001B7262" w:rsidRDefault="00675E3F" w:rsidP="002418FB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7262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E3F" w:rsidRPr="001B7262" w:rsidRDefault="00675E3F" w:rsidP="002418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7262">
              <w:rPr>
                <w:rFonts w:ascii="Times New Roman" w:hAnsi="Times New Roman"/>
                <w:b/>
                <w:sz w:val="24"/>
                <w:szCs w:val="24"/>
              </w:rPr>
              <w:t>Охват</w:t>
            </w:r>
          </w:p>
          <w:p w:rsidR="00675E3F" w:rsidRPr="001B7262" w:rsidRDefault="00675E3F" w:rsidP="002418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7262">
              <w:rPr>
                <w:rFonts w:ascii="Times New Roman" w:hAnsi="Times New Roman"/>
                <w:b/>
                <w:sz w:val="24"/>
                <w:szCs w:val="24"/>
              </w:rPr>
              <w:t>аудит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E3F" w:rsidRPr="001B7262" w:rsidRDefault="00675E3F" w:rsidP="002418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7262">
              <w:rPr>
                <w:rFonts w:ascii="Times New Roman" w:hAnsi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E3F" w:rsidRPr="001B7262" w:rsidRDefault="00675E3F" w:rsidP="002418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7262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  <w:p w:rsidR="00675E3F" w:rsidRPr="001B7262" w:rsidRDefault="00675E3F" w:rsidP="002418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7262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E3F" w:rsidRPr="001B7262" w:rsidRDefault="00675E3F" w:rsidP="002418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7262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E3F" w:rsidRPr="001B7262" w:rsidRDefault="00675E3F" w:rsidP="002418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7262">
              <w:rPr>
                <w:rFonts w:ascii="Times New Roman" w:hAnsi="Times New Roman"/>
                <w:b/>
                <w:sz w:val="24"/>
                <w:szCs w:val="24"/>
              </w:rPr>
              <w:t>Ответствен.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E3F" w:rsidRPr="001B7262" w:rsidRDefault="00675E3F" w:rsidP="002418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B7262">
              <w:rPr>
                <w:rFonts w:ascii="Times New Roman" w:hAnsi="Times New Roman"/>
                <w:b/>
                <w:sz w:val="24"/>
                <w:szCs w:val="24"/>
              </w:rPr>
              <w:t>Возр</w:t>
            </w:r>
            <w:proofErr w:type="spellEnd"/>
            <w:r w:rsidRPr="001B7262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675E3F" w:rsidRPr="001B7262" w:rsidRDefault="00675E3F" w:rsidP="002418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B7262">
              <w:rPr>
                <w:rFonts w:ascii="Times New Roman" w:hAnsi="Times New Roman"/>
                <w:b/>
                <w:sz w:val="24"/>
                <w:szCs w:val="24"/>
              </w:rPr>
              <w:t>Огранич</w:t>
            </w:r>
            <w:proofErr w:type="spellEnd"/>
            <w:r w:rsidRPr="001B7262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8D4F44" w:rsidRPr="008D4F44" w:rsidTr="002418FB">
        <w:trPr>
          <w:trHeight w:val="7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44" w:rsidRPr="007630C6" w:rsidRDefault="007630C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30C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F44" w:rsidRPr="008D4F44" w:rsidRDefault="008D4F44">
            <w:pPr>
              <w:spacing w:line="240" w:lineRule="exact"/>
              <w:rPr>
                <w:rFonts w:ascii="Liberation Serif" w:hAnsi="Liberation Serif"/>
                <w:sz w:val="24"/>
                <w:szCs w:val="24"/>
              </w:rPr>
            </w:pPr>
            <w:r w:rsidRPr="008D4F44">
              <w:rPr>
                <w:rFonts w:ascii="Liberation Serif" w:hAnsi="Liberation Serif"/>
                <w:sz w:val="24"/>
                <w:szCs w:val="24"/>
              </w:rPr>
              <w:t>Свадебный вечер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F44" w:rsidRPr="008D4F44" w:rsidRDefault="008D4F44" w:rsidP="001B726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D4F44"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F44" w:rsidRPr="008D4F44" w:rsidRDefault="008D4F4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D4F44">
              <w:rPr>
                <w:rFonts w:ascii="Liberation Serif" w:hAnsi="Liberation Serif"/>
                <w:sz w:val="24"/>
                <w:szCs w:val="24"/>
              </w:rPr>
              <w:t>Приглашен</w:t>
            </w:r>
            <w:r w:rsidR="002418FB">
              <w:rPr>
                <w:rFonts w:ascii="Liberation Serif" w:hAnsi="Liberation Serif"/>
                <w:sz w:val="24"/>
                <w:szCs w:val="24"/>
              </w:rPr>
              <w:t>-</w:t>
            </w:r>
            <w:proofErr w:type="spellStart"/>
            <w:r w:rsidRPr="008D4F44">
              <w:rPr>
                <w:rFonts w:ascii="Liberation Serif" w:hAnsi="Liberation Serif"/>
                <w:sz w:val="24"/>
                <w:szCs w:val="24"/>
              </w:rPr>
              <w:t>ные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F44" w:rsidRPr="008D4F44" w:rsidRDefault="008D4F4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D4F44">
              <w:rPr>
                <w:rFonts w:ascii="Liberation Serif" w:hAnsi="Liberation Serif"/>
                <w:sz w:val="24"/>
                <w:szCs w:val="24"/>
              </w:rPr>
              <w:t>03.05.2024</w:t>
            </w:r>
          </w:p>
          <w:p w:rsidR="008D4F44" w:rsidRPr="008D4F44" w:rsidRDefault="008D4F4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D4F44">
              <w:rPr>
                <w:rFonts w:ascii="Liberation Serif" w:hAnsi="Liberation Serif"/>
                <w:sz w:val="24"/>
                <w:szCs w:val="24"/>
              </w:rPr>
              <w:t>18.00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F44" w:rsidRPr="008D4F44" w:rsidRDefault="008D4F4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D4F44"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F44" w:rsidRPr="008D4F44" w:rsidRDefault="008D4F4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D4F44">
              <w:rPr>
                <w:rFonts w:ascii="Liberation Serif" w:hAnsi="Liberation Serif"/>
                <w:sz w:val="24"/>
                <w:szCs w:val="24"/>
              </w:rPr>
              <w:t>Айрих</w:t>
            </w:r>
            <w:proofErr w:type="spellEnd"/>
            <w:r w:rsidRPr="008D4F44">
              <w:rPr>
                <w:rFonts w:ascii="Liberation Serif" w:hAnsi="Liberation Serif"/>
                <w:sz w:val="24"/>
                <w:szCs w:val="24"/>
              </w:rPr>
              <w:t xml:space="preserve"> И.Г.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F44" w:rsidRPr="008D4F44" w:rsidRDefault="008D4F4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D4F44">
              <w:rPr>
                <w:rFonts w:ascii="Liberation Serif" w:hAnsi="Liberation Serif"/>
                <w:sz w:val="24"/>
                <w:szCs w:val="24"/>
              </w:rPr>
              <w:t>18+</w:t>
            </w:r>
          </w:p>
        </w:tc>
      </w:tr>
      <w:tr w:rsidR="008D4F44" w:rsidRPr="008D4F44" w:rsidTr="002418FB">
        <w:trPr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44" w:rsidRPr="007630C6" w:rsidRDefault="007630C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30C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F44" w:rsidRPr="008D4F44" w:rsidRDefault="008D4F44">
            <w:pPr>
              <w:spacing w:line="240" w:lineRule="exac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Юбилейный вечер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F44" w:rsidRPr="008D4F44" w:rsidRDefault="008D4F44" w:rsidP="001B726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F44" w:rsidRPr="008D4F44" w:rsidRDefault="008D4F4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Приглашен</w:t>
            </w:r>
            <w:r w:rsidR="002418FB">
              <w:rPr>
                <w:rFonts w:ascii="Liberation Serif" w:hAnsi="Liberation Serif"/>
                <w:sz w:val="24"/>
                <w:szCs w:val="24"/>
              </w:rPr>
              <w:t>-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ные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F44" w:rsidRPr="008D4F44" w:rsidRDefault="008D4F4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04.05.2024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F44" w:rsidRPr="008D4F44" w:rsidRDefault="008D4F4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F44" w:rsidRPr="008D4F44" w:rsidRDefault="008D4F4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Баушева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Н.Ю.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F44" w:rsidRPr="008D4F44" w:rsidRDefault="008D4F4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18+</w:t>
            </w:r>
          </w:p>
        </w:tc>
      </w:tr>
      <w:tr w:rsidR="003D65FF" w:rsidRPr="001B7262" w:rsidTr="002418FB">
        <w:trPr>
          <w:trHeight w:val="81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5FF" w:rsidRPr="007630C6" w:rsidRDefault="007630C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30C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8FB" w:rsidRDefault="002418FB">
            <w:pPr>
              <w:spacing w:line="240" w:lineRule="exac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Праздник</w:t>
            </w:r>
          </w:p>
          <w:p w:rsidR="003D65FF" w:rsidRDefault="008D4F44">
            <w:pPr>
              <w:spacing w:line="240" w:lineRule="exac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="002418FB">
              <w:rPr>
                <w:rFonts w:ascii="Liberation Serif" w:hAnsi="Liberation Serif"/>
                <w:sz w:val="24"/>
                <w:szCs w:val="24"/>
              </w:rPr>
              <w:t xml:space="preserve">Светлое Христово </w:t>
            </w:r>
            <w:r w:rsidR="003D65FF">
              <w:rPr>
                <w:rFonts w:ascii="Liberation Serif" w:hAnsi="Liberation Serif"/>
                <w:sz w:val="24"/>
                <w:szCs w:val="24"/>
              </w:rPr>
              <w:t>Воскресение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5FF" w:rsidRDefault="003D65FF" w:rsidP="001B726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5FF" w:rsidRDefault="003D65FF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5FF" w:rsidRDefault="003D65FF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05.05.2024</w:t>
            </w:r>
          </w:p>
          <w:p w:rsidR="003D65FF" w:rsidRDefault="003D65FF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5FF" w:rsidRDefault="003D65FF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5FF" w:rsidRDefault="003D65FF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Гейгер В.В.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5FF" w:rsidRDefault="003D65FF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57423A" w:rsidRPr="001B7262" w:rsidTr="002418FB">
        <w:trPr>
          <w:trHeight w:val="12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23A" w:rsidRPr="007630C6" w:rsidRDefault="007630C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30C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3A" w:rsidRDefault="0057423A">
            <w:pPr>
              <w:spacing w:line="240" w:lineRule="exac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Исторический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квест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«Секретная миссия»</w:t>
            </w:r>
          </w:p>
          <w:p w:rsidR="0057423A" w:rsidRDefault="002418FB">
            <w:pPr>
              <w:spacing w:line="240" w:lineRule="exac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</w:t>
            </w:r>
            <w:r w:rsidR="0057423A">
              <w:rPr>
                <w:rFonts w:ascii="Liberation Serif" w:hAnsi="Liberation Serif"/>
                <w:sz w:val="24"/>
                <w:szCs w:val="24"/>
              </w:rPr>
              <w:t xml:space="preserve">Мероприятие по </w:t>
            </w:r>
            <w:proofErr w:type="spellStart"/>
            <w:r w:rsidR="0057423A">
              <w:rPr>
                <w:rFonts w:ascii="Liberation Serif" w:hAnsi="Liberation Serif"/>
                <w:sz w:val="24"/>
                <w:szCs w:val="24"/>
              </w:rPr>
              <w:t>Пушкинскй</w:t>
            </w:r>
            <w:proofErr w:type="spellEnd"/>
            <w:r w:rsidR="0057423A">
              <w:rPr>
                <w:rFonts w:ascii="Liberation Serif" w:hAnsi="Liberation Serif"/>
                <w:sz w:val="24"/>
                <w:szCs w:val="24"/>
              </w:rPr>
              <w:t xml:space="preserve"> карте)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3A" w:rsidRDefault="0057423A" w:rsidP="001B726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3A" w:rsidRDefault="0057423A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Старшеклассники СОШ№ 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3A" w:rsidRDefault="0057423A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07.05.2024</w:t>
            </w:r>
          </w:p>
          <w:p w:rsidR="007630C6" w:rsidRDefault="007630C6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3A" w:rsidRDefault="0057423A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3A" w:rsidRDefault="0057423A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Назаров С.А.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23A" w:rsidRDefault="0057423A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1B7262" w:rsidRPr="001B7262" w:rsidTr="002418FB">
        <w:trPr>
          <w:trHeight w:val="26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262" w:rsidRPr="007630C6" w:rsidRDefault="007630C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30C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262" w:rsidRPr="0010103E" w:rsidRDefault="0010103E">
            <w:pPr>
              <w:spacing w:line="240" w:lineRule="exact"/>
              <w:rPr>
                <w:rFonts w:ascii="Liberation Serif" w:hAnsi="Liberation Serif"/>
                <w:sz w:val="24"/>
                <w:szCs w:val="24"/>
              </w:rPr>
            </w:pPr>
            <w:r w:rsidRPr="001010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Гор</w:t>
            </w:r>
            <w:r w:rsidR="00B96BD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одское торжественное мероприятие «Победа. Одна на всех.»</w:t>
            </w:r>
            <w:r w:rsidR="006C20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посвященное 79-ой</w:t>
            </w:r>
            <w:r w:rsidRPr="001010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годовщине Победы в Великой Отечественной войне 1941-1945 годов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262" w:rsidRPr="0010103E" w:rsidRDefault="0010103E" w:rsidP="001B726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262" w:rsidRPr="0010103E" w:rsidRDefault="0010103E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Приглашен</w:t>
            </w:r>
            <w:r w:rsidR="002418FB">
              <w:rPr>
                <w:rFonts w:ascii="Liberation Serif" w:hAnsi="Liberation Serif"/>
                <w:sz w:val="24"/>
                <w:szCs w:val="24"/>
              </w:rPr>
              <w:t>-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ные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262" w:rsidRDefault="0010103E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08.05.2024</w:t>
            </w:r>
          </w:p>
          <w:p w:rsidR="0010103E" w:rsidRPr="0010103E" w:rsidRDefault="0057423A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262" w:rsidRPr="0010103E" w:rsidRDefault="00D71011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011" w:rsidRDefault="00D71011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Кузнецова О.В.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262" w:rsidRDefault="00D71011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1B7262" w:rsidRPr="001B7262" w:rsidTr="002418F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262" w:rsidRPr="007630C6" w:rsidRDefault="007630C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30C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262" w:rsidRPr="0010103E" w:rsidRDefault="00247785" w:rsidP="001B7262">
            <w:pPr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Праздничное</w:t>
            </w:r>
            <w:r w:rsidR="0010103E" w:rsidRPr="001010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шествие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трудовых коллективов</w:t>
            </w:r>
            <w:r w:rsidR="0010103E" w:rsidRPr="001010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посвященное</w:t>
            </w:r>
            <w:r w:rsidR="0010103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6C20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79</w:t>
            </w:r>
            <w:r w:rsidR="0010103E" w:rsidRPr="001010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  <w:r w:rsidR="006C20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</w:t>
            </w:r>
            <w:r w:rsidR="0010103E" w:rsidRPr="001010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й годовщине Победы в Великой Отечественной войне 1941-1945 годов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262" w:rsidRDefault="0010103E" w:rsidP="001B72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262" w:rsidRDefault="0010103E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262" w:rsidRDefault="0010103E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09.05.2024</w:t>
            </w:r>
          </w:p>
          <w:p w:rsidR="0010103E" w:rsidRDefault="0010103E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262" w:rsidRDefault="0010103E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Центральная улица города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262" w:rsidRDefault="00D71011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Гейгер В.В.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262" w:rsidRDefault="00D71011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1B7262" w:rsidRPr="001B7262" w:rsidTr="002418FB">
        <w:trPr>
          <w:trHeight w:val="25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262" w:rsidRPr="007630C6" w:rsidRDefault="007630C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30C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262" w:rsidRDefault="0010103E" w:rsidP="001B726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010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Памятное мероприятие,</w:t>
            </w:r>
            <w:r w:rsidR="006C20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посвященное  79</w:t>
            </w:r>
            <w:r w:rsidRPr="00A360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  <w:r w:rsidR="006C20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</w:t>
            </w:r>
            <w:r w:rsidRPr="00A360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й годовщине Победы в Великой Отечественной войне 1941-1945 годов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262" w:rsidRDefault="0010103E" w:rsidP="001B72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262" w:rsidRDefault="0010103E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262" w:rsidRDefault="0010103E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09.05.2024</w:t>
            </w:r>
          </w:p>
          <w:p w:rsidR="0010103E" w:rsidRDefault="0010103E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262" w:rsidRPr="008D4F44" w:rsidRDefault="008D4F44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Городской м</w:t>
            </w:r>
            <w:r w:rsidR="0010103E" w:rsidRPr="008D4F4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емориал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262" w:rsidRDefault="007C149F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Новикова А.В.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262" w:rsidRPr="0010103E" w:rsidRDefault="0010103E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010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10103E" w:rsidRPr="001B7262" w:rsidTr="002418FB">
        <w:trPr>
          <w:trHeight w:val="21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03E" w:rsidRPr="007630C6" w:rsidRDefault="007630C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30C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03E" w:rsidRPr="001B7262" w:rsidRDefault="0010103E" w:rsidP="00747655">
            <w:pPr>
              <w:spacing w:line="24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 w:rsidRPr="00AD776C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Праздни</w:t>
            </w:r>
            <w:r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чная концертная программа</w:t>
            </w:r>
            <w:r w:rsidR="00247785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 xml:space="preserve"> «Потомки Победы»</w:t>
            </w:r>
            <w:r w:rsidRPr="00AD776C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 xml:space="preserve">, </w:t>
            </w:r>
            <w:r w:rsidR="006C20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посвященная 79</w:t>
            </w:r>
            <w:r w:rsidRPr="00AD7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-ой годовщине Победы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03E" w:rsidRPr="001B7262" w:rsidRDefault="0010103E" w:rsidP="007476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03E" w:rsidRDefault="0010103E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03E" w:rsidRDefault="0010103E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09.05.2024</w:t>
            </w:r>
          </w:p>
          <w:p w:rsidR="0010103E" w:rsidRDefault="008D4F4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="0010103E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03E" w:rsidRPr="001B7262" w:rsidRDefault="008833DF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Центральная площадь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3DF" w:rsidRPr="001B7262" w:rsidRDefault="008833DF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03E" w:rsidRPr="001B7262" w:rsidRDefault="00D71011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341029" w:rsidRPr="001B7262" w:rsidTr="002418FB">
        <w:trPr>
          <w:trHeight w:val="14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029" w:rsidRPr="007630C6" w:rsidRDefault="007630C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30C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Pr="00AD776C" w:rsidRDefault="00341029" w:rsidP="00747655">
            <w:pPr>
              <w:spacing w:line="240" w:lineRule="exact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Квест</w:t>
            </w:r>
            <w:proofErr w:type="spellEnd"/>
            <w:r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 xml:space="preserve"> «Победный май»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Default="00341029" w:rsidP="007476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Default="00341029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Default="00341029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09.05.2024</w:t>
            </w:r>
          </w:p>
          <w:p w:rsidR="00341029" w:rsidRDefault="00341029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Pr="001B7262" w:rsidRDefault="00341029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Центральная площадь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Pr="001B7262" w:rsidRDefault="00341029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Каменская О.С.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Pr="001B7262" w:rsidRDefault="00341029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341029" w:rsidRPr="001B7262" w:rsidTr="002418FB">
        <w:trPr>
          <w:trHeight w:val="16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029" w:rsidRPr="007630C6" w:rsidRDefault="007630C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30C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Pr="00AD776C" w:rsidRDefault="00341029" w:rsidP="00747655">
            <w:pPr>
              <w:spacing w:line="240" w:lineRule="exact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Отчетный концер</w:t>
            </w:r>
            <w:r w:rsidR="002418FB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 xml:space="preserve">т танцевальной школы «BYXMY» - </w:t>
            </w:r>
            <w:r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«Танцуем с открытым сердцем»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Default="00341029" w:rsidP="007476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Default="00341029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Приглашен</w:t>
            </w:r>
            <w:r w:rsidR="002418FB">
              <w:rPr>
                <w:rFonts w:ascii="Liberation Serif" w:hAnsi="Liberation Serif"/>
                <w:sz w:val="24"/>
                <w:szCs w:val="24"/>
              </w:rPr>
              <w:t>-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ные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Default="00341029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11.05.2024</w:t>
            </w:r>
          </w:p>
          <w:p w:rsidR="00341029" w:rsidRDefault="00341029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Pr="001B7262" w:rsidRDefault="00341029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Default="00341029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Белозерова С.С.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Pr="001B7262" w:rsidRDefault="00341029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341029" w:rsidRPr="00DE6E72" w:rsidTr="002418FB">
        <w:trPr>
          <w:trHeight w:val="12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Pr="007630C6" w:rsidRDefault="007630C6" w:rsidP="0077769D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30C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029" w:rsidRPr="002418FB" w:rsidRDefault="00341029" w:rsidP="002418F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E6E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Праздник Святого Георгия Победоносца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Pr="00DE6E72" w:rsidRDefault="006E77C4" w:rsidP="006E77C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029" w:rsidRPr="00DE6E72" w:rsidRDefault="00341029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E6E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Кадеты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Pr="00DE6E72" w:rsidRDefault="00341029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E6E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12.05.2024</w:t>
            </w:r>
          </w:p>
          <w:p w:rsidR="00341029" w:rsidRPr="00DE6E72" w:rsidRDefault="00341029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E6E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Pr="00DE6E72" w:rsidRDefault="00341029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E6E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ГДК</w:t>
            </w:r>
          </w:p>
          <w:p w:rsidR="00341029" w:rsidRPr="00DE6E72" w:rsidRDefault="00341029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E6E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Ул.Микова,5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Pr="002418FB" w:rsidRDefault="00341029" w:rsidP="002418F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418F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Воробьева Е.В.</w:t>
            </w:r>
          </w:p>
          <w:p w:rsidR="00341029" w:rsidRPr="00DE6E72" w:rsidRDefault="00341029" w:rsidP="002418F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2418F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Лызень</w:t>
            </w:r>
            <w:proofErr w:type="spellEnd"/>
            <w:r w:rsidRPr="002418F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А.А.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Pr="00DE6E72" w:rsidRDefault="00341029" w:rsidP="002418F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E6E7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6+</w:t>
            </w:r>
          </w:p>
        </w:tc>
      </w:tr>
      <w:tr w:rsidR="006E77C4" w:rsidRPr="00DE6E72" w:rsidTr="002418F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7630C6" w:rsidRDefault="006E77C4" w:rsidP="0077769D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DE6E72" w:rsidRDefault="006E77C4" w:rsidP="0077769D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Праздник Красной горки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DE6E72" w:rsidRDefault="006E77C4" w:rsidP="006E77C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DE6E72" w:rsidRDefault="006E77C4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12.05.2024</w:t>
            </w:r>
          </w:p>
          <w:p w:rsidR="006E77C4" w:rsidRPr="00DE6E72" w:rsidRDefault="006E77C4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DE6E72" w:rsidRDefault="006E77C4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Территория Собора Максима </w:t>
            </w:r>
            <w:proofErr w:type="spellStart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Исповед</w:t>
            </w:r>
            <w:r w:rsidR="002418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ника</w:t>
            </w:r>
            <w:proofErr w:type="spellEnd"/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2418F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Гейгер В.В.</w:t>
            </w:r>
          </w:p>
          <w:p w:rsidR="006E77C4" w:rsidRPr="00DE6E72" w:rsidRDefault="006E77C4" w:rsidP="002418F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DE6E72" w:rsidRDefault="006E77C4" w:rsidP="002418F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0+</w:t>
            </w:r>
          </w:p>
        </w:tc>
      </w:tr>
      <w:tr w:rsidR="00341029" w:rsidRPr="001B7262" w:rsidTr="002418FB">
        <w:trPr>
          <w:trHeight w:val="15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029" w:rsidRPr="007630C6" w:rsidRDefault="007630C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30C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6E77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Pr="00EB4C01" w:rsidRDefault="00341029" w:rsidP="00EB4C01">
            <w:pPr>
              <w:pStyle w:val="a5"/>
              <w:shd w:val="clear" w:color="auto" w:fill="FFFFFF"/>
              <w:tabs>
                <w:tab w:val="left" w:pos="1632"/>
              </w:tabs>
              <w:spacing w:before="0" w:beforeAutospacing="0" w:after="0" w:afterAutospacing="0" w:line="240" w:lineRule="atLeast"/>
              <w:rPr>
                <w:rFonts w:ascii="Liberation Serif" w:hAnsi="Liberation Serif" w:cs="Calibri"/>
                <w:bCs/>
                <w:color w:val="000000" w:themeColor="text1"/>
              </w:rPr>
            </w:pPr>
            <w:r w:rsidRPr="00EB4C01">
              <w:rPr>
                <w:rFonts w:ascii="Liberation Serif" w:hAnsi="Liberation Serif" w:cs="Calibri"/>
                <w:bCs/>
                <w:color w:val="000000" w:themeColor="text1"/>
              </w:rPr>
              <w:t>Мастер - класс</w:t>
            </w:r>
          </w:p>
          <w:p w:rsidR="00341029" w:rsidRPr="002418FB" w:rsidRDefault="00341029" w:rsidP="002418FB">
            <w:pPr>
              <w:pStyle w:val="a5"/>
              <w:shd w:val="clear" w:color="auto" w:fill="FFFFFF"/>
              <w:tabs>
                <w:tab w:val="left" w:pos="1632"/>
              </w:tabs>
              <w:spacing w:before="0" w:beforeAutospacing="0" w:after="0" w:afterAutospacing="0" w:line="240" w:lineRule="atLeast"/>
              <w:rPr>
                <w:rFonts w:ascii="Liberation Serif" w:hAnsi="Liberation Serif" w:cs="Calibri"/>
                <w:bCs/>
                <w:color w:val="000000"/>
              </w:rPr>
            </w:pPr>
            <w:r w:rsidRPr="00EB4C01">
              <w:rPr>
                <w:rFonts w:ascii="Liberation Serif" w:hAnsi="Liberation Serif"/>
                <w:b/>
                <w:color w:val="000000" w:themeColor="text1"/>
              </w:rPr>
              <w:t>«</w:t>
            </w:r>
            <w:r w:rsidRPr="00EB4C01">
              <w:rPr>
                <w:rFonts w:ascii="Liberation Serif" w:hAnsi="Liberation Serif"/>
                <w:color w:val="000000" w:themeColor="text1"/>
              </w:rPr>
              <w:t xml:space="preserve">Маленькие </w:t>
            </w:r>
            <w:proofErr w:type="spellStart"/>
            <w:r w:rsidRPr="00EB4C01">
              <w:rPr>
                <w:rFonts w:ascii="Liberation Serif" w:hAnsi="Liberation Serif"/>
                <w:color w:val="000000" w:themeColor="text1"/>
              </w:rPr>
              <w:t>умехи</w:t>
            </w:r>
            <w:proofErr w:type="spellEnd"/>
            <w:r w:rsidRPr="00EB4C01">
              <w:rPr>
                <w:rFonts w:ascii="Liberation Serif" w:hAnsi="Liberation Serif"/>
                <w:color w:val="000000" w:themeColor="text1"/>
              </w:rPr>
              <w:t>, и их творческие успехи»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Pr="001B7262" w:rsidRDefault="00341029" w:rsidP="007476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8FB" w:rsidRDefault="002418FB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Учащиеся</w:t>
            </w:r>
          </w:p>
          <w:p w:rsidR="002418FB" w:rsidRDefault="002418FB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3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кл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А</w:t>
            </w:r>
          </w:p>
          <w:p w:rsidR="00341029" w:rsidRPr="001B7262" w:rsidRDefault="00341029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СОШ № 15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Default="00341029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14.05.2024</w:t>
            </w:r>
          </w:p>
          <w:p w:rsidR="00341029" w:rsidRPr="001B7262" w:rsidRDefault="00341029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Pr="001B7262" w:rsidRDefault="00341029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Pr="002418FB" w:rsidRDefault="00341029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Кузнецова О.В.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Pr="001B7262" w:rsidRDefault="00341029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341029" w:rsidRPr="001B7262" w:rsidTr="002418FB">
        <w:trPr>
          <w:trHeight w:val="227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029" w:rsidRPr="007630C6" w:rsidRDefault="007630C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30C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6E77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Default="00341029" w:rsidP="00EB4C01">
            <w:pPr>
              <w:pStyle w:val="a5"/>
              <w:shd w:val="clear" w:color="auto" w:fill="FFFFFF"/>
              <w:tabs>
                <w:tab w:val="left" w:pos="1632"/>
              </w:tabs>
              <w:spacing w:before="0" w:beforeAutospacing="0" w:after="0" w:afterAutospacing="0" w:line="240" w:lineRule="atLeast"/>
              <w:rPr>
                <w:rFonts w:ascii="Liberation Serif" w:hAnsi="Liberation Serif" w:cs="Calibri"/>
                <w:bCs/>
                <w:color w:val="000000" w:themeColor="text1"/>
              </w:rPr>
            </w:pPr>
            <w:r>
              <w:rPr>
                <w:rFonts w:ascii="Liberation Serif" w:hAnsi="Liberation Serif" w:cs="Calibri"/>
                <w:bCs/>
                <w:color w:val="000000" w:themeColor="text1"/>
              </w:rPr>
              <w:t xml:space="preserve">КВИЗ «Музыкальный </w:t>
            </w:r>
            <w:proofErr w:type="spellStart"/>
            <w:r>
              <w:rPr>
                <w:rFonts w:ascii="Liberation Serif" w:hAnsi="Liberation Serif" w:cs="Calibri"/>
                <w:bCs/>
                <w:color w:val="000000" w:themeColor="text1"/>
              </w:rPr>
              <w:t>микс</w:t>
            </w:r>
            <w:proofErr w:type="spellEnd"/>
            <w:r>
              <w:rPr>
                <w:rFonts w:ascii="Liberation Serif" w:hAnsi="Liberation Serif" w:cs="Calibri"/>
                <w:bCs/>
                <w:color w:val="000000" w:themeColor="text1"/>
              </w:rPr>
              <w:t xml:space="preserve">» </w:t>
            </w:r>
          </w:p>
          <w:p w:rsidR="00341029" w:rsidRPr="00EB4C01" w:rsidRDefault="00341029" w:rsidP="00EB4C01">
            <w:pPr>
              <w:pStyle w:val="a5"/>
              <w:shd w:val="clear" w:color="auto" w:fill="FFFFFF"/>
              <w:tabs>
                <w:tab w:val="left" w:pos="1632"/>
              </w:tabs>
              <w:spacing w:before="0" w:beforeAutospacing="0" w:after="0" w:afterAutospacing="0" w:line="240" w:lineRule="atLeast"/>
              <w:rPr>
                <w:rFonts w:ascii="Liberation Serif" w:hAnsi="Liberation Serif" w:cs="Calibri"/>
                <w:bCs/>
                <w:color w:val="000000" w:themeColor="text1"/>
              </w:rPr>
            </w:pPr>
            <w:r>
              <w:rPr>
                <w:rFonts w:ascii="Liberation Serif" w:hAnsi="Liberation Serif" w:cs="Calibri"/>
                <w:bCs/>
                <w:color w:val="000000" w:themeColor="text1"/>
              </w:rPr>
              <w:t>(Мероприятие по Пушкинской карте)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Default="00341029" w:rsidP="007476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Default="00341029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Старшеклассникик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СОШ № 32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Default="00341029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15.05.2024</w:t>
            </w:r>
          </w:p>
          <w:p w:rsidR="00341029" w:rsidRDefault="00341029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Default="00341029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Default="00341029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Default="00341029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341029" w:rsidRPr="001B7262" w:rsidTr="002418FB">
        <w:trPr>
          <w:trHeight w:val="28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029" w:rsidRPr="007630C6" w:rsidRDefault="007630C6" w:rsidP="0074765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30C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1</w:t>
            </w:r>
            <w:r w:rsidR="006E77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Default="00341029" w:rsidP="0074765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Вокально-хоровой проект «Куда уходит детство» </w:t>
            </w:r>
            <w:proofErr w:type="spellStart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Краснотурьинского</w:t>
            </w:r>
            <w:proofErr w:type="spellEnd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колледжа искусств</w:t>
            </w:r>
          </w:p>
          <w:p w:rsidR="00D27669" w:rsidRDefault="00D27669" w:rsidP="0074765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(Мероприятие по Пушкинской карте)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Default="00D27669" w:rsidP="007476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Default="00341029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Студенты учебных заведений,</w:t>
            </w:r>
          </w:p>
          <w:p w:rsidR="00341029" w:rsidRDefault="00341029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Default="00341029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15.05.2024</w:t>
            </w:r>
          </w:p>
          <w:p w:rsidR="00341029" w:rsidRDefault="00341029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Default="00341029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Default="00341029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Кузнецова О.В.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29" w:rsidRPr="00D71011" w:rsidRDefault="00341029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10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9F379F" w:rsidRPr="001B7262" w:rsidTr="002418FB">
        <w:trPr>
          <w:trHeight w:val="21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79F" w:rsidRPr="007630C6" w:rsidRDefault="006E77C4" w:rsidP="0074765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79F" w:rsidRPr="007630C6" w:rsidRDefault="009F379F" w:rsidP="00755622">
            <w:pPr>
              <w:rPr>
                <w:rFonts w:ascii="Liberation Serif" w:hAnsi="Liberation Serif"/>
                <w:spacing w:val="5"/>
                <w:sz w:val="24"/>
                <w:szCs w:val="24"/>
                <w:shd w:val="clear" w:color="auto" w:fill="FFFFFF"/>
              </w:rPr>
            </w:pPr>
            <w:r w:rsidRPr="003A4AAE">
              <w:rPr>
                <w:rFonts w:ascii="Liberation Serif" w:hAnsi="Liberation Serif"/>
                <w:spacing w:val="5"/>
                <w:sz w:val="24"/>
                <w:szCs w:val="24"/>
                <w:shd w:val="clear" w:color="auto" w:fill="FFFFFF"/>
              </w:rPr>
              <w:t>Тематическая программа «Твое здоровье и ВИЧ/СПИД - инфекции"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79F" w:rsidRPr="003A4AAE" w:rsidRDefault="009F379F" w:rsidP="0075562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79F" w:rsidRPr="003A4AAE" w:rsidRDefault="009F379F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4AA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Учащиеся 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СОШ № 32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79F" w:rsidRDefault="009F379F" w:rsidP="002418F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16.05.2024</w:t>
            </w:r>
          </w:p>
          <w:p w:rsidR="009F379F" w:rsidRPr="003A4AAE" w:rsidRDefault="009F379F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79F" w:rsidRPr="003A4AAE" w:rsidRDefault="009F379F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МАОУ СОШ № 32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79F" w:rsidRPr="003A4AAE" w:rsidRDefault="009F379F" w:rsidP="002418F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4A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79F" w:rsidRPr="003A4AAE" w:rsidRDefault="009F379F" w:rsidP="002418F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4A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9F379F" w:rsidRPr="001B7262" w:rsidTr="002418FB">
        <w:trPr>
          <w:trHeight w:val="19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79F" w:rsidRPr="007630C6" w:rsidRDefault="009F379F" w:rsidP="0074765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30C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6E77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79F" w:rsidRDefault="009F379F" w:rsidP="0074765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Игровая программа «До скорой встречи…», посвященная окончанию школы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79F" w:rsidRDefault="009F379F" w:rsidP="007476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8FB" w:rsidRDefault="002418FB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Учащиеся</w:t>
            </w:r>
          </w:p>
          <w:p w:rsidR="002418FB" w:rsidRDefault="002418FB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2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кл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А</w:t>
            </w:r>
          </w:p>
          <w:p w:rsidR="009F379F" w:rsidRDefault="009F379F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СОШ № 23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79F" w:rsidRDefault="009F379F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16.05.2024</w:t>
            </w:r>
          </w:p>
          <w:p w:rsidR="009F379F" w:rsidRDefault="009F379F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79F" w:rsidRDefault="009F379F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79F" w:rsidRDefault="009F379F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79F" w:rsidRPr="00D71011" w:rsidRDefault="009F379F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9F379F" w:rsidRPr="008D4F44" w:rsidTr="002418FB">
        <w:trPr>
          <w:trHeight w:val="21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79F" w:rsidRPr="007630C6" w:rsidRDefault="009F379F" w:rsidP="0074765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bookmarkStart w:id="0" w:name="_GoBack" w:colFirst="6" w:colLast="6"/>
            <w:r w:rsidRPr="007630C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6E77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79F" w:rsidRPr="0057423A" w:rsidRDefault="009F379F" w:rsidP="0074765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742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Игровая программа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«До скорой встречи…»,</w:t>
            </w:r>
            <w:r w:rsidRPr="005742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посвященная окончанию школы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79F" w:rsidRPr="0057423A" w:rsidRDefault="009F379F" w:rsidP="00747655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7423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C4C" w:rsidRPr="0057423A" w:rsidRDefault="009F379F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742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Учащиеся 3 </w:t>
            </w:r>
            <w:proofErr w:type="spellStart"/>
            <w:r w:rsidRPr="005742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кл</w:t>
            </w:r>
            <w:proofErr w:type="spellEnd"/>
            <w:r w:rsidRPr="005742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А СОШ № 32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79F" w:rsidRDefault="009F379F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742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17.05.2024</w:t>
            </w:r>
          </w:p>
          <w:p w:rsidR="009F379F" w:rsidRPr="0057423A" w:rsidRDefault="009F379F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79F" w:rsidRPr="0057423A" w:rsidRDefault="009F379F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742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79F" w:rsidRPr="0057423A" w:rsidRDefault="009F379F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79F" w:rsidRPr="0057423A" w:rsidRDefault="009F379F" w:rsidP="00C6398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742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6E77C4" w:rsidRPr="008D4F44" w:rsidTr="002418FB">
        <w:trPr>
          <w:trHeight w:val="21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7630C6" w:rsidRDefault="006E77C4" w:rsidP="0074765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1B7262" w:rsidRDefault="006E77C4" w:rsidP="006E77C4">
            <w:pPr>
              <w:spacing w:line="240" w:lineRule="exac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Отчетный концерт народного хореографического ансамбля «Солнечная карусель»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1B7262" w:rsidRDefault="006E77C4" w:rsidP="00185E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1B7262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17.05.2024</w:t>
            </w:r>
          </w:p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1B7262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Ковалева Л.В.</w:t>
            </w:r>
          </w:p>
          <w:p w:rsidR="006E77C4" w:rsidRPr="001B7262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Воробьева Е.В.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1B7262" w:rsidRDefault="006E77C4" w:rsidP="00185EB5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E77C4" w:rsidRPr="001B7262" w:rsidTr="002418FB">
        <w:trPr>
          <w:trHeight w:val="309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7630C6" w:rsidRDefault="006E77C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1B7262" w:rsidRDefault="006E77C4" w:rsidP="00747655">
            <w:pPr>
              <w:spacing w:line="240" w:lineRule="exac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Отчетный концерт народного хореографического ансамбля «Солнечная карусель»  (Мероприятие по Пушкинской карте)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1B7262" w:rsidRDefault="006E77C4" w:rsidP="007476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1B7262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18.05.2024</w:t>
            </w:r>
          </w:p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1B7262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Ковалева Л.В.</w:t>
            </w:r>
          </w:p>
          <w:p w:rsidR="006E77C4" w:rsidRPr="001B7262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Воробьева Е.В.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1B7262" w:rsidRDefault="006E77C4" w:rsidP="00747655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bookmarkEnd w:id="0"/>
      <w:tr w:rsidR="006E77C4" w:rsidRPr="001B7262" w:rsidTr="002418FB">
        <w:trPr>
          <w:trHeight w:val="28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7630C6" w:rsidRDefault="006E77C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21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747655">
            <w:pPr>
              <w:spacing w:line="240" w:lineRule="exac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Большой семейный фестиваль, посвященный Международному дню семьи совместно с подростково-молодежным центром «Ровесник»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6E7D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1B7262" w:rsidRDefault="006E77C4" w:rsidP="00747655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18.05.2024</w:t>
            </w:r>
          </w:p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Парк влюбленных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Кочуева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О.Б.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747655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E77C4" w:rsidRPr="001B7262" w:rsidTr="002418FB">
        <w:trPr>
          <w:trHeight w:val="26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7630C6" w:rsidRDefault="006E77C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1B7262" w:rsidRDefault="006E77C4" w:rsidP="00641AD9">
            <w:pPr>
              <w:spacing w:line="240" w:lineRule="exac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Отчетный концерт народного хореографического ансамбля «Солнечная карусель»  (Мероприятие по Пушкинской карте)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1B7262" w:rsidRDefault="006E77C4" w:rsidP="002418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1B7262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18.05.2024</w:t>
            </w:r>
          </w:p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1B7262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Ковалева Л.В.</w:t>
            </w:r>
          </w:p>
          <w:p w:rsidR="006E77C4" w:rsidRPr="001B7262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Воробьева Е.В.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1B7262" w:rsidRDefault="006E77C4" w:rsidP="00641AD9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E77C4" w:rsidRPr="001B7262" w:rsidTr="002418FB">
        <w:trPr>
          <w:trHeight w:val="32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7630C6" w:rsidRDefault="006E77C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07438C" w:rsidRDefault="006E77C4" w:rsidP="00EB4C0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 Свердловской филармонии  -</w:t>
            </w:r>
            <w:r w:rsidRPr="00EB4C01">
              <w:rPr>
                <w:rFonts w:ascii="Liberation Serif" w:hAnsi="Liberation Serif"/>
                <w:sz w:val="24"/>
                <w:szCs w:val="24"/>
              </w:rPr>
              <w:t>Уральский академический филармонический оркестр</w:t>
            </w:r>
            <w:r w:rsidRPr="00EB4C01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(Мероприятие по Пушкинской карте))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C36AFA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C36AFA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36AFA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C36AFA" w:rsidRDefault="006E77C4" w:rsidP="002418FB">
            <w:pPr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19</w:t>
            </w:r>
            <w:r w:rsidRPr="00C36AFA">
              <w:rPr>
                <w:rFonts w:ascii="Liberation Serif" w:hAnsi="Liberation Serif"/>
                <w:sz w:val="24"/>
              </w:rPr>
              <w:t>.05</w:t>
            </w:r>
            <w:r>
              <w:rPr>
                <w:rFonts w:ascii="Liberation Serif" w:hAnsi="Liberation Serif"/>
                <w:sz w:val="24"/>
              </w:rPr>
              <w:t>.2024</w:t>
            </w:r>
          </w:p>
          <w:p w:rsidR="006E77C4" w:rsidRPr="00C36AFA" w:rsidRDefault="006E77C4" w:rsidP="002418FB">
            <w:pPr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15</w:t>
            </w:r>
            <w:r w:rsidRPr="00C36AFA">
              <w:rPr>
                <w:rFonts w:ascii="Liberation Serif" w:hAnsi="Liberation Serif"/>
                <w:sz w:val="24"/>
              </w:rPr>
              <w:t>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07438C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2418FB" w:rsidRDefault="006E77C4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</w:rPr>
            </w:pPr>
            <w:proofErr w:type="spellStart"/>
            <w:r>
              <w:rPr>
                <w:rFonts w:ascii="Liberation Serif" w:hAnsi="Liberation Serif"/>
                <w:color w:val="000000" w:themeColor="text1"/>
                <w:sz w:val="24"/>
              </w:rPr>
              <w:t>Гельфенбейн</w:t>
            </w:r>
            <w:proofErr w:type="spellEnd"/>
            <w:r>
              <w:rPr>
                <w:rFonts w:ascii="Liberation Serif" w:hAnsi="Liberation Serif"/>
                <w:color w:val="000000" w:themeColor="text1"/>
                <w:sz w:val="24"/>
              </w:rPr>
              <w:t xml:space="preserve"> С.Г.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AD776C" w:rsidRDefault="006E77C4" w:rsidP="00641AD9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AD77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+</w:t>
            </w:r>
          </w:p>
        </w:tc>
      </w:tr>
      <w:tr w:rsidR="006E77C4" w:rsidRPr="00A51856" w:rsidTr="002418FB">
        <w:trPr>
          <w:trHeight w:val="14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7630C6" w:rsidRDefault="006E77C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Default="006E77C4" w:rsidP="00EB4C01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Бизнес-ланч</w:t>
            </w:r>
          </w:p>
          <w:p w:rsidR="006E77C4" w:rsidRPr="00A51856" w:rsidRDefault="006E77C4" w:rsidP="00EB4C01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Квест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A51856" w:rsidRDefault="006E77C4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A51856" w:rsidRDefault="006E77C4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A5185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Предпри</w:t>
            </w:r>
            <w:r w:rsidR="002418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  <w:r w:rsidRPr="00A5185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ниматели</w:t>
            </w:r>
            <w:proofErr w:type="spellEnd"/>
            <w:r w:rsidRPr="00A5185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города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A51856" w:rsidRDefault="006E77C4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</w:rPr>
            </w:pPr>
            <w:r w:rsidRPr="00A51856">
              <w:rPr>
                <w:rFonts w:ascii="Liberation Serif" w:hAnsi="Liberation Serif"/>
                <w:color w:val="000000" w:themeColor="text1"/>
                <w:sz w:val="24"/>
              </w:rPr>
              <w:t>22.05.2024</w:t>
            </w:r>
          </w:p>
          <w:p w:rsidR="006E77C4" w:rsidRDefault="006E77C4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</w:rPr>
            </w:pPr>
            <w:r w:rsidRPr="00A51856">
              <w:rPr>
                <w:rFonts w:ascii="Liberation Serif" w:hAnsi="Liberation Serif"/>
                <w:color w:val="000000" w:themeColor="text1"/>
                <w:sz w:val="24"/>
              </w:rPr>
              <w:t>09.00</w:t>
            </w:r>
            <w:r>
              <w:rPr>
                <w:rFonts w:ascii="Liberation Serif" w:hAnsi="Liberation Serif"/>
                <w:color w:val="000000" w:themeColor="text1"/>
                <w:sz w:val="24"/>
              </w:rPr>
              <w:t xml:space="preserve"> – 13.00</w:t>
            </w:r>
          </w:p>
          <w:p w:rsidR="006E77C4" w:rsidRPr="00A51856" w:rsidRDefault="006E77C4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</w:rPr>
              <w:t>17.00-21.00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A51856" w:rsidRDefault="006E77C4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185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A51856" w:rsidRDefault="006E77C4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</w:rPr>
            </w:pPr>
            <w:r w:rsidRPr="00A51856">
              <w:rPr>
                <w:rFonts w:ascii="Liberation Serif" w:hAnsi="Liberation Serif"/>
                <w:color w:val="000000" w:themeColor="text1"/>
                <w:sz w:val="24"/>
              </w:rPr>
              <w:t>Кузнецова О.В.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A51856" w:rsidRDefault="006E77C4" w:rsidP="00641AD9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5185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6E77C4" w:rsidRPr="001B7262" w:rsidTr="002418FB">
        <w:trPr>
          <w:trHeight w:val="14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7630C6" w:rsidRDefault="006E77C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Default="006E77C4" w:rsidP="00EB4C0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Конкурс агитбригад «Два поколения вместе»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C36AFA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23.05.2024</w:t>
            </w:r>
          </w:p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</w:rPr>
              <w:t>Гейгер В.В.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A255FF" w:rsidRDefault="006E77C4" w:rsidP="00641AD9">
            <w:pPr>
              <w:rPr>
                <w:rFonts w:ascii="Liberation Serif" w:hAnsi="Liberation Serif"/>
                <w:sz w:val="24"/>
                <w:szCs w:val="24"/>
              </w:rPr>
            </w:pPr>
            <w:r w:rsidRPr="00A255FF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E77C4" w:rsidRPr="001B7262" w:rsidTr="002418FB">
        <w:trPr>
          <w:trHeight w:val="18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7630C6" w:rsidRDefault="006E77C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3A4AAE" w:rsidRDefault="006E77C4" w:rsidP="00800411">
            <w:pPr>
              <w:autoSpaceDE w:val="0"/>
              <w:autoSpaceDN w:val="0"/>
              <w:adjustRightInd w:val="0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3A4AAE">
              <w:rPr>
                <w:rFonts w:ascii="Liberation Serif" w:hAnsi="Liberation Serif"/>
                <w:sz w:val="24"/>
                <w:szCs w:val="24"/>
              </w:rPr>
              <w:t>Спортивный праздник «Город Олимпийских надежд»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3A4AAE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3A4AAE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Дети с ОВЗ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A4AAE">
              <w:rPr>
                <w:rFonts w:ascii="Liberation Serif" w:hAnsi="Liberation Serif"/>
                <w:sz w:val="24"/>
                <w:szCs w:val="24"/>
              </w:rPr>
              <w:t>24</w:t>
            </w:r>
            <w:r>
              <w:rPr>
                <w:rFonts w:ascii="Liberation Serif" w:hAnsi="Liberation Serif"/>
                <w:sz w:val="24"/>
                <w:szCs w:val="24"/>
              </w:rPr>
              <w:t>.05.2024</w:t>
            </w:r>
          </w:p>
          <w:p w:rsidR="006E77C4" w:rsidRPr="003A4AAE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2418FB" w:rsidRDefault="006E77C4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6C1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ЦСС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3A4AAE" w:rsidRDefault="006E77C4" w:rsidP="002418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4AAE">
              <w:rPr>
                <w:rFonts w:ascii="Times New Roman" w:hAnsi="Times New Roman"/>
                <w:sz w:val="24"/>
                <w:szCs w:val="24"/>
              </w:rPr>
              <w:t>Белозерова С.С.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3A4AAE" w:rsidRDefault="006E77C4" w:rsidP="00800411">
            <w:pPr>
              <w:rPr>
                <w:rFonts w:ascii="Times New Roman" w:hAnsi="Times New Roman"/>
                <w:sz w:val="24"/>
                <w:szCs w:val="24"/>
              </w:rPr>
            </w:pPr>
            <w:r w:rsidRPr="003A4AAE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</w:tr>
      <w:tr w:rsidR="006E77C4" w:rsidRPr="00471408" w:rsidTr="002418F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7630C6" w:rsidRDefault="006E77C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Default="006E77C4" w:rsidP="005E5C5F">
            <w:pPr>
              <w:spacing w:line="240" w:lineRule="exac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Выпускной вечер «Праздник в стране чудес»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2418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1B7262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Учащиеся 4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кл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А СОШ № 15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24.05.2024</w:t>
            </w:r>
          </w:p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8D4F44" w:rsidRDefault="006E77C4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D4F4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Москалева Е.О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471408" w:rsidRDefault="006E77C4" w:rsidP="0074765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714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6E77C4" w:rsidRPr="001B7262" w:rsidTr="002418FB">
        <w:trPr>
          <w:trHeight w:val="12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7630C6" w:rsidRDefault="006E77C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28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Default="006E77C4" w:rsidP="005E5C5F">
            <w:pPr>
              <w:spacing w:line="240" w:lineRule="exac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Выпускной вечер «Все идет по плану»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641A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1B7262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Учащиеся 4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кл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Б СОШ № 19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24.05.2024</w:t>
            </w:r>
          </w:p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Фойе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093DC6" w:rsidRDefault="006E77C4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93DC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747655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E77C4" w:rsidRPr="001B7262" w:rsidTr="002418FB">
        <w:trPr>
          <w:trHeight w:val="12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7630C6" w:rsidRDefault="006E77C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Default="006E77C4" w:rsidP="00641AD9">
            <w:pPr>
              <w:spacing w:line="240" w:lineRule="exac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Выпускной вечер Все идет по плану»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641A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B" w:rsidRDefault="002418FB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Учащиеся</w:t>
            </w:r>
          </w:p>
          <w:p w:rsidR="002418FB" w:rsidRDefault="002418FB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4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кл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</w:p>
          <w:p w:rsidR="006E77C4" w:rsidRPr="001B7262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СОШ № 24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25.05.2024</w:t>
            </w:r>
          </w:p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093DC6" w:rsidRDefault="006E77C4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93DC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471408" w:rsidRDefault="006E77C4" w:rsidP="00641AD9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714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6E77C4" w:rsidRPr="001B7262" w:rsidTr="002418FB">
        <w:trPr>
          <w:trHeight w:val="141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7630C6" w:rsidRDefault="006E77C4" w:rsidP="0074765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Default="006E77C4" w:rsidP="005E5C5F">
            <w:pPr>
              <w:spacing w:line="240" w:lineRule="exac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Выпускной вечер «Радуга выпускников»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641A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B" w:rsidRDefault="002418FB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Учащиеся</w:t>
            </w:r>
          </w:p>
          <w:p w:rsidR="002418FB" w:rsidRDefault="002418FB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4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кл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Б</w:t>
            </w:r>
          </w:p>
          <w:p w:rsidR="006E77C4" w:rsidRPr="001B7262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СОШ № 15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25.05.2024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Фойе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8D4F44" w:rsidRDefault="006E77C4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641AD9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E77C4" w:rsidRPr="00F35624" w:rsidTr="002418FB">
        <w:trPr>
          <w:trHeight w:val="15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7630C6" w:rsidRDefault="006E77C4" w:rsidP="00A9615D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6C20CF" w:rsidRDefault="006E77C4" w:rsidP="006C20CF">
            <w:pPr>
              <w:autoSpaceDE w:val="0"/>
              <w:autoSpaceDN w:val="0"/>
              <w:adjustRightInd w:val="0"/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</w:pPr>
            <w:r w:rsidRPr="00F35624"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  <w:t>Праздничная программа, посвящённая Дню пограничника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F35624" w:rsidRDefault="006E77C4" w:rsidP="00A9615D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356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F35624" w:rsidRDefault="006E77C4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356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F35624" w:rsidRDefault="006E77C4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356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28.05.2024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F35624" w:rsidRDefault="006E77C4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356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Мемориал воинам локальных войн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F35624" w:rsidRDefault="006E77C4" w:rsidP="002418F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Гейгер В.В.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F35624" w:rsidRDefault="006E77C4" w:rsidP="00A9615D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3562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6+</w:t>
            </w:r>
          </w:p>
        </w:tc>
      </w:tr>
      <w:tr w:rsidR="006E77C4" w:rsidRPr="00776C13" w:rsidTr="002418FB">
        <w:trPr>
          <w:trHeight w:val="141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7630C6" w:rsidRDefault="006E77C4" w:rsidP="00A9615D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776C13" w:rsidRDefault="006E77C4" w:rsidP="00A9615D">
            <w:pPr>
              <w:autoSpaceDE w:val="0"/>
              <w:autoSpaceDN w:val="0"/>
              <w:adjustRightInd w:val="0"/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</w:pPr>
            <w:r w:rsidRPr="00776C13"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  <w:t>Выпускной вечер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776C13" w:rsidRDefault="006E77C4" w:rsidP="00A9615D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6C1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776C13" w:rsidRDefault="006E77C4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6C1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Учащиеся и родители</w:t>
            </w:r>
          </w:p>
          <w:p w:rsidR="006E77C4" w:rsidRPr="00776C13" w:rsidRDefault="006E77C4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6C1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ДМШ № 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776C13" w:rsidRDefault="006E77C4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76C1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28.05.2024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776C13" w:rsidRDefault="006E77C4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776C13" w:rsidRDefault="006E77C4" w:rsidP="002418F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6C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776C13" w:rsidRDefault="006E77C4" w:rsidP="00A9615D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6C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0+</w:t>
            </w:r>
          </w:p>
        </w:tc>
      </w:tr>
      <w:tr w:rsidR="006E77C4" w:rsidRPr="001B7262" w:rsidTr="002418FB">
        <w:trPr>
          <w:trHeight w:val="12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7630C6" w:rsidRDefault="006E77C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Default="006E77C4" w:rsidP="00AA68F4">
            <w:pPr>
              <w:spacing w:line="240" w:lineRule="exac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Выпускной вечер «Праздник в стране чудес»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7476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B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Воспитан</w:t>
            </w:r>
            <w:r w:rsidR="002418FB">
              <w:rPr>
                <w:rFonts w:ascii="Liberation Serif" w:hAnsi="Liberation Serif"/>
                <w:sz w:val="24"/>
                <w:szCs w:val="24"/>
              </w:rPr>
              <w:t>-</w:t>
            </w:r>
            <w:proofErr w:type="spellStart"/>
            <w:r w:rsidR="002418FB">
              <w:rPr>
                <w:rFonts w:ascii="Liberation Serif" w:hAnsi="Liberation Serif"/>
                <w:sz w:val="24"/>
                <w:szCs w:val="24"/>
              </w:rPr>
              <w:t>ники</w:t>
            </w:r>
            <w:proofErr w:type="gramEnd"/>
          </w:p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ДОУ № 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29.05.2024</w:t>
            </w:r>
          </w:p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93513B" w:rsidRDefault="006E77C4" w:rsidP="002418F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351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242757" w:rsidRDefault="006E77C4" w:rsidP="0074765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427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6E77C4" w:rsidRPr="003A4AAE" w:rsidTr="002418FB">
        <w:trPr>
          <w:trHeight w:val="12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7630C6" w:rsidRDefault="006E77C4" w:rsidP="00A9615D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2418FB" w:rsidRDefault="006E77C4" w:rsidP="003A4AAE">
            <w:pPr>
              <w:autoSpaceDE w:val="0"/>
              <w:autoSpaceDN w:val="0"/>
              <w:adjustRightInd w:val="0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A4AAE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Концертно</w:t>
            </w:r>
            <w:proofErr w:type="spellEnd"/>
            <w:r w:rsidRPr="003A4AAE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–игровая программа «День соседей»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2418FB" w:rsidRDefault="006E77C4" w:rsidP="006B3D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18FB">
              <w:rPr>
                <w:rFonts w:ascii="Liberation Serif" w:hAnsi="Liberation Serif"/>
                <w:sz w:val="24"/>
                <w:szCs w:val="24"/>
              </w:rPr>
              <w:t>150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3A4AAE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A4AAE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Default="006E77C4" w:rsidP="002418F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A4AAE">
              <w:rPr>
                <w:rFonts w:ascii="Liberation Serif" w:hAnsi="Liberation Serif"/>
                <w:color w:val="000000"/>
                <w:sz w:val="24"/>
                <w:szCs w:val="24"/>
              </w:rPr>
              <w:t>31.05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.2024</w:t>
            </w:r>
          </w:p>
          <w:p w:rsidR="006E77C4" w:rsidRPr="003A4AAE" w:rsidRDefault="006E77C4" w:rsidP="002418F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16.00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3A4AAE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A4AAE">
              <w:rPr>
                <w:rFonts w:ascii="Liberation Serif" w:hAnsi="Liberation Serif"/>
                <w:sz w:val="24"/>
                <w:szCs w:val="24"/>
              </w:rPr>
              <w:t xml:space="preserve">Набережная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со стороны </w:t>
            </w:r>
            <w:r w:rsidRPr="003A4AAE">
              <w:rPr>
                <w:rFonts w:ascii="Liberation Serif" w:hAnsi="Liberation Serif"/>
                <w:sz w:val="24"/>
                <w:szCs w:val="24"/>
              </w:rPr>
              <w:t>ул.Серова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3A4AAE" w:rsidRDefault="006E77C4" w:rsidP="002418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Москалева Е.О.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3A4AAE" w:rsidRDefault="006E77C4" w:rsidP="00A9615D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4A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6+</w:t>
            </w:r>
          </w:p>
        </w:tc>
      </w:tr>
      <w:tr w:rsidR="006E77C4" w:rsidRPr="001B7262" w:rsidTr="002418FB">
        <w:trPr>
          <w:trHeight w:val="14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7630C6" w:rsidRDefault="006E77C4" w:rsidP="0074765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Default="006E77C4" w:rsidP="00641AD9">
            <w:pPr>
              <w:spacing w:line="240" w:lineRule="exac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Выпускной вечер «Радуга выпускников»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641A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8FB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Воспитан</w:t>
            </w:r>
            <w:r w:rsidR="002418FB">
              <w:rPr>
                <w:rFonts w:ascii="Liberation Serif" w:hAnsi="Liberation Serif"/>
                <w:sz w:val="24"/>
                <w:szCs w:val="24"/>
              </w:rPr>
              <w:t>-</w:t>
            </w:r>
            <w:proofErr w:type="spellStart"/>
            <w:r w:rsidR="002418FB">
              <w:rPr>
                <w:rFonts w:ascii="Liberation Serif" w:hAnsi="Liberation Serif"/>
                <w:sz w:val="24"/>
                <w:szCs w:val="24"/>
              </w:rPr>
              <w:t>ники</w:t>
            </w:r>
            <w:proofErr w:type="gramEnd"/>
          </w:p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ДОУ № 15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31.05.2024</w:t>
            </w:r>
          </w:p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Кузнецова О.В.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242757" w:rsidRDefault="006E77C4" w:rsidP="00641AD9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427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6E77C4" w:rsidRPr="001B7262" w:rsidTr="002418F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7630C6" w:rsidRDefault="006E77C4" w:rsidP="0074765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7630C6" w:rsidRDefault="006E77C4" w:rsidP="006E76C3">
            <w:pPr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Брейн</w:t>
            </w:r>
            <w:proofErr w:type="spellEnd"/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–ринг</w:t>
            </w:r>
            <w:r w:rsidRPr="003A4AA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 «Курение или здоровье- выбор за вами», посвященная Всемирному </w:t>
            </w:r>
            <w:r w:rsidRPr="003A4AAE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>дню</w:t>
            </w:r>
            <w:r w:rsidRPr="003A4AAE">
              <w:rPr>
                <w:rStyle w:val="apple-converted-space"/>
                <w:rFonts w:ascii="Liberation Serif" w:hAnsi="Liberation Serif"/>
                <w:sz w:val="24"/>
                <w:szCs w:val="24"/>
                <w:shd w:val="clear" w:color="auto" w:fill="FFFFFF"/>
              </w:rPr>
              <w:t> </w:t>
            </w:r>
            <w:r w:rsidRPr="003A4AA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без</w:t>
            </w:r>
            <w:r w:rsidRPr="003A4AAE">
              <w:rPr>
                <w:rStyle w:val="apple-converted-space"/>
                <w:rFonts w:ascii="Liberation Serif" w:hAnsi="Liberation Serif"/>
                <w:sz w:val="24"/>
                <w:szCs w:val="24"/>
                <w:shd w:val="clear" w:color="auto" w:fill="FFFFFF"/>
              </w:rPr>
              <w:t> </w:t>
            </w:r>
            <w:r w:rsidRPr="003A4AAE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>табака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3A4AAE" w:rsidRDefault="006E77C4" w:rsidP="006E76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Учащиеся школ города</w:t>
            </w:r>
          </w:p>
          <w:p w:rsidR="006E77C4" w:rsidRPr="003A4AAE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A4AAE">
              <w:rPr>
                <w:rFonts w:ascii="Liberation Serif" w:hAnsi="Liberation Serif"/>
                <w:sz w:val="24"/>
                <w:szCs w:val="24"/>
              </w:rPr>
              <w:t>Студенты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3A4AAE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Дата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3A4AAE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A4AAE">
              <w:rPr>
                <w:rFonts w:ascii="Liberation Serif" w:hAnsi="Liberation Serif"/>
                <w:sz w:val="24"/>
                <w:szCs w:val="24"/>
              </w:rPr>
              <w:t>Территория СОШ №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3A4AAE" w:rsidRDefault="006E77C4" w:rsidP="002418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Назаров </w:t>
            </w:r>
            <w:r w:rsidRPr="003A4AAE">
              <w:rPr>
                <w:rFonts w:ascii="Times New Roman" w:hAnsi="Times New Roman"/>
                <w:sz w:val="24"/>
                <w:szCs w:val="24"/>
              </w:rPr>
              <w:t>С.А.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3A4AAE" w:rsidRDefault="006E77C4" w:rsidP="002418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4AAE">
              <w:rPr>
                <w:rFonts w:ascii="Times New Roman" w:hAnsi="Times New Roman"/>
                <w:sz w:val="24"/>
                <w:szCs w:val="24"/>
              </w:rPr>
              <w:t>12+</w:t>
            </w:r>
          </w:p>
        </w:tc>
      </w:tr>
      <w:tr w:rsidR="006E77C4" w:rsidRPr="003A4AAE" w:rsidTr="002418FB">
        <w:trPr>
          <w:trHeight w:val="18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7630C6" w:rsidRDefault="006E77C4" w:rsidP="0074765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93513B" w:rsidRDefault="006E77C4" w:rsidP="00A9615D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3A4AA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Мастер -</w:t>
            </w: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 xml:space="preserve"> </w:t>
            </w:r>
            <w:r w:rsidRPr="003A4AA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класс «Сказочные самоцветы», посвященная творчеству Бажов</w:t>
            </w: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а П.П.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2418FB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18FB"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3A4AAE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A4AA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МА ДОУ №8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3A4AAE" w:rsidRDefault="006E77C4" w:rsidP="002418F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Дата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3A4AAE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A4AAE">
              <w:rPr>
                <w:rFonts w:ascii="Liberation Serif" w:hAnsi="Liberation Serif"/>
                <w:sz w:val="24"/>
                <w:szCs w:val="24"/>
              </w:rPr>
              <w:t>Территория ДОУ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3A4AAE" w:rsidRDefault="006E77C4" w:rsidP="002418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A4AAE">
              <w:rPr>
                <w:rFonts w:ascii="Times New Roman" w:hAnsi="Times New Roman"/>
                <w:sz w:val="24"/>
                <w:szCs w:val="24"/>
              </w:rPr>
              <w:t>Саморокова</w:t>
            </w:r>
            <w:proofErr w:type="spellEnd"/>
            <w:r w:rsidRPr="003A4AAE"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7C4" w:rsidRPr="003A4AAE" w:rsidRDefault="006E77C4" w:rsidP="002418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4AAE">
              <w:rPr>
                <w:rFonts w:ascii="Times New Roman" w:hAnsi="Times New Roman"/>
                <w:b/>
                <w:sz w:val="24"/>
                <w:szCs w:val="24"/>
              </w:rPr>
              <w:t>6+</w:t>
            </w:r>
          </w:p>
        </w:tc>
      </w:tr>
      <w:tr w:rsidR="006E77C4" w:rsidRPr="003A4AAE" w:rsidTr="002418FB">
        <w:trPr>
          <w:trHeight w:val="1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7630C6" w:rsidRDefault="006E77C4" w:rsidP="0074765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30C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3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3A4AAE" w:rsidRDefault="006E77C4" w:rsidP="00A9615D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3A4AAE">
              <w:rPr>
                <w:rFonts w:ascii="Liberation Serif" w:hAnsi="Liberation Serif"/>
                <w:color w:val="000000"/>
                <w:sz w:val="24"/>
                <w:szCs w:val="24"/>
              </w:rPr>
              <w:t>Познавательно –игровая программа «Осторожно, огонь!»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3A4AAE" w:rsidRDefault="006E77C4" w:rsidP="00A96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3A4AAE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A4AAE">
              <w:rPr>
                <w:rFonts w:ascii="Liberation Serif" w:hAnsi="Liberation Serif"/>
                <w:sz w:val="24"/>
                <w:szCs w:val="24"/>
              </w:rPr>
              <w:t>Воспитанники ДОУ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3A4AAE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Дата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3A4AAE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A4AAE">
              <w:rPr>
                <w:rFonts w:ascii="Liberation Serif" w:hAnsi="Liberation Serif"/>
                <w:sz w:val="24"/>
                <w:szCs w:val="24"/>
              </w:rPr>
              <w:t>Территория ДОУ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3A4AAE" w:rsidRDefault="006E77C4" w:rsidP="002418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4AAE">
              <w:rPr>
                <w:rFonts w:ascii="Times New Roman" w:hAnsi="Times New Roman"/>
                <w:sz w:val="24"/>
                <w:szCs w:val="24"/>
              </w:rPr>
              <w:t>Белозерова С.С.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3A4AAE" w:rsidRDefault="006E77C4" w:rsidP="002418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4AAE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</w:tr>
      <w:tr w:rsidR="006E77C4" w:rsidRPr="003A4AAE" w:rsidTr="002418FB">
        <w:trPr>
          <w:trHeight w:val="183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7630C6" w:rsidRDefault="006E77C4" w:rsidP="0074765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3A4AAE" w:rsidRDefault="006E77C4" w:rsidP="00A9615D">
            <w:pPr>
              <w:rPr>
                <w:rFonts w:ascii="Liberation Serif" w:hAnsi="Liberation Serif"/>
                <w:sz w:val="24"/>
                <w:szCs w:val="24"/>
              </w:rPr>
            </w:pPr>
            <w:r w:rsidRPr="003A4AAE">
              <w:rPr>
                <w:rFonts w:ascii="Liberation Serif" w:hAnsi="Liberation Serif"/>
                <w:color w:val="000000"/>
                <w:sz w:val="24"/>
                <w:szCs w:val="24"/>
              </w:rPr>
              <w:t>Игровая познавательная программа «Шкатулка сказов П. Бажова»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3A4AAE" w:rsidRDefault="006E77C4" w:rsidP="00A96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3A4AAE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Учащиеся школ</w:t>
            </w:r>
            <w:r w:rsidRPr="003A4AAE">
              <w:rPr>
                <w:rFonts w:ascii="Liberation Serif" w:hAnsi="Liberation Serif"/>
                <w:sz w:val="24"/>
                <w:szCs w:val="24"/>
              </w:rPr>
              <w:t xml:space="preserve"> города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3A4AAE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Дата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3A4AAE" w:rsidRDefault="006E77C4" w:rsidP="002418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</w:t>
            </w:r>
            <w:r w:rsidRPr="003A4AAE">
              <w:rPr>
                <w:rFonts w:ascii="Liberation Serif" w:hAnsi="Liberation Serif"/>
                <w:sz w:val="24"/>
                <w:szCs w:val="24"/>
              </w:rPr>
              <w:t>инозал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3A4AAE" w:rsidRDefault="006E77C4" w:rsidP="002418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A4AAE">
              <w:rPr>
                <w:rFonts w:ascii="Times New Roman" w:hAnsi="Times New Roman"/>
                <w:sz w:val="24"/>
                <w:szCs w:val="24"/>
              </w:rPr>
              <w:t>Саморокова</w:t>
            </w:r>
            <w:proofErr w:type="spellEnd"/>
            <w:r w:rsidRPr="003A4AAE"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C4" w:rsidRPr="003A4AAE" w:rsidRDefault="006E77C4" w:rsidP="002418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4AAE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</w:tr>
    </w:tbl>
    <w:p w:rsidR="00D80CA4" w:rsidRPr="0092221A" w:rsidRDefault="00D80CA4">
      <w:pPr>
        <w:rPr>
          <w:rFonts w:ascii="Times New Roman" w:hAnsi="Times New Roman"/>
          <w:sz w:val="28"/>
          <w:szCs w:val="28"/>
        </w:rPr>
      </w:pPr>
    </w:p>
    <w:sectPr w:rsidR="00D80CA4" w:rsidRPr="0092221A" w:rsidSect="00CB4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434FB"/>
    <w:rsid w:val="0001752B"/>
    <w:rsid w:val="00032023"/>
    <w:rsid w:val="000423DA"/>
    <w:rsid w:val="0004262B"/>
    <w:rsid w:val="00073C44"/>
    <w:rsid w:val="00085C4C"/>
    <w:rsid w:val="00093DC6"/>
    <w:rsid w:val="000A7E62"/>
    <w:rsid w:val="0010103E"/>
    <w:rsid w:val="00150058"/>
    <w:rsid w:val="001B7262"/>
    <w:rsid w:val="001C24B4"/>
    <w:rsid w:val="0022339E"/>
    <w:rsid w:val="002418FB"/>
    <w:rsid w:val="00242757"/>
    <w:rsid w:val="00247785"/>
    <w:rsid w:val="00253282"/>
    <w:rsid w:val="002A35E2"/>
    <w:rsid w:val="002D0EC1"/>
    <w:rsid w:val="002F745A"/>
    <w:rsid w:val="00341029"/>
    <w:rsid w:val="003A4AAE"/>
    <w:rsid w:val="003D65FF"/>
    <w:rsid w:val="00471408"/>
    <w:rsid w:val="00495762"/>
    <w:rsid w:val="0050731E"/>
    <w:rsid w:val="00521911"/>
    <w:rsid w:val="005402D1"/>
    <w:rsid w:val="00541EB1"/>
    <w:rsid w:val="0057423A"/>
    <w:rsid w:val="00575DCF"/>
    <w:rsid w:val="005A37DC"/>
    <w:rsid w:val="005E5C5F"/>
    <w:rsid w:val="00675E3F"/>
    <w:rsid w:val="00692DE4"/>
    <w:rsid w:val="006B1433"/>
    <w:rsid w:val="006B3D18"/>
    <w:rsid w:val="006C20CF"/>
    <w:rsid w:val="006E77C4"/>
    <w:rsid w:val="006E7D3A"/>
    <w:rsid w:val="006F1823"/>
    <w:rsid w:val="00703A95"/>
    <w:rsid w:val="00713F10"/>
    <w:rsid w:val="007630C6"/>
    <w:rsid w:val="00776C13"/>
    <w:rsid w:val="007C149F"/>
    <w:rsid w:val="007F40A5"/>
    <w:rsid w:val="0082277C"/>
    <w:rsid w:val="008833DF"/>
    <w:rsid w:val="008D4F44"/>
    <w:rsid w:val="00920058"/>
    <w:rsid w:val="0092221A"/>
    <w:rsid w:val="0093513B"/>
    <w:rsid w:val="009541A0"/>
    <w:rsid w:val="009557C1"/>
    <w:rsid w:val="009A296C"/>
    <w:rsid w:val="009E08BF"/>
    <w:rsid w:val="009E3FB5"/>
    <w:rsid w:val="009E4A01"/>
    <w:rsid w:val="009F379F"/>
    <w:rsid w:val="00A255FF"/>
    <w:rsid w:val="00A51527"/>
    <w:rsid w:val="00A51856"/>
    <w:rsid w:val="00A929B7"/>
    <w:rsid w:val="00AA68F4"/>
    <w:rsid w:val="00AD51F5"/>
    <w:rsid w:val="00AD7040"/>
    <w:rsid w:val="00B2038C"/>
    <w:rsid w:val="00B213D3"/>
    <w:rsid w:val="00B96BD0"/>
    <w:rsid w:val="00BA6150"/>
    <w:rsid w:val="00BC27B3"/>
    <w:rsid w:val="00BC6B74"/>
    <w:rsid w:val="00C57308"/>
    <w:rsid w:val="00C83A67"/>
    <w:rsid w:val="00CB43FE"/>
    <w:rsid w:val="00CF14E2"/>
    <w:rsid w:val="00D030A9"/>
    <w:rsid w:val="00D27669"/>
    <w:rsid w:val="00D71011"/>
    <w:rsid w:val="00D80CA4"/>
    <w:rsid w:val="00DE6E72"/>
    <w:rsid w:val="00E17274"/>
    <w:rsid w:val="00E434FB"/>
    <w:rsid w:val="00E735A0"/>
    <w:rsid w:val="00E808D4"/>
    <w:rsid w:val="00E905D8"/>
    <w:rsid w:val="00EB4C01"/>
    <w:rsid w:val="00ED2210"/>
    <w:rsid w:val="00ED7A74"/>
    <w:rsid w:val="00EF0048"/>
    <w:rsid w:val="00F35624"/>
    <w:rsid w:val="00F91CE0"/>
    <w:rsid w:val="00F926B2"/>
    <w:rsid w:val="00F93D09"/>
    <w:rsid w:val="00F944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8DFFC"/>
  <w15:docId w15:val="{B6AB248E-7C42-4675-98CF-2094D9E2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E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75E3F"/>
    <w:pPr>
      <w:suppressAutoHyphens/>
    </w:pPr>
    <w:rPr>
      <w:rFonts w:ascii="Calibri" w:eastAsia="Calibri" w:hAnsi="Calibri" w:cs="Times New Roman"/>
    </w:rPr>
  </w:style>
  <w:style w:type="table" w:styleId="a3">
    <w:name w:val="Table Grid"/>
    <w:basedOn w:val="a1"/>
    <w:uiPriority w:val="59"/>
    <w:rsid w:val="00675E3F"/>
    <w:pPr>
      <w:spacing w:after="0" w:line="240" w:lineRule="auto"/>
    </w:pPr>
    <w:rPr>
      <w:rFonts w:ascii="Liberation Serif" w:eastAsia="Calibri" w:hAnsi="Liberation Serif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basedOn w:val="a0"/>
    <w:uiPriority w:val="20"/>
    <w:qFormat/>
    <w:rsid w:val="0010103E"/>
    <w:rPr>
      <w:i/>
      <w:iCs/>
    </w:rPr>
  </w:style>
  <w:style w:type="paragraph" w:styleId="a5">
    <w:name w:val="Normal (Web)"/>
    <w:basedOn w:val="a"/>
    <w:uiPriority w:val="99"/>
    <w:unhideWhenUsed/>
    <w:rsid w:val="00EB4C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A4A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66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651</TotalTime>
  <Pages>1</Pages>
  <Words>928</Words>
  <Characters>5294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71</cp:revision>
  <cp:lastPrinted>2024-04-11T11:07:00Z</cp:lastPrinted>
  <dcterms:created xsi:type="dcterms:W3CDTF">2024-03-05T06:55:00Z</dcterms:created>
  <dcterms:modified xsi:type="dcterms:W3CDTF">2024-05-06T04:56:00Z</dcterms:modified>
</cp:coreProperties>
</file>