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30C" w:rsidRPr="001E6BE6" w:rsidRDefault="0081130C" w:rsidP="0081130C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>МУНИЦИПАЛЬНОЕ АВТОНОМНОЕ УЧРЕЖДЕНИЕ КУЛЬТУРЫ</w:t>
      </w:r>
    </w:p>
    <w:p w:rsidR="0081130C" w:rsidRPr="001E6BE6" w:rsidRDefault="0081130C" w:rsidP="0081130C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округа Краснотурьинск</w:t>
      </w:r>
    </w:p>
    <w:p w:rsidR="0081130C" w:rsidRPr="001E6BE6" w:rsidRDefault="0081130C" w:rsidP="0081130C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>«Культурно- досуговый комплекс»</w:t>
      </w:r>
    </w:p>
    <w:p w:rsidR="0081130C" w:rsidRPr="001E6BE6" w:rsidRDefault="00102776" w:rsidP="0081130C">
      <w:pPr>
        <w:spacing w:after="0" w:line="240" w:lineRule="auto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>(МАУК ГО Краснотурьинск</w:t>
      </w:r>
      <w:r w:rsidR="0081130C" w:rsidRPr="001E6BE6">
        <w:rPr>
          <w:rFonts w:ascii="Liberation Serif" w:hAnsi="Liberation Serif"/>
          <w:color w:val="000000" w:themeColor="text1"/>
          <w:sz w:val="24"/>
          <w:szCs w:val="24"/>
        </w:rPr>
        <w:t xml:space="preserve"> «Краснотурьинск -досуговый комплекс»)</w:t>
      </w:r>
    </w:p>
    <w:p w:rsidR="0081130C" w:rsidRPr="001E6BE6" w:rsidRDefault="0081130C" w:rsidP="0081130C">
      <w:pPr>
        <w:spacing w:line="240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81130C" w:rsidRPr="001E6BE6" w:rsidRDefault="0081130C" w:rsidP="0081130C">
      <w:pPr>
        <w:spacing w:after="0" w:line="240" w:lineRule="atLeast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81130C" w:rsidRPr="001E6BE6" w:rsidRDefault="0081130C" w:rsidP="0081130C">
      <w:pPr>
        <w:spacing w:after="0" w:line="240" w:lineRule="atLeast"/>
        <w:ind w:hanging="142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81130C" w:rsidRPr="001E6BE6" w:rsidRDefault="0081130C" w:rsidP="0081130C">
      <w:pPr>
        <w:spacing w:after="0" w:line="240" w:lineRule="atLeast"/>
        <w:ind w:hanging="142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Краснотурьинск «</w:t>
      </w:r>
      <w:proofErr w:type="gramStart"/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КДК»   </w:t>
      </w:r>
      <w:proofErr w:type="gramEnd"/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____________М.Е.</w:t>
      </w:r>
      <w:r w:rsidR="00102776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>Бауэр</w:t>
      </w:r>
    </w:p>
    <w:p w:rsidR="0081130C" w:rsidRPr="001E6BE6" w:rsidRDefault="0081130C" w:rsidP="0081130C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b/>
          <w:color w:val="000000" w:themeColor="text1"/>
          <w:sz w:val="24"/>
          <w:szCs w:val="24"/>
        </w:rPr>
        <w:t>План мероприятий</w:t>
      </w:r>
    </w:p>
    <w:p w:rsidR="0081130C" w:rsidRPr="001E6BE6" w:rsidRDefault="0081130C" w:rsidP="0081130C">
      <w:pPr>
        <w:spacing w:after="0" w:line="240" w:lineRule="auto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color w:val="000000" w:themeColor="text1"/>
          <w:sz w:val="24"/>
          <w:szCs w:val="24"/>
        </w:rPr>
        <w:t>Городского Дворца культуры</w:t>
      </w:r>
    </w:p>
    <w:p w:rsidR="0081130C" w:rsidRPr="001E6BE6" w:rsidRDefault="00102776" w:rsidP="0081130C">
      <w:pPr>
        <w:spacing w:after="0" w:line="240" w:lineRule="auto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МАУК ГО Краснотурьинск </w:t>
      </w:r>
      <w:r w:rsidR="0081130C" w:rsidRPr="001E6BE6">
        <w:rPr>
          <w:rFonts w:ascii="Liberation Serif" w:hAnsi="Liberation Serif"/>
          <w:color w:val="000000" w:themeColor="text1"/>
          <w:sz w:val="24"/>
          <w:szCs w:val="24"/>
        </w:rPr>
        <w:t>«К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раснотурьинск - </w:t>
      </w:r>
      <w:r w:rsidR="0081130C" w:rsidRPr="001E6BE6">
        <w:rPr>
          <w:rFonts w:ascii="Liberation Serif" w:hAnsi="Liberation Serif"/>
          <w:color w:val="000000" w:themeColor="text1"/>
          <w:sz w:val="24"/>
          <w:szCs w:val="24"/>
        </w:rPr>
        <w:t>досуговый комплекс»</w:t>
      </w:r>
    </w:p>
    <w:p w:rsidR="0081130C" w:rsidRPr="001E6BE6" w:rsidRDefault="0081130C" w:rsidP="0081130C">
      <w:pPr>
        <w:spacing w:after="0" w:line="240" w:lineRule="auto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1E6BE6">
        <w:rPr>
          <w:rFonts w:ascii="Liberation Serif" w:hAnsi="Liberation Serif"/>
          <w:color w:val="000000" w:themeColor="text1"/>
          <w:sz w:val="24"/>
          <w:szCs w:val="24"/>
        </w:rPr>
        <w:t xml:space="preserve">на </w:t>
      </w:r>
      <w:r w:rsidRPr="001E6BE6">
        <w:rPr>
          <w:rFonts w:ascii="Liberation Serif" w:hAnsi="Liberation Serif"/>
          <w:b/>
          <w:color w:val="000000" w:themeColor="text1"/>
          <w:sz w:val="24"/>
          <w:szCs w:val="24"/>
          <w:u w:val="single"/>
        </w:rPr>
        <w:t>март</w:t>
      </w:r>
      <w:r w:rsidRPr="001E6BE6">
        <w:rPr>
          <w:rFonts w:ascii="Liberation Serif" w:hAnsi="Liberation Serif"/>
          <w:color w:val="000000" w:themeColor="text1"/>
          <w:sz w:val="24"/>
          <w:szCs w:val="24"/>
        </w:rPr>
        <w:t xml:space="preserve"> 2024 года</w:t>
      </w:r>
    </w:p>
    <w:p w:rsidR="0081130C" w:rsidRPr="001E6BE6" w:rsidRDefault="0081130C" w:rsidP="0081130C">
      <w:pPr>
        <w:spacing w:line="240" w:lineRule="auto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tbl>
      <w:tblPr>
        <w:tblStyle w:val="a3"/>
        <w:tblW w:w="1120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992"/>
        <w:gridCol w:w="1418"/>
        <w:gridCol w:w="1417"/>
        <w:gridCol w:w="1559"/>
        <w:gridCol w:w="1985"/>
        <w:gridCol w:w="713"/>
      </w:tblGrid>
      <w:tr w:rsidR="0081130C" w:rsidRPr="001E6BE6" w:rsidTr="00102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№</w:t>
            </w:r>
          </w:p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п\п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1E6BE6" w:rsidRDefault="0081130C" w:rsidP="00102776">
            <w:pPr>
              <w:spacing w:line="240" w:lineRule="exact"/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Наименование</w:t>
            </w:r>
          </w:p>
          <w:p w:rsidR="0081130C" w:rsidRPr="001E6BE6" w:rsidRDefault="0081130C" w:rsidP="00102776">
            <w:pPr>
              <w:spacing w:line="240" w:lineRule="exact"/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Охват</w:t>
            </w:r>
          </w:p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аудит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Дата</w:t>
            </w:r>
          </w:p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Ответствен.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Возр</w:t>
            </w:r>
            <w:proofErr w:type="spellEnd"/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.</w:t>
            </w:r>
          </w:p>
          <w:p w:rsidR="0081130C" w:rsidRPr="001E6BE6" w:rsidRDefault="0081130C" w:rsidP="00102776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Огранич</w:t>
            </w:r>
            <w:proofErr w:type="spellEnd"/>
            <w:r w:rsidRPr="001E6BE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81130C" w:rsidRPr="00665D53" w:rsidTr="00102776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665D53" w:rsidRDefault="0081130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0C" w:rsidRPr="00665D53" w:rsidRDefault="0081130C" w:rsidP="0010277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Семейный праздник, посвященный Году семьи в России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0C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665D53" w:rsidRDefault="0081130C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665D53" w:rsidRDefault="0081130C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02.03.</w:t>
            </w:r>
            <w:r w:rsidR="00F60F1E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</w:t>
            </w:r>
          </w:p>
          <w:p w:rsidR="00F60F1E" w:rsidRPr="00665D53" w:rsidRDefault="00F60F1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665D53" w:rsidRDefault="0081130C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Набережная Заречного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665D53" w:rsidRDefault="0081130C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30C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81130C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BF1563" w:rsidRPr="00665D53" w:rsidTr="00102776">
        <w:trPr>
          <w:trHeight w:val="39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563" w:rsidRPr="00665D53" w:rsidRDefault="00BF1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563" w:rsidRPr="00665D53" w:rsidRDefault="00BF1563" w:rsidP="00102776">
            <w:pPr>
              <w:shd w:val="clear" w:color="auto" w:fill="FFFFFF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eastAsia="Times New Roman" w:hAnsi="Liberation Serif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Концерт Свердловской филармонии «Брам</w:t>
            </w:r>
            <w:r w:rsidR="004B2FD7" w:rsidRPr="00665D53">
              <w:rPr>
                <w:rFonts w:ascii="Liberation Serif" w:eastAsia="Times New Roman" w:hAnsi="Liberation Serif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с</w:t>
            </w:r>
            <w:r w:rsidRPr="00665D53">
              <w:rPr>
                <w:rFonts w:ascii="Liberation Serif" w:eastAsia="Times New Roman" w:hAnsi="Liberation Serif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-трио» в рамках программы Министерства культуры Российской Федерации «Всероссийские филармонические сезоны»</w:t>
            </w:r>
            <w:r w:rsidRPr="00665D53">
              <w:rPr>
                <w:rFonts w:ascii="Liberation Serif" w:eastAsia="Times New Roman" w:hAnsi="Liberation Serif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br/>
            </w:r>
            <w:r w:rsidR="00F60F1E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563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563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563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03.03.2024</w:t>
            </w:r>
          </w:p>
          <w:p w:rsidR="00BF1563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563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563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563" w:rsidRPr="00665D53" w:rsidRDefault="00BF156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E1633E" w:rsidRPr="00665D53" w:rsidTr="00102776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657F3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 w:rsidP="00A41315">
            <w:pPr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Познавательная игровая программа «Блинный день»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3 А СОШ №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05.03.2024</w:t>
            </w:r>
          </w:p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1633E" w:rsidRPr="00665D53" w:rsidTr="00102776">
        <w:trPr>
          <w:trHeight w:val="1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657F3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E1633E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 w:rsidP="00AE19AF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Вечер отдыха, посвященный Международному дню 8 марта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Городской совет ветеранов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E1633E" w:rsidRPr="00665D53" w:rsidTr="00102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657F3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1633E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Городское торжественное  мероприятие, посвященное 8 Марта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07.03.2024</w:t>
            </w:r>
          </w:p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Новикова А.В.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1633E" w:rsidRPr="00665D53" w:rsidTr="00102776">
        <w:trPr>
          <w:trHeight w:val="1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657F3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Выездной юбилейный вечер, посвященный юбилею </w:t>
            </w: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Краснотурьинского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политехникума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12.03.2024</w:t>
            </w:r>
          </w:p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Зал Политехникума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3E" w:rsidRPr="00665D53" w:rsidRDefault="00E1633E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657F3A" w:rsidRPr="00665D53" w:rsidTr="00102776">
        <w:trPr>
          <w:trHeight w:val="1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57F3A" w:rsidP="00A4131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программа «Аргументы против курения»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старших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657F3A" w:rsidRPr="00665D53" w:rsidTr="00102776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657F3A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57F3A" w:rsidP="00512E7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Выездная программа «</w:t>
            </w:r>
            <w:r w:rsidR="00512E75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Масленица</w:t>
            </w: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13.03.2024</w:t>
            </w:r>
          </w:p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657F3A" w:rsidRPr="00665D53" w:rsidTr="00102776">
        <w:trPr>
          <w:trHeight w:val="12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657F3A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57F3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Выездной праздник, «Как на Масленой неделе»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13.03.2024</w:t>
            </w:r>
          </w:p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Территория</w:t>
            </w:r>
          </w:p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 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F3A" w:rsidRPr="00665D53" w:rsidRDefault="00657F3A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Программа, посвященная Масленице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DF3071">
            <w:pPr>
              <w:rPr>
                <w:rFonts w:ascii="Liberation Serif" w:hAnsi="Liberation Serif"/>
                <w:color w:val="7030A0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Выездная</w:t>
            </w:r>
            <w:r w:rsidRPr="00665D53">
              <w:rPr>
                <w:rFonts w:ascii="Liberation Serif" w:hAnsi="Liberation Serif"/>
                <w:color w:val="7030A0"/>
                <w:sz w:val="24"/>
                <w:szCs w:val="24"/>
              </w:rPr>
              <w:t xml:space="preserve"> </w:t>
            </w: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«Как на Масленой неделе»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102776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27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252E98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rPr>
          <w:trHeight w:val="2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102776" w:rsidRDefault="00D107B0" w:rsidP="00A41315">
            <w:pPr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Тематическая программа «</w:t>
            </w:r>
            <w:r w:rsidRPr="00665D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  <w:t>Крым</w:t>
            </w: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 и Россия – вместе навсегда», посвященная Дню воссоединения </w:t>
            </w:r>
            <w:r w:rsidRPr="00665D5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  <w:t>Крыма</w:t>
            </w: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 с Россией.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ГАУ «КЦСОН»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A4131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Познавательная программа «Масленичные потехи»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ГАУ «КСЦОН»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12E75" w:rsidRPr="00665D53" w:rsidTr="00102776">
        <w:trPr>
          <w:trHeight w:val="12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5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5" w:rsidRPr="00665D53" w:rsidRDefault="00512E75" w:rsidP="00A4131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Программа, посвященная Масленице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5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5" w:rsidRPr="00665D53" w:rsidRDefault="00512E75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</w:t>
            </w:r>
            <w:r w:rsidR="00252E98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класс </w:t>
            </w: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№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E75" w:rsidRPr="00665D53" w:rsidRDefault="00512E75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15.03.2024</w:t>
            </w:r>
          </w:p>
          <w:p w:rsidR="00512E75" w:rsidRPr="00665D53" w:rsidRDefault="00252E98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512E75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5" w:rsidRPr="00665D53" w:rsidRDefault="00512E75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5" w:rsidRPr="00665D53" w:rsidRDefault="00512E75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  <w:p w:rsidR="001C382D" w:rsidRPr="00665D53" w:rsidRDefault="001C382D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E75" w:rsidRPr="00665D53" w:rsidRDefault="00512E75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C06C76" w:rsidRPr="00665D53" w:rsidTr="00102776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C76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776" w:rsidRPr="00665D53" w:rsidRDefault="00102776" w:rsidP="00A4131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</w:t>
            </w:r>
            <w:r w:rsidR="00C06C76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по изготовлению куклы-оберега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C76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15.03.2024</w:t>
            </w:r>
          </w:p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  <w:p w:rsidR="00C06C76" w:rsidRPr="00665D53" w:rsidRDefault="00C06C76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D107B0" w:rsidRPr="00665D53" w:rsidTr="00102776">
        <w:trPr>
          <w:trHeight w:val="9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DF307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 по изготовлению куклы-оберега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  <w:p w:rsidR="001C382D" w:rsidRPr="00665D53" w:rsidRDefault="001C382D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«Секретная миссия»</w:t>
            </w:r>
          </w:p>
          <w:p w:rsidR="00D107B0" w:rsidRPr="00665D53" w:rsidRDefault="00D107B0" w:rsidP="004B2F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 ГБПОУ СО «</w:t>
            </w: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индустриальный колледж»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D107B0" w:rsidRPr="00665D53" w:rsidTr="00102776">
        <w:trPr>
          <w:trHeight w:val="1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E4548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Исторический </w:t>
            </w: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пазл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«Мой любимый город – Краснотурьинск»</w:t>
            </w:r>
          </w:p>
          <w:p w:rsidR="00D107B0" w:rsidRPr="00665D53" w:rsidRDefault="00D107B0" w:rsidP="00E4548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МАОУ СОШ №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D107B0" w:rsidRPr="00665D53" w:rsidTr="00102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E4548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Выездная игровая программа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82D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ДОУ№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98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B56C2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Праздник, посвященный Неделе детской книги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 начальной школы школ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rPr>
          <w:trHeight w:val="11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E45481">
            <w:pPr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65D53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Программа «Масленичные затеи»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СОШ №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2D" w:rsidRPr="00665D53" w:rsidRDefault="001C382D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657F3A">
            <w:pPr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65D53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Программа «Масленичные затеи»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СОШ №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2D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D107B0" w:rsidRPr="00665D53" w:rsidTr="00102776">
        <w:trPr>
          <w:trHeight w:val="1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657F3A">
            <w:pPr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65D53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Городской праздник, посвященный Дню работника ЖКХ и коммунального хозяйства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665D53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С.С.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D107B0" w:rsidRPr="00665D53" w:rsidTr="00102776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A41315">
            <w:pPr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65D53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 xml:space="preserve">Городской праздник «Проводы Зимы»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Центральная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D107B0" w:rsidRPr="00665D53" w:rsidTr="00102776">
        <w:trPr>
          <w:trHeight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E4548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студии танца «</w:t>
            </w:r>
            <w:proofErr w:type="spellStart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DivaDanse</w:t>
            </w:r>
            <w:proofErr w:type="spellEnd"/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  <w:p w:rsidR="001C382D" w:rsidRPr="00665D53" w:rsidRDefault="001C382D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D107B0" w:rsidRPr="00665D53" w:rsidTr="00102776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E4548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Юбилейный вечер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30.03.2024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  <w:p w:rsidR="001C382D" w:rsidRPr="00665D53" w:rsidRDefault="001C382D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D107B0" w:rsidRPr="00665D53" w:rsidTr="001027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665D5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D107B0"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102776" w:rsidRDefault="00D107B0" w:rsidP="00E45481">
            <w:pPr>
              <w:rPr>
                <w:rFonts w:ascii="Liberation Serif" w:hAnsi="Liberation Serif"/>
                <w:color w:val="000000" w:themeColor="text1"/>
                <w:spacing w:val="5"/>
                <w:sz w:val="24"/>
                <w:szCs w:val="24"/>
                <w:shd w:val="clear" w:color="auto" w:fill="FFFFFF"/>
              </w:rPr>
            </w:pPr>
            <w:r w:rsidRPr="00665D53">
              <w:rPr>
                <w:rFonts w:ascii="Liberation Serif" w:hAnsi="Liberation Serif"/>
                <w:color w:val="000000" w:themeColor="text1"/>
                <w:spacing w:val="5"/>
                <w:sz w:val="24"/>
                <w:szCs w:val="24"/>
                <w:shd w:val="clear" w:color="auto" w:fill="FFFFFF"/>
              </w:rPr>
              <w:t>Праздник «Пасха в немецких традициях»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31.03.2024</w:t>
            </w:r>
          </w:p>
          <w:p w:rsidR="00D107B0" w:rsidRPr="00665D53" w:rsidRDefault="001C382D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15.00</w:t>
            </w:r>
          </w:p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7B0" w:rsidRPr="00665D53" w:rsidRDefault="00D107B0" w:rsidP="00102776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65D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</w:tbl>
    <w:p w:rsidR="00983A0E" w:rsidRPr="00102776" w:rsidRDefault="00983A0E">
      <w:pPr>
        <w:rPr>
          <w:color w:val="FF0000"/>
          <w:sz w:val="2"/>
          <w:szCs w:val="2"/>
        </w:rPr>
      </w:pPr>
    </w:p>
    <w:sectPr w:rsidR="00983A0E" w:rsidRPr="00102776" w:rsidSect="000E4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0B3"/>
    <w:rsid w:val="000275B9"/>
    <w:rsid w:val="000B1ECD"/>
    <w:rsid w:val="000E4890"/>
    <w:rsid w:val="00102776"/>
    <w:rsid w:val="00111E37"/>
    <w:rsid w:val="001905E2"/>
    <w:rsid w:val="001C382D"/>
    <w:rsid w:val="001E6BE6"/>
    <w:rsid w:val="00252E98"/>
    <w:rsid w:val="003304A8"/>
    <w:rsid w:val="00355627"/>
    <w:rsid w:val="00385356"/>
    <w:rsid w:val="003F53BC"/>
    <w:rsid w:val="00407713"/>
    <w:rsid w:val="00494327"/>
    <w:rsid w:val="004B2FD7"/>
    <w:rsid w:val="004B5DF6"/>
    <w:rsid w:val="00512E75"/>
    <w:rsid w:val="00524E07"/>
    <w:rsid w:val="005258FD"/>
    <w:rsid w:val="005716AA"/>
    <w:rsid w:val="00571E71"/>
    <w:rsid w:val="005A51CB"/>
    <w:rsid w:val="00657F3A"/>
    <w:rsid w:val="00665D53"/>
    <w:rsid w:val="0081130C"/>
    <w:rsid w:val="00820A36"/>
    <w:rsid w:val="00834233"/>
    <w:rsid w:val="0088241E"/>
    <w:rsid w:val="008977ED"/>
    <w:rsid w:val="008B648B"/>
    <w:rsid w:val="00983A0E"/>
    <w:rsid w:val="009C574F"/>
    <w:rsid w:val="009E60AE"/>
    <w:rsid w:val="00AE1A7B"/>
    <w:rsid w:val="00AE3C21"/>
    <w:rsid w:val="00AF6ACA"/>
    <w:rsid w:val="00B56C24"/>
    <w:rsid w:val="00B61044"/>
    <w:rsid w:val="00B63ED0"/>
    <w:rsid w:val="00BF1563"/>
    <w:rsid w:val="00C06C76"/>
    <w:rsid w:val="00C201E1"/>
    <w:rsid w:val="00CB00A2"/>
    <w:rsid w:val="00CF50B3"/>
    <w:rsid w:val="00D107B0"/>
    <w:rsid w:val="00DA5A95"/>
    <w:rsid w:val="00E1633E"/>
    <w:rsid w:val="00F60F1E"/>
    <w:rsid w:val="00F95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AC8CD"/>
  <w15:docId w15:val="{0EB8B532-1011-4A87-92D7-041715731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3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130C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9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38</cp:revision>
  <cp:lastPrinted>2024-03-15T05:24:00Z</cp:lastPrinted>
  <dcterms:created xsi:type="dcterms:W3CDTF">2024-01-30T09:14:00Z</dcterms:created>
  <dcterms:modified xsi:type="dcterms:W3CDTF">2024-03-21T05:48:00Z</dcterms:modified>
</cp:coreProperties>
</file>