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4136" w:rsidRPr="00D37F27" w:rsidRDefault="00D54136" w:rsidP="00D54136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D37F27">
        <w:rPr>
          <w:rFonts w:ascii="Liberation Serif" w:hAnsi="Liberation Serif"/>
          <w:b/>
          <w:sz w:val="24"/>
          <w:szCs w:val="24"/>
        </w:rPr>
        <w:t>МУНИЦИПАЛЬНОЕ АВТОНОМНОЕ УЧРЕЖДЕНИЕ КУЛЬТУРЫ</w:t>
      </w:r>
    </w:p>
    <w:p w:rsidR="00D54136" w:rsidRPr="00D37F27" w:rsidRDefault="00D54136" w:rsidP="00D54136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D37F27">
        <w:rPr>
          <w:rFonts w:ascii="Liberation Serif" w:hAnsi="Liberation Serif"/>
          <w:b/>
          <w:sz w:val="24"/>
          <w:szCs w:val="24"/>
        </w:rPr>
        <w:t>городского округа Краснотурьинск</w:t>
      </w:r>
    </w:p>
    <w:p w:rsidR="00D54136" w:rsidRPr="00D37F27" w:rsidRDefault="00D54136" w:rsidP="00D54136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D37F27">
        <w:rPr>
          <w:rFonts w:ascii="Liberation Serif" w:hAnsi="Liberation Serif"/>
          <w:b/>
          <w:sz w:val="24"/>
          <w:szCs w:val="24"/>
        </w:rPr>
        <w:t>«Культурно- досуговый комплекс»</w:t>
      </w:r>
    </w:p>
    <w:p w:rsidR="00D54136" w:rsidRPr="00D37F27" w:rsidRDefault="00514E0F" w:rsidP="00D54136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(МАУК ГО Краснотурьинск</w:t>
      </w:r>
      <w:r w:rsidR="00D54136" w:rsidRPr="00D37F27">
        <w:rPr>
          <w:rFonts w:ascii="Liberation Serif" w:hAnsi="Liberation Serif"/>
          <w:sz w:val="24"/>
          <w:szCs w:val="24"/>
        </w:rPr>
        <w:t xml:space="preserve"> «Краснотурьинск -досуговый комплекс»)</w:t>
      </w:r>
    </w:p>
    <w:p w:rsidR="00D54136" w:rsidRPr="00D37F27" w:rsidRDefault="00D54136" w:rsidP="00D54136">
      <w:pPr>
        <w:spacing w:line="240" w:lineRule="auto"/>
        <w:jc w:val="center"/>
        <w:rPr>
          <w:rFonts w:ascii="Liberation Serif" w:hAnsi="Liberation Serif"/>
          <w:b/>
          <w:sz w:val="24"/>
          <w:szCs w:val="24"/>
        </w:rPr>
      </w:pPr>
    </w:p>
    <w:p w:rsidR="00C8743A" w:rsidRDefault="00D54136" w:rsidP="00EF549A">
      <w:pPr>
        <w:spacing w:after="0" w:line="240" w:lineRule="atLeast"/>
        <w:jc w:val="right"/>
        <w:rPr>
          <w:rFonts w:ascii="Liberation Serif" w:hAnsi="Liberation Serif"/>
          <w:b/>
          <w:sz w:val="24"/>
          <w:szCs w:val="24"/>
        </w:rPr>
      </w:pPr>
      <w:r w:rsidRPr="00D37F27">
        <w:rPr>
          <w:rFonts w:ascii="Liberation Serif" w:hAnsi="Liberation Serif"/>
          <w:b/>
          <w:sz w:val="24"/>
          <w:szCs w:val="24"/>
        </w:rPr>
        <w:t xml:space="preserve">Утверждаю:                                                                                                                          </w:t>
      </w:r>
    </w:p>
    <w:p w:rsidR="00C8743A" w:rsidRDefault="00D54136" w:rsidP="00EF549A">
      <w:pPr>
        <w:spacing w:after="0" w:line="240" w:lineRule="atLeast"/>
        <w:ind w:hanging="142"/>
        <w:jc w:val="right"/>
        <w:rPr>
          <w:rFonts w:ascii="Liberation Serif" w:hAnsi="Liberation Serif"/>
          <w:b/>
          <w:sz w:val="24"/>
          <w:szCs w:val="24"/>
        </w:rPr>
      </w:pPr>
      <w:r w:rsidRPr="00D37F27">
        <w:rPr>
          <w:rFonts w:ascii="Liberation Serif" w:hAnsi="Liberation Serif"/>
          <w:b/>
          <w:sz w:val="24"/>
          <w:szCs w:val="24"/>
        </w:rPr>
        <w:t xml:space="preserve">Директор МАУК  ГО                                                                                                                          </w:t>
      </w:r>
    </w:p>
    <w:p w:rsidR="00D54136" w:rsidRPr="00D37F27" w:rsidRDefault="00D54136" w:rsidP="00EF549A">
      <w:pPr>
        <w:spacing w:after="0" w:line="240" w:lineRule="atLeast"/>
        <w:ind w:hanging="142"/>
        <w:jc w:val="right"/>
        <w:rPr>
          <w:rFonts w:ascii="Liberation Serif" w:hAnsi="Liberation Serif"/>
          <w:b/>
          <w:sz w:val="24"/>
          <w:szCs w:val="24"/>
        </w:rPr>
      </w:pPr>
      <w:r w:rsidRPr="00D37F27">
        <w:rPr>
          <w:rFonts w:ascii="Liberation Serif" w:hAnsi="Liberation Serif"/>
          <w:b/>
          <w:sz w:val="24"/>
          <w:szCs w:val="24"/>
        </w:rPr>
        <w:t xml:space="preserve"> Краснотурьинск «КДК»                                                                                                                              ____________</w:t>
      </w:r>
      <w:proofErr w:type="spellStart"/>
      <w:r w:rsidRPr="00D37F27">
        <w:rPr>
          <w:rFonts w:ascii="Liberation Serif" w:hAnsi="Liberation Serif"/>
          <w:b/>
          <w:sz w:val="24"/>
          <w:szCs w:val="24"/>
        </w:rPr>
        <w:t>М.Е.Бауэр</w:t>
      </w:r>
      <w:proofErr w:type="spellEnd"/>
    </w:p>
    <w:p w:rsidR="00D54136" w:rsidRPr="00D37F27" w:rsidRDefault="00D54136" w:rsidP="00D54136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D37F27">
        <w:rPr>
          <w:rFonts w:ascii="Liberation Serif" w:hAnsi="Liberation Serif"/>
          <w:b/>
          <w:sz w:val="24"/>
          <w:szCs w:val="24"/>
        </w:rPr>
        <w:t>План мероприятий</w:t>
      </w:r>
    </w:p>
    <w:p w:rsidR="00D54136" w:rsidRPr="00D37F27" w:rsidRDefault="00D54136" w:rsidP="00D54136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 w:rsidRPr="00D37F27">
        <w:rPr>
          <w:rFonts w:ascii="Liberation Serif" w:hAnsi="Liberation Serif"/>
          <w:sz w:val="24"/>
          <w:szCs w:val="24"/>
        </w:rPr>
        <w:t>Городского Дворца культуры</w:t>
      </w:r>
    </w:p>
    <w:p w:rsidR="00D54136" w:rsidRPr="00D37F27" w:rsidRDefault="00514E0F" w:rsidP="00D54136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МАУК ГО Краснотурьинск</w:t>
      </w:r>
      <w:r w:rsidR="00D54136" w:rsidRPr="00D37F27">
        <w:rPr>
          <w:rFonts w:ascii="Liberation Serif" w:hAnsi="Liberation Serif"/>
          <w:sz w:val="24"/>
          <w:szCs w:val="24"/>
        </w:rPr>
        <w:t xml:space="preserve"> «К</w:t>
      </w:r>
      <w:r>
        <w:rPr>
          <w:rFonts w:ascii="Liberation Serif" w:hAnsi="Liberation Serif"/>
          <w:sz w:val="24"/>
          <w:szCs w:val="24"/>
        </w:rPr>
        <w:t>ультурно-</w:t>
      </w:r>
      <w:r w:rsidR="00D54136" w:rsidRPr="00D37F27">
        <w:rPr>
          <w:rFonts w:ascii="Liberation Serif" w:hAnsi="Liberation Serif"/>
          <w:sz w:val="24"/>
          <w:szCs w:val="24"/>
        </w:rPr>
        <w:t>досуговый комплекс»</w:t>
      </w:r>
    </w:p>
    <w:p w:rsidR="00D54136" w:rsidRPr="00D37F27" w:rsidRDefault="00D54136" w:rsidP="00D54136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 w:rsidRPr="00D37F27">
        <w:rPr>
          <w:rFonts w:ascii="Liberation Serif" w:hAnsi="Liberation Serif"/>
          <w:sz w:val="24"/>
          <w:szCs w:val="24"/>
        </w:rPr>
        <w:t xml:space="preserve">на </w:t>
      </w:r>
      <w:r w:rsidRPr="00D37F27">
        <w:rPr>
          <w:rFonts w:ascii="Liberation Serif" w:hAnsi="Liberation Serif"/>
          <w:b/>
          <w:sz w:val="24"/>
          <w:szCs w:val="24"/>
          <w:u w:val="single"/>
        </w:rPr>
        <w:t>февраль</w:t>
      </w:r>
      <w:r w:rsidRPr="00D37F27">
        <w:rPr>
          <w:rFonts w:ascii="Liberation Serif" w:hAnsi="Liberation Serif"/>
          <w:sz w:val="24"/>
          <w:szCs w:val="24"/>
        </w:rPr>
        <w:t xml:space="preserve"> 2024 года</w:t>
      </w:r>
    </w:p>
    <w:p w:rsidR="00D54136" w:rsidRPr="00D37F27" w:rsidRDefault="00D54136" w:rsidP="00D54136">
      <w:pPr>
        <w:spacing w:line="240" w:lineRule="auto"/>
        <w:rPr>
          <w:rFonts w:ascii="Liberation Serif" w:hAnsi="Liberation Serif"/>
          <w:b/>
          <w:sz w:val="24"/>
          <w:szCs w:val="24"/>
        </w:rPr>
      </w:pPr>
    </w:p>
    <w:tbl>
      <w:tblPr>
        <w:tblStyle w:val="a3"/>
        <w:tblW w:w="1091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6"/>
        <w:gridCol w:w="2410"/>
        <w:gridCol w:w="710"/>
        <w:gridCol w:w="1843"/>
        <w:gridCol w:w="1418"/>
        <w:gridCol w:w="1370"/>
        <w:gridCol w:w="1890"/>
        <w:gridCol w:w="709"/>
      </w:tblGrid>
      <w:tr w:rsidR="00D54136" w:rsidRPr="00D37F27" w:rsidTr="00514E0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136" w:rsidRPr="00D37F27" w:rsidRDefault="00D54136" w:rsidP="00514E0F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37F27">
              <w:rPr>
                <w:rFonts w:ascii="Liberation Serif" w:hAnsi="Liberation Serif"/>
                <w:b/>
                <w:sz w:val="24"/>
                <w:szCs w:val="24"/>
              </w:rPr>
              <w:t>№</w:t>
            </w:r>
          </w:p>
          <w:p w:rsidR="00D54136" w:rsidRPr="00D37F27" w:rsidRDefault="00D54136" w:rsidP="00514E0F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37F27">
              <w:rPr>
                <w:rFonts w:ascii="Liberation Serif" w:hAnsi="Liberation Serif"/>
                <w:b/>
                <w:sz w:val="24"/>
                <w:szCs w:val="24"/>
              </w:rPr>
              <w:t>п\п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136" w:rsidRPr="00D37F27" w:rsidRDefault="00D54136" w:rsidP="00514E0F">
            <w:pPr>
              <w:spacing w:line="240" w:lineRule="exact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37F27">
              <w:rPr>
                <w:rFonts w:ascii="Liberation Serif" w:hAnsi="Liberation Serif"/>
                <w:b/>
                <w:sz w:val="24"/>
                <w:szCs w:val="24"/>
              </w:rPr>
              <w:t>Наименование</w:t>
            </w:r>
          </w:p>
          <w:p w:rsidR="00D54136" w:rsidRPr="00D37F27" w:rsidRDefault="00D54136" w:rsidP="00514E0F">
            <w:pPr>
              <w:spacing w:line="240" w:lineRule="exact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37F27">
              <w:rPr>
                <w:rFonts w:ascii="Liberation Serif" w:hAnsi="Liberation Serif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136" w:rsidRPr="00D37F27" w:rsidRDefault="00D54136" w:rsidP="00514E0F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37F27">
              <w:rPr>
                <w:rFonts w:ascii="Liberation Serif" w:hAnsi="Liberation Serif"/>
                <w:b/>
                <w:sz w:val="24"/>
                <w:szCs w:val="24"/>
              </w:rPr>
              <w:t>Охват</w:t>
            </w:r>
          </w:p>
          <w:p w:rsidR="00D54136" w:rsidRPr="00D37F27" w:rsidRDefault="00D54136" w:rsidP="00514E0F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37F27">
              <w:rPr>
                <w:rFonts w:ascii="Liberation Serif" w:hAnsi="Liberation Serif"/>
                <w:b/>
                <w:sz w:val="24"/>
                <w:szCs w:val="24"/>
              </w:rPr>
              <w:t>аудит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136" w:rsidRPr="00D37F27" w:rsidRDefault="00D54136" w:rsidP="00514E0F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37F27">
              <w:rPr>
                <w:rFonts w:ascii="Liberation Serif" w:hAnsi="Liberation Serif"/>
                <w:b/>
                <w:sz w:val="24"/>
                <w:szCs w:val="24"/>
              </w:rPr>
              <w:t>Аудитория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136" w:rsidRPr="00D37F27" w:rsidRDefault="00D54136" w:rsidP="00514E0F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37F27">
              <w:rPr>
                <w:rFonts w:ascii="Liberation Serif" w:hAnsi="Liberation Serif"/>
                <w:b/>
                <w:sz w:val="24"/>
                <w:szCs w:val="24"/>
              </w:rPr>
              <w:t>Дата</w:t>
            </w:r>
          </w:p>
          <w:p w:rsidR="00D54136" w:rsidRPr="00D37F27" w:rsidRDefault="00D54136" w:rsidP="00514E0F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37F27">
              <w:rPr>
                <w:rFonts w:ascii="Liberation Serif" w:hAnsi="Liberation Serif"/>
                <w:b/>
                <w:sz w:val="24"/>
                <w:szCs w:val="24"/>
              </w:rPr>
              <w:t>время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136" w:rsidRPr="00D37F27" w:rsidRDefault="00D54136" w:rsidP="00514E0F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37F27">
              <w:rPr>
                <w:rFonts w:ascii="Liberation Serif" w:hAnsi="Liberation Serif"/>
                <w:b/>
                <w:sz w:val="24"/>
                <w:szCs w:val="24"/>
              </w:rPr>
              <w:t>Место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136" w:rsidRPr="00D37F27" w:rsidRDefault="00D54136" w:rsidP="00514E0F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37F27">
              <w:rPr>
                <w:rFonts w:ascii="Liberation Serif" w:hAnsi="Liberation Serif"/>
                <w:b/>
                <w:sz w:val="24"/>
                <w:szCs w:val="24"/>
              </w:rPr>
              <w:t>Ответствен.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136" w:rsidRPr="00D37F27" w:rsidRDefault="00D54136" w:rsidP="00514E0F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proofErr w:type="spellStart"/>
            <w:r w:rsidRPr="00D37F27">
              <w:rPr>
                <w:rFonts w:ascii="Liberation Serif" w:hAnsi="Liberation Serif"/>
                <w:b/>
                <w:sz w:val="24"/>
                <w:szCs w:val="24"/>
              </w:rPr>
              <w:t>Возр</w:t>
            </w:r>
            <w:proofErr w:type="spellEnd"/>
            <w:r w:rsidRPr="00D37F27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:rsidR="00D54136" w:rsidRPr="00D37F27" w:rsidRDefault="00D54136" w:rsidP="00514E0F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proofErr w:type="spellStart"/>
            <w:r w:rsidRPr="00D37F27">
              <w:rPr>
                <w:rFonts w:ascii="Liberation Serif" w:hAnsi="Liberation Serif"/>
                <w:b/>
                <w:sz w:val="24"/>
                <w:szCs w:val="24"/>
              </w:rPr>
              <w:t>Огранич</w:t>
            </w:r>
            <w:proofErr w:type="spellEnd"/>
            <w:r w:rsidRPr="00D37F27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</w:tr>
      <w:tr w:rsidR="00986D09" w:rsidRPr="00726578" w:rsidTr="00514E0F">
        <w:trPr>
          <w:trHeight w:val="311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D09" w:rsidRPr="00726578" w:rsidRDefault="00696B59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D09" w:rsidRPr="00726578" w:rsidRDefault="004118B2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Массовое катание с развлекательной программой «Лед и спорт настроение на год» в рамках спорт</w:t>
            </w:r>
            <w:r w:rsidR="00514E0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ивно-развлекательной программы </w:t>
            </w:r>
            <w:r w:rsidR="00986D09"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«Ледниковый период»</w:t>
            </w:r>
            <w:r w:rsidR="00696B59"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D09" w:rsidRPr="00726578" w:rsidRDefault="00D37F27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D09" w:rsidRPr="00726578" w:rsidRDefault="00986D09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D09" w:rsidRPr="00726578" w:rsidRDefault="00D37F27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03.02</w:t>
            </w:r>
            <w:r w:rsidR="00726578"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.2024</w:t>
            </w:r>
          </w:p>
          <w:p w:rsidR="00D37F27" w:rsidRPr="00726578" w:rsidRDefault="00D37F27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D09" w:rsidRPr="00726578" w:rsidRDefault="0025425C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МАУ «ФОК» </w:t>
            </w:r>
            <w:proofErr w:type="spellStart"/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Спортив</w:t>
            </w:r>
            <w:r w:rsidR="00514E0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комплекс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D09" w:rsidRPr="00726578" w:rsidRDefault="00986D09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Москалева Е.О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D09" w:rsidRPr="00726578" w:rsidRDefault="00D37F27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986D09"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+</w:t>
            </w:r>
          </w:p>
        </w:tc>
      </w:tr>
      <w:tr w:rsidR="00726578" w:rsidRPr="004118B2" w:rsidTr="00514E0F">
        <w:trPr>
          <w:trHeight w:val="1072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578" w:rsidRPr="004118B2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Интеллектуальная игра «Сила ума»</w:t>
            </w:r>
          </w:p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(Пушкинская карта)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Старшеклассники МАОУ СОШ № 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06.02.2024</w:t>
            </w:r>
          </w:p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726578" w:rsidRPr="004118B2" w:rsidTr="00514E0F">
        <w:trPr>
          <w:trHeight w:val="1541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578" w:rsidRPr="004118B2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Интерактивная программа «Танцы мира»</w:t>
            </w:r>
          </w:p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(Пушкинская карта)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Старшеклассники МАОУ СОШ № 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08.02.2024</w:t>
            </w:r>
          </w:p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Белозерова С.С.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726578" w:rsidRPr="004118B2" w:rsidTr="00514E0F">
        <w:trPr>
          <w:trHeight w:val="1611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578" w:rsidRPr="004118B2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Исторический </w:t>
            </w:r>
            <w:proofErr w:type="spellStart"/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пазл</w:t>
            </w:r>
            <w:proofErr w:type="spellEnd"/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«Мой любимый город – Краснотурьинск»</w:t>
            </w:r>
          </w:p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(пушкинская карта)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Старшеклассники МАОУ СОШ № 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09.02.2024</w:t>
            </w:r>
          </w:p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Саморокова</w:t>
            </w:r>
            <w:proofErr w:type="spellEnd"/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Е.В.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726578" w:rsidRPr="00726578" w:rsidTr="00514E0F">
        <w:trPr>
          <w:trHeight w:val="150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578" w:rsidRPr="007265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7265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Концерт вокального коллектива «Мелодика» «Нарисуй этот мир»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7265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7265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7265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10.02.2024</w:t>
            </w:r>
          </w:p>
          <w:p w:rsidR="00726578" w:rsidRPr="007265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7265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Концертный зал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7265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Воробьева Е.В. Новикова А.В.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7265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726578" w:rsidRPr="00680B78" w:rsidTr="00514E0F">
        <w:trPr>
          <w:trHeight w:val="154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E0F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Танцев</w:t>
            </w:r>
            <w:r w:rsidR="00514E0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ально-развлекательная </w:t>
            </w:r>
            <w:proofErr w:type="spellStart"/>
            <w:r w:rsidR="00514E0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программа</w:t>
            </w:r>
          </w:p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End"/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«</w:t>
            </w:r>
            <w:proofErr w:type="spellStart"/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Кардио-Дэнс</w:t>
            </w:r>
            <w:proofErr w:type="spellEnd"/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Пенсионеры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13.02.2024</w:t>
            </w:r>
          </w:p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Концертный зал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Москалева Е.О.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18+</w:t>
            </w:r>
          </w:p>
        </w:tc>
      </w:tr>
      <w:tr w:rsidR="00726578" w:rsidRPr="00726578" w:rsidTr="00514E0F">
        <w:trPr>
          <w:trHeight w:val="210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7265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514E0F" w:rsidRDefault="00726578" w:rsidP="00514E0F">
            <w:pPr>
              <w:jc w:val="center"/>
              <w:rPr>
                <w:rFonts w:ascii="Liberation Serif" w:eastAsia="Times New Roman" w:hAnsi="Liberation Serif"/>
                <w:color w:val="000000" w:themeColor="text1"/>
                <w:sz w:val="24"/>
                <w:szCs w:val="24"/>
                <w:lang w:eastAsia="ru-RU"/>
              </w:rPr>
            </w:pPr>
            <w:r w:rsidRPr="00726578">
              <w:rPr>
                <w:rFonts w:ascii="Liberation Serif" w:eastAsia="Times New Roman" w:hAnsi="Liberation Serif"/>
                <w:color w:val="000000" w:themeColor="text1"/>
                <w:sz w:val="24"/>
                <w:szCs w:val="24"/>
                <w:lang w:eastAsia="ru-RU"/>
              </w:rPr>
              <w:t>Памятное мероприятие, посвященное 35-ой годовщине вывода войск из Афганистана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7265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7265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7265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15.02.2024</w:t>
            </w:r>
          </w:p>
          <w:p w:rsidR="00726578" w:rsidRPr="007265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11.00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7265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Мемориал воинам интернационалистам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7265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Назаров С.А.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7265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726578" w:rsidRPr="00726578" w:rsidTr="00514E0F">
        <w:trPr>
          <w:trHeight w:val="1841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7265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726578" w:rsidRDefault="00726578" w:rsidP="00514E0F">
            <w:pPr>
              <w:jc w:val="center"/>
              <w:rPr>
                <w:rFonts w:ascii="Liberation Serif" w:eastAsia="Times New Roman" w:hAnsi="Liberation Serif"/>
                <w:color w:val="000000" w:themeColor="text1"/>
                <w:sz w:val="24"/>
                <w:szCs w:val="24"/>
                <w:lang w:eastAsia="ru-RU"/>
              </w:rPr>
            </w:pPr>
            <w:r w:rsidRPr="00726578">
              <w:rPr>
                <w:rFonts w:ascii="Liberation Serif" w:eastAsia="Times New Roman" w:hAnsi="Liberation Serif"/>
                <w:color w:val="000000" w:themeColor="text1"/>
                <w:sz w:val="24"/>
                <w:szCs w:val="24"/>
                <w:lang w:eastAsia="ru-RU"/>
              </w:rPr>
              <w:t>Памятное, посвященная 35- ой годовщине вывода войск из Афганистана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7265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7265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Приглашенные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7265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15.02.2024</w:t>
            </w:r>
          </w:p>
          <w:p w:rsidR="00726578" w:rsidRPr="007265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12.30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7265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7265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Гейгер В.В.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7265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726578" w:rsidRPr="00726578" w:rsidTr="00514E0F">
        <w:trPr>
          <w:trHeight w:val="19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578" w:rsidRPr="007265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7265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Фестиваль патриотического творчества «Путеводная звезда»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7265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7265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Учащиеся школ</w:t>
            </w:r>
          </w:p>
          <w:p w:rsidR="00726578" w:rsidRPr="007265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Студенты</w:t>
            </w:r>
          </w:p>
          <w:p w:rsidR="00726578" w:rsidRPr="007265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Молодежь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7265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16.02.2024</w:t>
            </w:r>
          </w:p>
          <w:p w:rsidR="00726578" w:rsidRPr="007265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7265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Концертный зал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7265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Кочуева</w:t>
            </w:r>
            <w:proofErr w:type="spellEnd"/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О.Б.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7265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726578" w:rsidRPr="00726578" w:rsidTr="00514E0F">
        <w:trPr>
          <w:trHeight w:val="29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578" w:rsidRPr="007265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7265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  <w:shd w:val="clear" w:color="auto" w:fill="FFFFFF"/>
              </w:rPr>
              <w:t>Зональный отборочный тур фестиваля-конкурса самодеятельных творческих коллективов и исполнителей "Северное сияние"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7265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7265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Приглашенные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7265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17.02.2024</w:t>
            </w:r>
          </w:p>
          <w:p w:rsidR="00726578" w:rsidRPr="007265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Время уточняется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7265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Концерт</w:t>
            </w:r>
            <w:r w:rsidR="00514E0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  <w:proofErr w:type="spellStart"/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зал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7265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Воробьева Е.В.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7265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265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726578" w:rsidRPr="00D37F27" w:rsidTr="00514E0F">
        <w:trPr>
          <w:trHeight w:val="992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514E0F" w:rsidRDefault="00726578" w:rsidP="00514E0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37F27">
              <w:rPr>
                <w:rFonts w:ascii="Liberation Serif" w:hAnsi="Liberation Serif"/>
                <w:color w:val="000000"/>
                <w:sz w:val="24"/>
                <w:szCs w:val="24"/>
              </w:rPr>
              <w:t>Выездной концерт ТБК «</w:t>
            </w:r>
            <w:proofErr w:type="spellStart"/>
            <w:r w:rsidRPr="00D37F27">
              <w:rPr>
                <w:rFonts w:ascii="Liberation Serif" w:hAnsi="Liberation Serif"/>
                <w:color w:val="000000"/>
                <w:sz w:val="24"/>
                <w:szCs w:val="24"/>
              </w:rPr>
              <w:t>Айнур</w:t>
            </w:r>
            <w:proofErr w:type="spellEnd"/>
            <w:r w:rsidRPr="00D37F27">
              <w:rPr>
                <w:rFonts w:ascii="Liberation Serif" w:hAnsi="Liberation Serif"/>
                <w:color w:val="000000"/>
                <w:sz w:val="24"/>
                <w:szCs w:val="24"/>
              </w:rPr>
              <w:t>»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7F27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Default="00726578" w:rsidP="00514E0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37F27">
              <w:rPr>
                <w:rFonts w:ascii="Liberation Serif" w:hAnsi="Liberation Serif"/>
                <w:color w:val="000000"/>
                <w:sz w:val="24"/>
                <w:szCs w:val="24"/>
              </w:rPr>
              <w:t>17.02.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2024</w:t>
            </w:r>
          </w:p>
          <w:p w:rsidR="00726578" w:rsidRPr="00514E0F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ДК «Горняк»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7F27">
              <w:rPr>
                <w:rFonts w:ascii="Liberation Serif" w:hAnsi="Liberation Serif"/>
                <w:sz w:val="24"/>
                <w:szCs w:val="24"/>
              </w:rPr>
              <w:t>Жданова А.</w:t>
            </w:r>
            <w:r>
              <w:rPr>
                <w:rFonts w:ascii="Liberation Serif" w:hAnsi="Liberation Serif"/>
                <w:sz w:val="24"/>
                <w:szCs w:val="24"/>
              </w:rPr>
              <w:t>А.</w:t>
            </w:r>
          </w:p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Валиева Р.М.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D37F27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726578" w:rsidRPr="00680B78" w:rsidTr="00514E0F">
        <w:trPr>
          <w:trHeight w:val="140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E0F" w:rsidRDefault="00514E0F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Квест</w:t>
            </w:r>
            <w:proofErr w:type="spellEnd"/>
          </w:p>
          <w:p w:rsidR="00726578" w:rsidRPr="00680B78" w:rsidRDefault="00514E0F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«</w:t>
            </w:r>
            <w:r w:rsidR="00726578"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Секретная миссия» (Пушкинская карта)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Старшеклассники школ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20.02.2024</w:t>
            </w:r>
          </w:p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ГДК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Назаров С.А.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726578" w:rsidRPr="00D37F27" w:rsidTr="00514E0F">
        <w:trPr>
          <w:trHeight w:val="139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514E0F" w:rsidRDefault="00726578" w:rsidP="00514E0F">
            <w:pPr>
              <w:jc w:val="center"/>
              <w:rPr>
                <w:rFonts w:ascii="Liberation Serif" w:hAnsi="Liberation Serif"/>
                <w:color w:val="111115"/>
                <w:sz w:val="24"/>
                <w:szCs w:val="24"/>
                <w:shd w:val="clear" w:color="auto" w:fill="FFFFFF"/>
              </w:rPr>
            </w:pPr>
            <w:r w:rsidRPr="00D37F27">
              <w:rPr>
                <w:rFonts w:ascii="Liberation Serif" w:hAnsi="Liberation Serif"/>
                <w:color w:val="111115"/>
                <w:sz w:val="24"/>
                <w:szCs w:val="24"/>
                <w:shd w:val="clear" w:color="auto" w:fill="FFFFFF"/>
              </w:rPr>
              <w:t>Интеллектуальная программа «Знатоки русского языка»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7F27">
              <w:rPr>
                <w:rFonts w:ascii="Liberation Serif" w:hAnsi="Liberation Serif"/>
                <w:sz w:val="24"/>
                <w:szCs w:val="24"/>
              </w:rPr>
              <w:t>Учащиеся</w:t>
            </w:r>
          </w:p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</w:t>
            </w:r>
            <w:r w:rsidRPr="00D37F27">
              <w:rPr>
                <w:rFonts w:ascii="Liberation Serif" w:hAnsi="Liberation Serif"/>
                <w:sz w:val="24"/>
                <w:szCs w:val="24"/>
              </w:rPr>
              <w:t>редних классов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Default="00726578" w:rsidP="00514E0F">
            <w:pPr>
              <w:jc w:val="center"/>
              <w:rPr>
                <w:rFonts w:ascii="Liberation Serif" w:hAnsi="Liberation Serif"/>
                <w:color w:val="111115"/>
                <w:sz w:val="24"/>
                <w:szCs w:val="24"/>
                <w:shd w:val="clear" w:color="auto" w:fill="FFFFFF"/>
              </w:rPr>
            </w:pPr>
            <w:r w:rsidRPr="00D37F27">
              <w:rPr>
                <w:rFonts w:ascii="Liberation Serif" w:hAnsi="Liberation Serif"/>
                <w:color w:val="111115"/>
                <w:sz w:val="24"/>
                <w:szCs w:val="24"/>
                <w:shd w:val="clear" w:color="auto" w:fill="FFFFFF"/>
              </w:rPr>
              <w:t>21.02.</w:t>
            </w:r>
            <w:r>
              <w:rPr>
                <w:rFonts w:ascii="Liberation Serif" w:hAnsi="Liberation Serif"/>
                <w:color w:val="111115"/>
                <w:sz w:val="24"/>
                <w:szCs w:val="24"/>
                <w:shd w:val="clear" w:color="auto" w:fill="FFFFFF"/>
              </w:rPr>
              <w:t>2024</w:t>
            </w:r>
          </w:p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color w:val="111115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/>
                <w:color w:val="111115"/>
                <w:sz w:val="24"/>
                <w:szCs w:val="24"/>
                <w:shd w:val="clear" w:color="auto" w:fill="FFFFFF"/>
              </w:rPr>
              <w:t>уточняется</w:t>
            </w:r>
          </w:p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Кинозал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D37F27">
              <w:rPr>
                <w:rFonts w:ascii="Liberation Serif" w:hAnsi="Liberation Serif"/>
                <w:sz w:val="24"/>
                <w:szCs w:val="24"/>
              </w:rPr>
              <w:t>Саморокова</w:t>
            </w:r>
            <w:proofErr w:type="spellEnd"/>
            <w:r w:rsidRPr="00D37F27">
              <w:rPr>
                <w:rFonts w:ascii="Liberation Serif" w:hAnsi="Liberation Serif"/>
                <w:sz w:val="24"/>
                <w:szCs w:val="24"/>
              </w:rPr>
              <w:t xml:space="preserve"> Е.В.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7F27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726578" w:rsidRPr="00D37F27" w:rsidTr="00514E0F">
        <w:trPr>
          <w:trHeight w:val="1832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514E0F" w:rsidRDefault="00514E0F" w:rsidP="00514E0F">
            <w:pPr>
              <w:jc w:val="center"/>
              <w:rPr>
                <w:rFonts w:ascii="Liberation Serif" w:eastAsia="Times New Roman" w:hAnsi="Liberation Serif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color w:val="000000" w:themeColor="text1"/>
                <w:sz w:val="24"/>
                <w:szCs w:val="24"/>
                <w:lang w:eastAsia="ru-RU"/>
              </w:rPr>
              <w:t xml:space="preserve">Торжественное </w:t>
            </w:r>
            <w:r w:rsidR="00726578" w:rsidRPr="00D37F27">
              <w:rPr>
                <w:rFonts w:ascii="Liberation Serif" w:eastAsia="Times New Roman" w:hAnsi="Liberation Serif"/>
                <w:color w:val="000000" w:themeColor="text1"/>
                <w:sz w:val="24"/>
                <w:szCs w:val="24"/>
                <w:lang w:eastAsia="ru-RU"/>
              </w:rPr>
              <w:t>собрание, посвященное Дню защитника Отечества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7F27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7F27">
              <w:rPr>
                <w:rFonts w:ascii="Liberation Serif" w:hAnsi="Liberation Serif"/>
                <w:sz w:val="24"/>
                <w:szCs w:val="24"/>
              </w:rPr>
              <w:t>22.02</w:t>
            </w:r>
            <w:r>
              <w:rPr>
                <w:rFonts w:ascii="Liberation Serif" w:hAnsi="Liberation Serif"/>
                <w:sz w:val="24"/>
                <w:szCs w:val="24"/>
              </w:rPr>
              <w:t>.2024</w:t>
            </w:r>
          </w:p>
          <w:p w:rsidR="00726578" w:rsidRPr="00D37F27" w:rsidRDefault="00570565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14.00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7F27">
              <w:rPr>
                <w:rFonts w:ascii="Liberation Serif" w:hAnsi="Liberation Serif"/>
                <w:sz w:val="24"/>
                <w:szCs w:val="24"/>
              </w:rPr>
              <w:t>Кузнецова О.В.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D37F27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726578" w:rsidRPr="00680B78" w:rsidTr="00514E0F">
        <w:trPr>
          <w:trHeight w:val="225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680B78" w:rsidRDefault="00726578" w:rsidP="00514E0F">
            <w:pPr>
              <w:jc w:val="center"/>
              <w:rPr>
                <w:rFonts w:ascii="Liberation Serif" w:eastAsia="Times New Roman" w:hAnsi="Liberation Serif"/>
                <w:color w:val="000000" w:themeColor="text1"/>
                <w:sz w:val="24"/>
                <w:szCs w:val="24"/>
                <w:lang w:eastAsia="ru-RU"/>
              </w:rPr>
            </w:pPr>
            <w:r w:rsidRPr="00680B78">
              <w:rPr>
                <w:rFonts w:ascii="Liberation Serif" w:eastAsia="Times New Roman" w:hAnsi="Liberation Serif"/>
                <w:color w:val="000000" w:themeColor="text1"/>
                <w:sz w:val="24"/>
                <w:szCs w:val="24"/>
                <w:lang w:eastAsia="ru-RU"/>
              </w:rPr>
              <w:t>Российский тур шансона</w:t>
            </w:r>
          </w:p>
          <w:p w:rsidR="00726578" w:rsidRPr="00680B78" w:rsidRDefault="00726578" w:rsidP="00514E0F">
            <w:pPr>
              <w:jc w:val="center"/>
              <w:rPr>
                <w:rFonts w:ascii="Liberation Serif" w:eastAsia="Times New Roman" w:hAnsi="Liberation Serif"/>
                <w:color w:val="000000" w:themeColor="text1"/>
                <w:sz w:val="24"/>
                <w:szCs w:val="24"/>
                <w:lang w:eastAsia="ru-RU"/>
              </w:rPr>
            </w:pPr>
            <w:r w:rsidRPr="00680B78">
              <w:rPr>
                <w:rFonts w:ascii="Liberation Serif" w:eastAsia="Times New Roman" w:hAnsi="Liberation Serif"/>
                <w:color w:val="000000" w:themeColor="text1"/>
                <w:sz w:val="24"/>
                <w:szCs w:val="24"/>
                <w:lang w:eastAsia="ru-RU"/>
              </w:rPr>
              <w:t>Концерт «Легенды жанра»</w:t>
            </w:r>
          </w:p>
          <w:p w:rsidR="00726578" w:rsidRPr="00680B78" w:rsidRDefault="00726578" w:rsidP="00514E0F">
            <w:pPr>
              <w:jc w:val="center"/>
              <w:rPr>
                <w:rFonts w:ascii="Liberation Serif" w:eastAsia="Times New Roman" w:hAnsi="Liberation Serif"/>
                <w:color w:val="000000" w:themeColor="text1"/>
                <w:sz w:val="24"/>
                <w:szCs w:val="24"/>
                <w:lang w:eastAsia="ru-RU"/>
              </w:rPr>
            </w:pPr>
            <w:r w:rsidRPr="00680B78">
              <w:rPr>
                <w:rFonts w:ascii="Liberation Serif" w:eastAsia="Times New Roman" w:hAnsi="Liberation Serif"/>
                <w:color w:val="000000" w:themeColor="text1"/>
                <w:sz w:val="24"/>
                <w:szCs w:val="24"/>
                <w:lang w:eastAsia="ru-RU"/>
              </w:rPr>
              <w:t xml:space="preserve">Светлана Питерская и </w:t>
            </w:r>
            <w:proofErr w:type="spellStart"/>
            <w:r w:rsidRPr="00680B78">
              <w:rPr>
                <w:rFonts w:ascii="Liberation Serif" w:eastAsia="Times New Roman" w:hAnsi="Liberation Serif"/>
                <w:color w:val="000000" w:themeColor="text1"/>
                <w:sz w:val="24"/>
                <w:szCs w:val="24"/>
                <w:lang w:eastAsia="ru-RU"/>
              </w:rPr>
              <w:t>Мишаня</w:t>
            </w:r>
            <w:proofErr w:type="spellEnd"/>
            <w:r w:rsidRPr="00680B78">
              <w:rPr>
                <w:rFonts w:ascii="Liberation Serif" w:eastAsia="Times New Roman" w:hAnsi="Liberation Serif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80B78">
              <w:rPr>
                <w:rFonts w:ascii="Liberation Serif" w:eastAsia="Times New Roman" w:hAnsi="Liberation Serif"/>
                <w:color w:val="000000" w:themeColor="text1"/>
                <w:sz w:val="24"/>
                <w:szCs w:val="24"/>
                <w:lang w:eastAsia="ru-RU"/>
              </w:rPr>
              <w:t>Бэнд</w:t>
            </w:r>
            <w:proofErr w:type="spell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24.02.2024</w:t>
            </w:r>
          </w:p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18.00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Концертный зал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Гельфенбейн</w:t>
            </w:r>
            <w:proofErr w:type="spellEnd"/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С.Г.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726578" w:rsidRPr="00D37F27" w:rsidTr="00514E0F">
        <w:trPr>
          <w:trHeight w:val="183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Творческая гостиная, посвященная</w:t>
            </w:r>
            <w:r w:rsidRPr="00D37F27">
              <w:rPr>
                <w:rFonts w:ascii="Liberation Serif" w:hAnsi="Liberation Serif"/>
                <w:sz w:val="24"/>
                <w:szCs w:val="24"/>
              </w:rPr>
              <w:t xml:space="preserve"> 100-летн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D37F27">
              <w:rPr>
                <w:rFonts w:ascii="Liberation Serif" w:hAnsi="Liberation Serif"/>
                <w:sz w:val="24"/>
                <w:szCs w:val="24"/>
              </w:rPr>
              <w:t xml:space="preserve">му юбилею со дня рождения Михаила </w:t>
            </w:r>
            <w:proofErr w:type="spellStart"/>
            <w:r w:rsidRPr="00D37F27">
              <w:rPr>
                <w:rFonts w:ascii="Liberation Serif" w:hAnsi="Liberation Serif"/>
                <w:sz w:val="24"/>
                <w:szCs w:val="24"/>
              </w:rPr>
              <w:t>Танича</w:t>
            </w:r>
            <w:proofErr w:type="spellEnd"/>
            <w:r w:rsidRPr="00D37F27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7F27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7F27">
              <w:rPr>
                <w:rFonts w:ascii="Liberation Serif" w:hAnsi="Liberation Serif"/>
                <w:sz w:val="24"/>
                <w:szCs w:val="24"/>
              </w:rPr>
              <w:t>28.02</w:t>
            </w:r>
            <w:r>
              <w:rPr>
                <w:rFonts w:ascii="Liberation Serif" w:hAnsi="Liberation Serif"/>
                <w:sz w:val="24"/>
                <w:szCs w:val="24"/>
              </w:rPr>
              <w:t>.2024</w:t>
            </w:r>
          </w:p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уточняется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Кинозал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7F27">
              <w:rPr>
                <w:rFonts w:ascii="Liberation Serif" w:hAnsi="Liberation Serif"/>
                <w:sz w:val="24"/>
                <w:szCs w:val="24"/>
              </w:rPr>
              <w:t>Гейгер В.В.</w:t>
            </w:r>
          </w:p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7F27">
              <w:rPr>
                <w:rFonts w:ascii="Liberation Serif" w:hAnsi="Liberation Serif"/>
                <w:sz w:val="24"/>
                <w:szCs w:val="24"/>
              </w:rPr>
              <w:t>Жданова А.</w:t>
            </w:r>
            <w:r>
              <w:rPr>
                <w:rFonts w:ascii="Liberation Serif" w:hAnsi="Liberation Serif"/>
                <w:sz w:val="24"/>
                <w:szCs w:val="24"/>
              </w:rPr>
              <w:t>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D37F27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726578" w:rsidRPr="00680B78" w:rsidTr="00514E0F">
        <w:trPr>
          <w:trHeight w:val="211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680B78" w:rsidRDefault="00570565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Концерт членов жюри </w:t>
            </w:r>
            <w:r w:rsidR="00726578"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ХI </w:t>
            </w: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Международного </w:t>
            </w:r>
            <w:r w:rsidR="00726578"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конкурс</w:t>
            </w: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а</w:t>
            </w:r>
            <w:r w:rsidR="00726578"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«Волшебство звука»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Учащиеся школ искусств</w:t>
            </w:r>
          </w:p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29.02.2024</w:t>
            </w:r>
          </w:p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18.00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Концерт</w:t>
            </w:r>
            <w:r w:rsidR="00514E0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  <w:proofErr w:type="spellStart"/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зал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Воробьева Е.В.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680B78" w:rsidRDefault="00726578" w:rsidP="00514E0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80B7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726578" w:rsidRPr="00D37F27" w:rsidTr="00514E0F">
        <w:trPr>
          <w:trHeight w:val="12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Квест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«Знамя Победы»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7F27">
              <w:rPr>
                <w:rFonts w:ascii="Liberation Serif" w:hAnsi="Liberation Serif"/>
                <w:sz w:val="24"/>
                <w:szCs w:val="24"/>
              </w:rPr>
              <w:t xml:space="preserve">Воспитанники </w:t>
            </w:r>
            <w:r>
              <w:rPr>
                <w:rFonts w:ascii="Liberation Serif" w:hAnsi="Liberation Serif"/>
                <w:sz w:val="24"/>
                <w:szCs w:val="24"/>
              </w:rPr>
              <w:t>МА ДОУ №8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Дата и время уточняется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Кинозал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7F27">
              <w:rPr>
                <w:rFonts w:ascii="Liberation Serif" w:hAnsi="Liberation Serif"/>
                <w:sz w:val="24"/>
                <w:szCs w:val="24"/>
              </w:rPr>
              <w:t>Белозерова С.С.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7F27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726578" w:rsidRPr="00D37F27" w:rsidTr="00514E0F">
        <w:trPr>
          <w:trHeight w:val="127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514E0F" w:rsidRDefault="00726578" w:rsidP="00514E0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proofErr w:type="spellStart"/>
            <w:r w:rsidRPr="00D37F27">
              <w:rPr>
                <w:rFonts w:ascii="Liberation Serif" w:hAnsi="Liberation Serif"/>
                <w:color w:val="000000"/>
                <w:sz w:val="24"/>
                <w:szCs w:val="24"/>
              </w:rPr>
              <w:t>Видеолекторий</w:t>
            </w:r>
            <w:proofErr w:type="spellEnd"/>
            <w:r w:rsidRPr="00D37F27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«Экстремизм – путь в никуда»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7F27">
              <w:rPr>
                <w:rFonts w:ascii="Liberation Serif" w:hAnsi="Liberation Serif"/>
                <w:sz w:val="24"/>
                <w:szCs w:val="24"/>
              </w:rPr>
              <w:t>Учащиеся старших классов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Дата и время уточняется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Кинозал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7F27">
              <w:rPr>
                <w:rFonts w:ascii="Liberation Serif" w:hAnsi="Liberation Serif"/>
                <w:sz w:val="24"/>
                <w:szCs w:val="24"/>
              </w:rPr>
              <w:t>Назаров С.А.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7F27"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726578" w:rsidRPr="00D37F27" w:rsidTr="00514E0F">
        <w:trPr>
          <w:trHeight w:val="12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7F27">
              <w:rPr>
                <w:rFonts w:ascii="Liberation Serif" w:hAnsi="Liberation Serif"/>
                <w:sz w:val="24"/>
                <w:szCs w:val="24"/>
              </w:rPr>
              <w:t>Игровая программа «Подари улыбку детям»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7F27">
              <w:rPr>
                <w:rFonts w:ascii="Liberation Serif" w:hAnsi="Liberation Serif"/>
                <w:sz w:val="24"/>
                <w:szCs w:val="24"/>
              </w:rPr>
              <w:t>Учащиеся младших классов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Дата и время уточняется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Кинозал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7F27">
              <w:rPr>
                <w:rFonts w:ascii="Liberation Serif" w:hAnsi="Liberation Serif"/>
                <w:sz w:val="24"/>
                <w:szCs w:val="24"/>
              </w:rPr>
              <w:t>Москалева Е.О.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7F27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726578" w:rsidRPr="00D37F27" w:rsidTr="00514E0F">
        <w:trPr>
          <w:trHeight w:val="140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7F27">
              <w:rPr>
                <w:rFonts w:ascii="Liberation Serif" w:hAnsi="Liberation Serif"/>
                <w:sz w:val="24"/>
                <w:szCs w:val="24"/>
              </w:rPr>
              <w:t>Игровая программа «В стране чистюль»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7F27">
              <w:rPr>
                <w:rFonts w:ascii="Liberation Serif" w:hAnsi="Liberation Serif"/>
                <w:sz w:val="24"/>
                <w:szCs w:val="24"/>
              </w:rPr>
              <w:t>Воспитанники МА</w:t>
            </w:r>
            <w:r>
              <w:rPr>
                <w:rFonts w:ascii="Liberation Serif" w:hAnsi="Liberation Serif"/>
                <w:sz w:val="24"/>
                <w:szCs w:val="24"/>
              </w:rPr>
              <w:t>У</w:t>
            </w:r>
            <w:r w:rsidRPr="00D37F27">
              <w:rPr>
                <w:rFonts w:ascii="Liberation Serif" w:hAnsi="Liberation Serif"/>
                <w:sz w:val="24"/>
                <w:szCs w:val="24"/>
              </w:rPr>
              <w:t>ДОУ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Дата и время уточняется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7F27">
              <w:rPr>
                <w:rFonts w:ascii="Liberation Serif" w:hAnsi="Liberation Serif"/>
                <w:sz w:val="24"/>
                <w:szCs w:val="24"/>
              </w:rPr>
              <w:t>МА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У </w:t>
            </w:r>
            <w:r w:rsidRPr="00D37F27">
              <w:rPr>
                <w:rFonts w:ascii="Liberation Serif" w:hAnsi="Liberation Serif"/>
                <w:sz w:val="24"/>
                <w:szCs w:val="24"/>
              </w:rPr>
              <w:t>ДОУ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D37F27">
              <w:rPr>
                <w:rFonts w:ascii="Liberation Serif" w:hAnsi="Liberation Serif"/>
                <w:sz w:val="24"/>
                <w:szCs w:val="24"/>
              </w:rPr>
              <w:t>Саморокова</w:t>
            </w:r>
            <w:proofErr w:type="spellEnd"/>
            <w:r w:rsidRPr="00D37F27">
              <w:rPr>
                <w:rFonts w:ascii="Liberation Serif" w:hAnsi="Liberation Serif"/>
                <w:sz w:val="24"/>
                <w:szCs w:val="24"/>
              </w:rPr>
              <w:t xml:space="preserve"> Е.В.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726578" w:rsidRPr="00D37F27" w:rsidTr="00514E0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37F27">
              <w:rPr>
                <w:rFonts w:ascii="Liberation Serif" w:hAnsi="Liberation Serif"/>
                <w:sz w:val="24"/>
                <w:szCs w:val="24"/>
              </w:rPr>
              <w:t>Познавательно – игровая программа «Тропой разведчика»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7F27">
              <w:rPr>
                <w:rFonts w:ascii="Liberation Serif" w:hAnsi="Liberation Serif"/>
                <w:sz w:val="24"/>
                <w:szCs w:val="24"/>
              </w:rPr>
              <w:t>Дети с ОВЗ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Дата и время уточняется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</w:t>
            </w:r>
            <w:r w:rsidRPr="00D37F27">
              <w:rPr>
                <w:rFonts w:ascii="Liberation Serif" w:hAnsi="Liberation Serif"/>
                <w:sz w:val="24"/>
                <w:szCs w:val="24"/>
              </w:rPr>
              <w:t>Ц</w:t>
            </w:r>
            <w:r>
              <w:rPr>
                <w:rFonts w:ascii="Liberation Serif" w:hAnsi="Liberation Serif"/>
                <w:sz w:val="24"/>
                <w:szCs w:val="24"/>
              </w:rPr>
              <w:t>С</w:t>
            </w:r>
            <w:r w:rsidRPr="00D37F27">
              <w:rPr>
                <w:rFonts w:ascii="Liberation Serif" w:hAnsi="Liberation Serif"/>
                <w:sz w:val="24"/>
                <w:szCs w:val="24"/>
              </w:rPr>
              <w:t>ОН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7F27">
              <w:rPr>
                <w:rFonts w:ascii="Liberation Serif" w:hAnsi="Liberation Serif"/>
                <w:sz w:val="24"/>
                <w:szCs w:val="24"/>
              </w:rPr>
              <w:t>Белозерова С.С.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578" w:rsidRPr="00D37F27" w:rsidRDefault="00726578" w:rsidP="00514E0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37F27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</w:tbl>
    <w:p w:rsidR="001B798C" w:rsidRPr="00514E0F" w:rsidRDefault="001B798C">
      <w:pPr>
        <w:rPr>
          <w:sz w:val="2"/>
          <w:szCs w:val="2"/>
        </w:rPr>
      </w:pPr>
      <w:bookmarkStart w:id="0" w:name="_GoBack"/>
      <w:bookmarkEnd w:id="0"/>
    </w:p>
    <w:sectPr w:rsidR="001B798C" w:rsidRPr="00514E0F" w:rsidSect="00BD1C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7534"/>
    <w:rsid w:val="00016DE9"/>
    <w:rsid w:val="000405C9"/>
    <w:rsid w:val="00041D9C"/>
    <w:rsid w:val="0006059D"/>
    <w:rsid w:val="00100846"/>
    <w:rsid w:val="00150CE8"/>
    <w:rsid w:val="001B798C"/>
    <w:rsid w:val="001D6A71"/>
    <w:rsid w:val="00217534"/>
    <w:rsid w:val="00251AB3"/>
    <w:rsid w:val="0025425C"/>
    <w:rsid w:val="0028417D"/>
    <w:rsid w:val="002E4D29"/>
    <w:rsid w:val="00391B8F"/>
    <w:rsid w:val="003A2C85"/>
    <w:rsid w:val="003A4DEA"/>
    <w:rsid w:val="003D055B"/>
    <w:rsid w:val="004118B2"/>
    <w:rsid w:val="004C7396"/>
    <w:rsid w:val="005030CD"/>
    <w:rsid w:val="00514E0F"/>
    <w:rsid w:val="00544E27"/>
    <w:rsid w:val="00570565"/>
    <w:rsid w:val="005F3D66"/>
    <w:rsid w:val="006060B1"/>
    <w:rsid w:val="00680B78"/>
    <w:rsid w:val="00696B59"/>
    <w:rsid w:val="006D66B3"/>
    <w:rsid w:val="00726578"/>
    <w:rsid w:val="007A1F2A"/>
    <w:rsid w:val="007C26CD"/>
    <w:rsid w:val="00812B5D"/>
    <w:rsid w:val="00837C70"/>
    <w:rsid w:val="008F76B1"/>
    <w:rsid w:val="0097274D"/>
    <w:rsid w:val="00986D09"/>
    <w:rsid w:val="009D3C2F"/>
    <w:rsid w:val="009D4695"/>
    <w:rsid w:val="00A363D2"/>
    <w:rsid w:val="00AA4D65"/>
    <w:rsid w:val="00AF6AD7"/>
    <w:rsid w:val="00B411A7"/>
    <w:rsid w:val="00B8685C"/>
    <w:rsid w:val="00BB6E0C"/>
    <w:rsid w:val="00BD1C6A"/>
    <w:rsid w:val="00C8743A"/>
    <w:rsid w:val="00D246D6"/>
    <w:rsid w:val="00D37F27"/>
    <w:rsid w:val="00D54136"/>
    <w:rsid w:val="00DB5354"/>
    <w:rsid w:val="00DD6A21"/>
    <w:rsid w:val="00DE6EA3"/>
    <w:rsid w:val="00E06B55"/>
    <w:rsid w:val="00EF383F"/>
    <w:rsid w:val="00EF549A"/>
    <w:rsid w:val="00F46ACF"/>
    <w:rsid w:val="00FD4B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FD9DE"/>
  <w15:docId w15:val="{67599D3E-9CF3-406B-9DBD-1A4837298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413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54136"/>
  </w:style>
  <w:style w:type="table" w:styleId="a3">
    <w:name w:val="Table Grid"/>
    <w:basedOn w:val="a1"/>
    <w:uiPriority w:val="59"/>
    <w:rsid w:val="00D54136"/>
    <w:pPr>
      <w:spacing w:after="0" w:line="240" w:lineRule="auto"/>
    </w:pPr>
    <w:rPr>
      <w:rFonts w:ascii="Liberation Serif" w:eastAsia="Calibri" w:hAnsi="Liberation Serif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1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6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1</Pages>
  <Words>593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Diakov</cp:lastModifiedBy>
  <cp:revision>36</cp:revision>
  <cp:lastPrinted>2024-02-07T08:54:00Z</cp:lastPrinted>
  <dcterms:created xsi:type="dcterms:W3CDTF">2024-01-11T09:06:00Z</dcterms:created>
  <dcterms:modified xsi:type="dcterms:W3CDTF">2024-02-09T04:01:00Z</dcterms:modified>
</cp:coreProperties>
</file>