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473EAE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661452" w:rsidRDefault="00661452" w:rsidP="00661452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661452" w:rsidRDefault="00661452" w:rsidP="00661452">
      <w:pPr>
        <w:spacing w:after="0" w:line="240" w:lineRule="auto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Утверждаю:</w:t>
      </w:r>
    </w:p>
    <w:p w:rsidR="00661452" w:rsidRDefault="00661452" w:rsidP="00661452">
      <w:pPr>
        <w:spacing w:after="0" w:line="240" w:lineRule="auto"/>
        <w:ind w:hanging="142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Директор МАУК  ГО </w:t>
      </w:r>
    </w:p>
    <w:p w:rsidR="00661452" w:rsidRDefault="00661452" w:rsidP="00661452">
      <w:pPr>
        <w:spacing w:after="0" w:line="240" w:lineRule="auto"/>
        <w:ind w:hanging="142"/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Краснотурьинск «КДК»</w:t>
      </w:r>
    </w:p>
    <w:p w:rsidR="00661452" w:rsidRDefault="00661452" w:rsidP="00661452">
      <w:pPr>
        <w:spacing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</w:rPr>
        <w:t xml:space="preserve">                                                                                                                              ____________М.Е.</w:t>
      </w:r>
      <w:r w:rsidR="00473EAE">
        <w:rPr>
          <w:rFonts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>Бауэр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ГО </w:t>
      </w:r>
      <w:r w:rsidR="00473EAE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</w:t>
      </w:r>
      <w:r w:rsidR="00473EAE">
        <w:rPr>
          <w:rFonts w:ascii="Liberation Serif" w:hAnsi="Liberation Serif"/>
          <w:sz w:val="24"/>
          <w:szCs w:val="24"/>
        </w:rPr>
        <w:t xml:space="preserve">нск - </w:t>
      </w:r>
      <w:r>
        <w:rPr>
          <w:rFonts w:ascii="Liberation Serif" w:hAnsi="Liberation Serif"/>
          <w:sz w:val="24"/>
          <w:szCs w:val="24"/>
        </w:rPr>
        <w:t>досуговый комплекс»</w:t>
      </w:r>
    </w:p>
    <w:p w:rsidR="00661452" w:rsidRDefault="00661452" w:rsidP="00661452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на </w:t>
      </w:r>
      <w:r>
        <w:rPr>
          <w:rFonts w:ascii="Liberation Serif" w:hAnsi="Liberation Serif"/>
          <w:b/>
          <w:sz w:val="24"/>
          <w:szCs w:val="24"/>
          <w:u w:val="single"/>
        </w:rPr>
        <w:t>январь</w:t>
      </w:r>
      <w:r>
        <w:rPr>
          <w:rFonts w:ascii="Liberation Serif" w:hAnsi="Liberation Serif"/>
          <w:sz w:val="24"/>
          <w:szCs w:val="24"/>
        </w:rPr>
        <w:t xml:space="preserve"> 2024 года</w:t>
      </w:r>
    </w:p>
    <w:p w:rsidR="00661452" w:rsidRDefault="00661452" w:rsidP="00661452">
      <w:pPr>
        <w:spacing w:line="240" w:lineRule="auto"/>
        <w:rPr>
          <w:rFonts w:ascii="Liberation Serif" w:hAnsi="Liberation Serif"/>
          <w:b/>
        </w:rPr>
      </w:pPr>
    </w:p>
    <w:tbl>
      <w:tblPr>
        <w:tblStyle w:val="a3"/>
        <w:tblW w:w="1077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992"/>
        <w:gridCol w:w="1843"/>
        <w:gridCol w:w="850"/>
        <w:gridCol w:w="1276"/>
        <w:gridCol w:w="2126"/>
        <w:gridCol w:w="709"/>
      </w:tblGrid>
      <w:tr w:rsidR="00661452" w:rsidTr="00473E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61452" w:rsidRPr="00473EAE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п\п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  <w:p w:rsidR="00661452" w:rsidRPr="00F146D5" w:rsidRDefault="00661452" w:rsidP="00473EAE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Охват</w:t>
            </w:r>
          </w:p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661452" w:rsidRPr="00F146D5" w:rsidRDefault="00473EAE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вре-</w:t>
            </w:r>
            <w:r w:rsidR="00661452" w:rsidRPr="00F146D5">
              <w:rPr>
                <w:rFonts w:ascii="Times New Roman" w:hAnsi="Times New Roman"/>
                <w:b/>
                <w:sz w:val="24"/>
                <w:szCs w:val="24"/>
              </w:rPr>
              <w:t>мя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Возр</w:t>
            </w:r>
            <w:proofErr w:type="spellEnd"/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61452" w:rsidRPr="00F146D5" w:rsidRDefault="00661452" w:rsidP="00473EA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Огранич</w:t>
            </w:r>
            <w:proofErr w:type="spellEnd"/>
            <w:r w:rsidRPr="00F146D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61452" w:rsidRPr="008963E7" w:rsidTr="00473EAE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8963E7" w:rsidRDefault="00661452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473EAE" w:rsidRDefault="003E5466" w:rsidP="000F5A62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</w:t>
            </w:r>
          </w:p>
          <w:p w:rsidR="003E5466" w:rsidRPr="00473EAE" w:rsidRDefault="008770D2" w:rsidP="000F5A62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</w:t>
            </w:r>
            <w:r w:rsidR="003E5466"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редставление «Новогоднее приключение Иванушки и Конька Горбунка»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8963E7" w:rsidRDefault="008770D2" w:rsidP="000F5A6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8963E7" w:rsidRDefault="00696C9B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Default="00C92E48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3E546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3.01</w:t>
            </w:r>
          </w:p>
          <w:p w:rsidR="003E5466" w:rsidRDefault="003E5466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  <w:p w:rsidR="003E5466" w:rsidRDefault="003E5466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14.00</w:t>
            </w:r>
          </w:p>
          <w:p w:rsidR="003E5466" w:rsidRPr="008963E7" w:rsidRDefault="003E5466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зал</w:t>
            </w:r>
          </w:p>
          <w:p w:rsidR="00661452" w:rsidRPr="008963E7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8963E7" w:rsidRDefault="003E5466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52" w:rsidRPr="008963E7" w:rsidRDefault="00FB7DFE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0+</w:t>
            </w:r>
          </w:p>
        </w:tc>
      </w:tr>
      <w:tr w:rsidR="008770D2" w:rsidRPr="00DB1E66" w:rsidTr="00473EAE">
        <w:trPr>
          <w:trHeight w:val="2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473EAE" w:rsidRDefault="008770D2" w:rsidP="003E5466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</w:t>
            </w:r>
          </w:p>
          <w:p w:rsidR="008770D2" w:rsidRPr="00473EAE" w:rsidRDefault="008770D2" w:rsidP="003E5466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представление «Новогоднее приключение Иванушки и Конька Горбунка»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C92E48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8770D2">
              <w:rPr>
                <w:rFonts w:ascii="Liberation Serif" w:hAnsi="Liberation Serif"/>
                <w:sz w:val="24"/>
                <w:szCs w:val="24"/>
              </w:rPr>
              <w:t>4.01</w:t>
            </w:r>
          </w:p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зал</w:t>
            </w:r>
          </w:p>
          <w:p w:rsidR="008770D2" w:rsidRPr="008963E7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770D2" w:rsidRPr="00DB1E66" w:rsidTr="00473EAE">
        <w:trPr>
          <w:trHeight w:val="21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473EAE" w:rsidRDefault="008770D2" w:rsidP="003E5466">
            <w:pPr>
              <w:spacing w:line="240" w:lineRule="exac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Театрализованное</w:t>
            </w:r>
          </w:p>
          <w:p w:rsidR="008770D2" w:rsidRPr="00473EAE" w:rsidRDefault="008770D2" w:rsidP="003E5466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Представление «Новогоднее приключение Иванушки и Конька Горбунка»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8770D2" w:rsidRDefault="008770D2" w:rsidP="000F5A6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  <w:r w:rsidRPr="008770D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E16763" w:rsidRDefault="008770D2" w:rsidP="000F5A62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C9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C92E48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8770D2" w:rsidRPr="003E546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5.01</w:t>
            </w:r>
          </w:p>
          <w:p w:rsidR="008770D2" w:rsidRPr="003E5466" w:rsidRDefault="008770D2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  <w:p w:rsidR="008770D2" w:rsidRPr="00E16763" w:rsidRDefault="008770D2" w:rsidP="000F5A62">
            <w:pPr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Pr="003E546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зал</w:t>
            </w:r>
          </w:p>
          <w:p w:rsidR="008770D2" w:rsidRPr="00E16763" w:rsidRDefault="008770D2" w:rsidP="00473EA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E16763" w:rsidRDefault="008770D2" w:rsidP="00473EA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E16763" w:rsidRDefault="008770D2" w:rsidP="00473EAE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37DE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770D2" w:rsidRPr="00DB1E66" w:rsidTr="00473EAE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473EAE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sz w:val="24"/>
                <w:szCs w:val="24"/>
              </w:rPr>
              <w:t>Новогодний праздник «Елка наоборот»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худож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сам-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C92E48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8770D2">
              <w:rPr>
                <w:rFonts w:ascii="Liberation Serif" w:hAnsi="Liberation Serif"/>
                <w:sz w:val="24"/>
                <w:szCs w:val="24"/>
              </w:rPr>
              <w:t>6.01</w:t>
            </w:r>
          </w:p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зал</w:t>
            </w:r>
          </w:p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2215C4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8770D2" w:rsidRPr="00DB1E66" w:rsidTr="00473E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C76A6E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473EAE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sz w:val="24"/>
                <w:szCs w:val="24"/>
              </w:rPr>
              <w:t>Интеллектуально-познавательная программа «Сила ума»</w:t>
            </w:r>
          </w:p>
          <w:p w:rsidR="008770D2" w:rsidRPr="00473EAE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sz w:val="24"/>
                <w:szCs w:val="24"/>
              </w:rPr>
              <w:t>(</w:t>
            </w:r>
            <w:r w:rsidRPr="00473EAE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ГБПОУ СО «КИК»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11.01</w:t>
            </w:r>
          </w:p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8770D2" w:rsidRPr="00DB1E66" w:rsidTr="00473EAE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C76A6E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8770D2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473EAE" w:rsidRDefault="00C76A6E" w:rsidP="000F5A6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Подведение итогов Новогодней ка</w:t>
            </w:r>
            <w:r w:rsidR="008770D2"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мпании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12.01</w:t>
            </w:r>
          </w:p>
          <w:p w:rsidR="00F93C7C" w:rsidRPr="00DB1E66" w:rsidRDefault="00F93C7C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Default="008770D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 зал</w:t>
            </w:r>
          </w:p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0D2" w:rsidRPr="00DB1E66" w:rsidRDefault="008770D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CD61ED" w:rsidRPr="00DB1E66" w:rsidTr="00473EAE">
        <w:trPr>
          <w:trHeight w:val="30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8F0462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CD61ED"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473EAE" w:rsidRDefault="00CD61ED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программа «Урал.</w:t>
            </w:r>
            <w:r w:rsidR="00207E4F"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</w:t>
            </w: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Взгляд сквозь время», посвященная юбилею Свердловской области.</w:t>
            </w:r>
          </w:p>
          <w:p w:rsidR="00CD61ED" w:rsidRPr="00473EAE" w:rsidRDefault="002215C4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(М</w:t>
            </w:r>
            <w:r w:rsidR="00CD61ED"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ероприятие по Пушкинской карте)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0F5A6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  <w:p w:rsidR="00CD61ED" w:rsidRPr="008D208D" w:rsidRDefault="00CD61ED" w:rsidP="000F5A6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Старшеклассники СОШ №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18.01</w:t>
            </w:r>
          </w:p>
          <w:p w:rsidR="00CD61ED" w:rsidRPr="008D208D" w:rsidRDefault="00CD61ED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08.00</w:t>
            </w:r>
          </w:p>
          <w:p w:rsidR="00CD61ED" w:rsidRPr="008D208D" w:rsidRDefault="00CD61ED" w:rsidP="000F5A62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1ED" w:rsidRPr="008D208D" w:rsidRDefault="00CD61ED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D20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8F0462" w:rsidRPr="00DB1E66" w:rsidTr="00473EAE">
        <w:trPr>
          <w:trHeight w:val="18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Праздничная программа, посвященная 90-летию Свердловской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24.01</w:t>
            </w:r>
          </w:p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8F0462" w:rsidRPr="00DB1E66" w:rsidTr="00473EAE">
        <w:trPr>
          <w:trHeight w:val="19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DB1E66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0F5A6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Интеллектуальная программа «Клены выкрасили </w:t>
            </w:r>
            <w:r w:rsidR="00473EAE"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город...</w:t>
            </w: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»,</w:t>
            </w:r>
          </w:p>
          <w:p w:rsidR="008F0462" w:rsidRPr="00473EAE" w:rsidRDefault="008F0462" w:rsidP="000F5A6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ко дню рождения Высоцкого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DB1E66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Пенсионеры КЦСОН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25.01</w:t>
            </w:r>
          </w:p>
          <w:p w:rsidR="008F0462" w:rsidRPr="00DB1E66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DB1E66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DB1E66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8F0462" w:rsidRPr="00DB1E66" w:rsidTr="00473EAE">
        <w:trPr>
          <w:trHeight w:val="26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eastAsia="Times New Roman" w:hAnsi="Liberation Serif"/>
                <w:bCs/>
                <w:color w:val="000000" w:themeColor="text1"/>
                <w:sz w:val="24"/>
                <w:szCs w:val="24"/>
                <w:lang w:eastAsia="ru-RU"/>
              </w:rPr>
              <w:t xml:space="preserve">Тематическая </w:t>
            </w:r>
            <w:bookmarkStart w:id="0" w:name="_GoBack"/>
            <w:bookmarkEnd w:id="0"/>
            <w:r w:rsidRPr="00473EAE">
              <w:rPr>
                <w:rFonts w:ascii="Liberation Serif" w:eastAsia="Times New Roman" w:hAnsi="Liberation Serif"/>
                <w:bCs/>
                <w:color w:val="000000" w:themeColor="text1"/>
                <w:sz w:val="24"/>
                <w:szCs w:val="24"/>
                <w:lang w:eastAsia="ru-RU"/>
              </w:rPr>
              <w:t xml:space="preserve">программа «Освобожденный Ленинград», посвященный 80- </w:t>
            </w:r>
            <w:proofErr w:type="spellStart"/>
            <w:r w:rsidRPr="00473EAE">
              <w:rPr>
                <w:rFonts w:ascii="Liberation Serif" w:eastAsia="Times New Roman" w:hAnsi="Liberation Serif"/>
                <w:bCs/>
                <w:color w:val="000000" w:themeColor="text1"/>
                <w:sz w:val="24"/>
                <w:szCs w:val="24"/>
                <w:lang w:eastAsia="ru-RU"/>
              </w:rPr>
              <w:t>летию</w:t>
            </w:r>
            <w:proofErr w:type="spellEnd"/>
            <w:r w:rsidRPr="00473EAE">
              <w:rPr>
                <w:rFonts w:ascii="Liberation Serif" w:eastAsia="Times New Roman" w:hAnsi="Liberation Serif"/>
                <w:bCs/>
                <w:color w:val="000000" w:themeColor="text1"/>
                <w:sz w:val="24"/>
                <w:szCs w:val="24"/>
                <w:lang w:eastAsia="ru-RU"/>
              </w:rPr>
              <w:t xml:space="preserve"> снятия блокады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Пенсионеры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26.01</w:t>
            </w:r>
          </w:p>
          <w:p w:rsidR="008F0462" w:rsidRPr="008F0462" w:rsidRDefault="008F0462" w:rsidP="00B32EBC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8F0462" w:rsidRDefault="008F0462" w:rsidP="00473EAE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F046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8F0462" w:rsidRPr="00DB1E66" w:rsidTr="00473EAE">
        <w:trPr>
          <w:trHeight w:val="19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0F5A6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Концерт Свердловской филармонии</w:t>
            </w:r>
          </w:p>
          <w:p w:rsidR="008F0462" w:rsidRPr="00473EAE" w:rsidRDefault="008F0462" w:rsidP="000F5A62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/>
                <w:sz w:val="24"/>
                <w:szCs w:val="24"/>
              </w:rPr>
              <w:t>Хоровая коллекция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27.01</w:t>
            </w:r>
          </w:p>
          <w:p w:rsidR="008F0462" w:rsidRDefault="008F0462" w:rsidP="000F5A62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F0462" w:rsidRPr="00DB1E66" w:rsidTr="00473EAE">
        <w:trPr>
          <w:trHeight w:val="13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sz w:val="24"/>
                <w:szCs w:val="24"/>
              </w:rPr>
              <w:t>Спортивно игровая программа «На перегонки с зимой»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ДОУ №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8F0462" w:rsidRPr="00DB1E66" w:rsidTr="00473EAE">
        <w:trPr>
          <w:trHeight w:val="18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Pr="00473EAE" w:rsidRDefault="008F0462" w:rsidP="00B93E87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 «Безопасность в сети интернет»</w:t>
            </w:r>
          </w:p>
          <w:p w:rsidR="008F0462" w:rsidRPr="00473EAE" w:rsidRDefault="008F0462" w:rsidP="00B93E87">
            <w:pPr>
              <w:rPr>
                <w:rFonts w:ascii="Liberation Serif" w:hAnsi="Liberation Serif"/>
                <w:sz w:val="24"/>
                <w:szCs w:val="24"/>
              </w:rPr>
            </w:pPr>
            <w:r w:rsidRPr="00473EA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(2 + 5 мероприятий)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худож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 сам-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ти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134DC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62" w:rsidRDefault="008F0462" w:rsidP="00473E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756CFB" w:rsidRDefault="00756CFB"/>
    <w:sectPr w:rsidR="00756CFB" w:rsidSect="00104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6D88"/>
    <w:rsid w:val="001A075B"/>
    <w:rsid w:val="00207E4F"/>
    <w:rsid w:val="002215C4"/>
    <w:rsid w:val="00276668"/>
    <w:rsid w:val="002B578A"/>
    <w:rsid w:val="00334651"/>
    <w:rsid w:val="00372B5E"/>
    <w:rsid w:val="003E5466"/>
    <w:rsid w:val="00437DEF"/>
    <w:rsid w:val="00473EAE"/>
    <w:rsid w:val="004F5A39"/>
    <w:rsid w:val="005D19E3"/>
    <w:rsid w:val="0061002F"/>
    <w:rsid w:val="00625FFA"/>
    <w:rsid w:val="00661452"/>
    <w:rsid w:val="00696C9B"/>
    <w:rsid w:val="00756CFB"/>
    <w:rsid w:val="007751F7"/>
    <w:rsid w:val="007C62DD"/>
    <w:rsid w:val="00816D88"/>
    <w:rsid w:val="008450D0"/>
    <w:rsid w:val="008770D2"/>
    <w:rsid w:val="00880D9C"/>
    <w:rsid w:val="008D208D"/>
    <w:rsid w:val="008F0462"/>
    <w:rsid w:val="0092401B"/>
    <w:rsid w:val="00955598"/>
    <w:rsid w:val="00A476EC"/>
    <w:rsid w:val="00AA38B6"/>
    <w:rsid w:val="00B93E87"/>
    <w:rsid w:val="00BC676B"/>
    <w:rsid w:val="00C76A6E"/>
    <w:rsid w:val="00C92E48"/>
    <w:rsid w:val="00CD61ED"/>
    <w:rsid w:val="00D1589B"/>
    <w:rsid w:val="00D54C97"/>
    <w:rsid w:val="00DF02E5"/>
    <w:rsid w:val="00F564A6"/>
    <w:rsid w:val="00F8089D"/>
    <w:rsid w:val="00F93C7C"/>
    <w:rsid w:val="00FB7D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8F08"/>
  <w15:docId w15:val="{1F9F87C7-F2C9-4A62-BDF4-5576C0B1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1452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661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6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36</cp:revision>
  <cp:lastPrinted>2023-12-21T11:50:00Z</cp:lastPrinted>
  <dcterms:created xsi:type="dcterms:W3CDTF">2023-11-23T04:23:00Z</dcterms:created>
  <dcterms:modified xsi:type="dcterms:W3CDTF">2024-01-26T08:03:00Z</dcterms:modified>
</cp:coreProperties>
</file>