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587" w:rsidRPr="00381106" w:rsidRDefault="00113587" w:rsidP="0011358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113587" w:rsidRPr="00381106" w:rsidRDefault="00113587" w:rsidP="004C432E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  <w:r w:rsidR="004C432E">
        <w:rPr>
          <w:rFonts w:ascii="Liberation Serif" w:hAnsi="Liberation Serif"/>
          <w:b/>
          <w:sz w:val="24"/>
          <w:szCs w:val="24"/>
        </w:rPr>
        <w:t xml:space="preserve"> </w:t>
      </w:r>
      <w:r w:rsidRPr="00381106"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113587" w:rsidRPr="00381106" w:rsidRDefault="00122BE0" w:rsidP="0011358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(МАУК ГО Краснотурьинск </w:t>
      </w:r>
      <w:r w:rsidR="00113587" w:rsidRPr="00381106">
        <w:rPr>
          <w:rFonts w:ascii="Liberation Serif" w:hAnsi="Liberation Serif"/>
          <w:b/>
          <w:sz w:val="24"/>
          <w:szCs w:val="24"/>
        </w:rPr>
        <w:t>«</w:t>
      </w:r>
      <w:r w:rsidR="004C432E">
        <w:rPr>
          <w:rFonts w:ascii="Liberation Serif" w:hAnsi="Liberation Serif"/>
          <w:b/>
          <w:sz w:val="24"/>
          <w:szCs w:val="24"/>
        </w:rPr>
        <w:t>КДК</w:t>
      </w:r>
      <w:r w:rsidR="00113587" w:rsidRPr="00381106">
        <w:rPr>
          <w:rFonts w:ascii="Liberation Serif" w:hAnsi="Liberation Serif"/>
          <w:b/>
          <w:sz w:val="24"/>
          <w:szCs w:val="24"/>
        </w:rPr>
        <w:t>»)</w:t>
      </w:r>
    </w:p>
    <w:p w:rsidR="00113587" w:rsidRPr="00381106" w:rsidRDefault="00113587" w:rsidP="00113587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113587" w:rsidRPr="00381106" w:rsidRDefault="00113587" w:rsidP="00113587">
      <w:pPr>
        <w:spacing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>Утверждаю:</w:t>
      </w:r>
    </w:p>
    <w:p w:rsidR="00113587" w:rsidRPr="00381106" w:rsidRDefault="00113587" w:rsidP="00113587">
      <w:pPr>
        <w:spacing w:after="0" w:line="240" w:lineRule="auto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</w:t>
      </w:r>
      <w:r w:rsidR="00381106">
        <w:rPr>
          <w:rFonts w:ascii="Liberation Serif" w:hAnsi="Liberation Serif"/>
          <w:b/>
          <w:sz w:val="24"/>
          <w:szCs w:val="24"/>
        </w:rPr>
        <w:t xml:space="preserve">                             </w:t>
      </w:r>
      <w:r w:rsidRPr="00381106">
        <w:rPr>
          <w:rFonts w:ascii="Liberation Serif" w:hAnsi="Liberation Serif"/>
          <w:b/>
          <w:sz w:val="24"/>
          <w:szCs w:val="24"/>
        </w:rPr>
        <w:t xml:space="preserve">Директор МАУК  ГО </w:t>
      </w:r>
    </w:p>
    <w:p w:rsidR="00113587" w:rsidRDefault="00113587" w:rsidP="00381106">
      <w:pPr>
        <w:spacing w:after="0" w:line="240" w:lineRule="auto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</w:t>
      </w:r>
      <w:r w:rsidR="00381106">
        <w:rPr>
          <w:rFonts w:ascii="Liberation Serif" w:hAnsi="Liberation Serif"/>
          <w:b/>
          <w:sz w:val="24"/>
          <w:szCs w:val="24"/>
        </w:rPr>
        <w:t xml:space="preserve">                              </w:t>
      </w:r>
      <w:r w:rsidRPr="00381106">
        <w:rPr>
          <w:rFonts w:ascii="Liberation Serif" w:hAnsi="Liberation Serif"/>
          <w:b/>
          <w:sz w:val="24"/>
          <w:szCs w:val="24"/>
        </w:rPr>
        <w:t>Краснотурьинск «</w:t>
      </w:r>
      <w:proofErr w:type="gramStart"/>
      <w:r w:rsidRPr="00381106"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 w:rsidRPr="00381106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122BE0">
        <w:rPr>
          <w:rFonts w:ascii="Liberation Serif" w:hAnsi="Liberation Serif"/>
          <w:b/>
          <w:sz w:val="24"/>
          <w:szCs w:val="24"/>
        </w:rPr>
        <w:t xml:space="preserve"> </w:t>
      </w:r>
      <w:r w:rsidRPr="00381106">
        <w:rPr>
          <w:rFonts w:ascii="Liberation Serif" w:hAnsi="Liberation Serif"/>
          <w:b/>
          <w:sz w:val="24"/>
          <w:szCs w:val="24"/>
        </w:rPr>
        <w:t>Бауэр</w:t>
      </w:r>
    </w:p>
    <w:p w:rsidR="00381106" w:rsidRPr="00381106" w:rsidRDefault="00381106" w:rsidP="00381106">
      <w:pPr>
        <w:spacing w:after="0" w:line="240" w:lineRule="auto"/>
        <w:ind w:hanging="142"/>
        <w:jc w:val="right"/>
        <w:rPr>
          <w:rFonts w:ascii="Liberation Serif" w:hAnsi="Liberation Serif"/>
          <w:b/>
          <w:sz w:val="24"/>
          <w:szCs w:val="24"/>
        </w:rPr>
      </w:pPr>
    </w:p>
    <w:p w:rsidR="00113587" w:rsidRPr="00381106" w:rsidRDefault="00113587" w:rsidP="00113587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1106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113587" w:rsidRPr="00381106" w:rsidRDefault="00113587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381106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113587" w:rsidRPr="00381106" w:rsidRDefault="00122BE0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ГО Краснотурьинск </w:t>
      </w:r>
      <w:r w:rsidR="00113587" w:rsidRPr="00381106">
        <w:rPr>
          <w:rFonts w:ascii="Liberation Serif" w:hAnsi="Liberation Serif"/>
          <w:sz w:val="24"/>
          <w:szCs w:val="24"/>
        </w:rPr>
        <w:t>«</w:t>
      </w:r>
      <w:r w:rsidR="004C432E">
        <w:rPr>
          <w:rFonts w:ascii="Liberation Serif" w:hAnsi="Liberation Serif"/>
          <w:sz w:val="24"/>
          <w:szCs w:val="24"/>
        </w:rPr>
        <w:t>КДК</w:t>
      </w:r>
      <w:r w:rsidR="00113587" w:rsidRPr="00381106">
        <w:rPr>
          <w:rFonts w:ascii="Liberation Serif" w:hAnsi="Liberation Serif"/>
          <w:sz w:val="24"/>
          <w:szCs w:val="24"/>
        </w:rPr>
        <w:t>»</w:t>
      </w:r>
    </w:p>
    <w:p w:rsidR="00113587" w:rsidRPr="00381106" w:rsidRDefault="00113587" w:rsidP="00113587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381106">
        <w:rPr>
          <w:rFonts w:ascii="Liberation Serif" w:hAnsi="Liberation Serif"/>
          <w:sz w:val="24"/>
          <w:szCs w:val="24"/>
        </w:rPr>
        <w:t xml:space="preserve">на </w:t>
      </w:r>
      <w:r w:rsidR="00A70FA9" w:rsidRPr="00381106">
        <w:rPr>
          <w:rFonts w:ascii="Liberation Serif" w:hAnsi="Liberation Serif"/>
          <w:b/>
          <w:sz w:val="24"/>
          <w:szCs w:val="24"/>
          <w:u w:val="single"/>
        </w:rPr>
        <w:t>декаб</w:t>
      </w:r>
      <w:r w:rsidRPr="00381106">
        <w:rPr>
          <w:rFonts w:ascii="Liberation Serif" w:hAnsi="Liberation Serif"/>
          <w:b/>
          <w:sz w:val="24"/>
          <w:szCs w:val="24"/>
          <w:u w:val="single"/>
        </w:rPr>
        <w:t>рь</w:t>
      </w:r>
      <w:r w:rsidRPr="00381106">
        <w:rPr>
          <w:rFonts w:ascii="Liberation Serif" w:hAnsi="Liberation Serif"/>
          <w:sz w:val="24"/>
          <w:szCs w:val="24"/>
        </w:rPr>
        <w:t xml:space="preserve"> 2023 года</w:t>
      </w:r>
    </w:p>
    <w:p w:rsidR="00113587" w:rsidRPr="00381106" w:rsidRDefault="00113587" w:rsidP="00113587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992"/>
        <w:gridCol w:w="2268"/>
        <w:gridCol w:w="993"/>
        <w:gridCol w:w="992"/>
        <w:gridCol w:w="1559"/>
        <w:gridCol w:w="851"/>
      </w:tblGrid>
      <w:tr w:rsidR="006400BC" w:rsidRPr="00122BE0" w:rsidTr="00122BE0">
        <w:trPr>
          <w:trHeight w:val="9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№</w:t>
            </w:r>
          </w:p>
          <w:p w:rsidR="006400BC" w:rsidRPr="00122BE0" w:rsidRDefault="006400BC" w:rsidP="00122BE0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п\п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spacing w:line="240" w:lineRule="exact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Наименование</w:t>
            </w:r>
          </w:p>
          <w:p w:rsidR="006400BC" w:rsidRPr="00122BE0" w:rsidRDefault="006400BC" w:rsidP="004C432E">
            <w:pPr>
              <w:spacing w:line="240" w:lineRule="exact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Охват</w:t>
            </w:r>
          </w:p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аудит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Аудитория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Дата</w:t>
            </w:r>
          </w:p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время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proofErr w:type="spellStart"/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Возр</w:t>
            </w:r>
            <w:proofErr w:type="spellEnd"/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.</w:t>
            </w:r>
          </w:p>
          <w:p w:rsidR="006400BC" w:rsidRPr="00122BE0" w:rsidRDefault="006400BC" w:rsidP="004C432E">
            <w:pPr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proofErr w:type="spellStart"/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Огранич</w:t>
            </w:r>
            <w:proofErr w:type="spellEnd"/>
            <w:r w:rsidRPr="00122BE0">
              <w:rPr>
                <w:rFonts w:ascii="Liberation Serif" w:hAnsi="Liberation Serif"/>
                <w:b/>
                <w:sz w:val="23"/>
                <w:szCs w:val="23"/>
              </w:rPr>
              <w:t>.</w:t>
            </w:r>
          </w:p>
        </w:tc>
      </w:tr>
      <w:tr w:rsidR="006400BC" w:rsidRPr="00381106" w:rsidTr="00122BE0">
        <w:trPr>
          <w:trHeight w:val="1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381106" w:rsidRDefault="006400BC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381106" w:rsidRDefault="00A70FA9" w:rsidP="004C432E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Юбилейный в</w:t>
            </w:r>
            <w:r w:rsidR="00122B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ечер </w:t>
            </w:r>
            <w:proofErr w:type="spellStart"/>
            <w:r w:rsidR="00122B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Краснотурьинского</w:t>
            </w:r>
            <w:proofErr w:type="spellEnd"/>
            <w:r w:rsidR="00122B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филиала </w:t>
            </w: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«Свердловский медицинский колледж»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0BC" w:rsidRPr="00381106" w:rsidRDefault="008F684F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70FA9"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381106" w:rsidRDefault="00A70FA9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Default="00A70FA9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01.12</w:t>
            </w:r>
          </w:p>
          <w:p w:rsidR="006400BC" w:rsidRPr="00381106" w:rsidRDefault="006F2E90" w:rsidP="00122BE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FA9" w:rsidRPr="00381106" w:rsidRDefault="00381106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</w:t>
            </w:r>
            <w:proofErr w:type="spellEnd"/>
            <w:r w:rsidR="00DD18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  <w:r w:rsidR="00A70FA9"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зал</w:t>
            </w:r>
          </w:p>
          <w:p w:rsidR="006400BC" w:rsidRPr="00381106" w:rsidRDefault="006400BC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381106" w:rsidRDefault="00381106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0BC" w:rsidRPr="00381106" w:rsidRDefault="00A70FA9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2B1354" w:rsidRPr="00381106" w:rsidTr="00122BE0">
        <w:trPr>
          <w:trHeight w:val="2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BE0" w:rsidRDefault="00122BE0" w:rsidP="007C0C3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</w:t>
            </w:r>
          </w:p>
          <w:p w:rsidR="00122BE0" w:rsidRDefault="00122BE0" w:rsidP="007C0C3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«Мое здоровье –</w:t>
            </w:r>
          </w:p>
          <w:p w:rsidR="002B1354" w:rsidRPr="007C0C35" w:rsidRDefault="002B1354" w:rsidP="007C0C3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мое будущее» Международному Дню борьбы со СПИДом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Старшеклассники СОШ №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01.12</w:t>
            </w:r>
          </w:p>
          <w:p w:rsidR="008F684F" w:rsidRPr="00381106" w:rsidRDefault="008F684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СОШ №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B1354" w:rsidRPr="00381106" w:rsidTr="00122BE0">
        <w:trPr>
          <w:trHeight w:val="2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7C0C35" w:rsidRDefault="002B1354" w:rsidP="007C0C3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 «Красная ленточка – символ надежды!», посвященная Международному Дню борьбы со СПИДом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5600B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2B1354"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Старшеклассники СОШ №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01.12</w:t>
            </w:r>
          </w:p>
          <w:p w:rsidR="008F684F" w:rsidRPr="00381106" w:rsidRDefault="008F684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Территория СОШ №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B1354" w:rsidRPr="00381106" w:rsidTr="00122BE0">
        <w:trPr>
          <w:trHeight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7C0C35" w:rsidRDefault="002B1354" w:rsidP="007C0C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Концерт солистов хореографического искусства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02.12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B1354" w:rsidRPr="00381106" w:rsidTr="00122BE0">
        <w:trPr>
          <w:trHeight w:val="1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Городской фестиваль творчества</w:t>
            </w:r>
          </w:p>
          <w:p w:rsidR="002B1354" w:rsidRPr="00122BE0" w:rsidRDefault="002B135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«Мы всё можем»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5600B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2B1354"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Дети с ОВЗ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03.12.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8F684F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 зал 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81106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B1354" w:rsidRPr="00381106" w:rsidTr="00122BE0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8F684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BE0" w:rsidRDefault="00122BE0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Интерактивная программа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5600B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2B1354"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04.12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8F684F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B1354" w:rsidRPr="00381106" w:rsidTr="00122BE0">
        <w:trPr>
          <w:trHeight w:val="1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8F684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5600B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2B1354"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05.12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8F684F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4" w:rsidRPr="00381106" w:rsidRDefault="002B135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Выездная программа в рамках Д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екады инвалидов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Участники МО</w:t>
            </w: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«Всероссийского общества слепых» г.Краснотурьинска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53323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06.12</w:t>
            </w:r>
          </w:p>
          <w:p w:rsidR="00853323" w:rsidRPr="00381106" w:rsidRDefault="00853323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л. Карпинского, д.21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9B622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802804" w:rsidRPr="00381106" w:rsidTr="00122BE0">
        <w:trPr>
          <w:trHeight w:val="1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06.12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4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07.12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08.12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Участники творческих коллективов «КДК»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09.12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12.12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12.12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8F684F" w:rsidTr="00122BE0">
        <w:trPr>
          <w:trHeight w:val="1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Style w:val="apple-converted-space"/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F684F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Познавательная программа «Я – гражданин и человек», посвященная</w:t>
            </w:r>
            <w:r w:rsidRPr="008F684F">
              <w:rPr>
                <w:rStyle w:val="apple-converted-space"/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F684F"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</w:p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Конституции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Студенты ГАПОУ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СО </w:t>
            </w: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</w:t>
            </w:r>
            <w:proofErr w:type="spellEnd"/>
            <w:r w:rsidR="00122B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кий индустриальный </w:t>
            </w:r>
            <w:proofErr w:type="spellStart"/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коллдеж</w:t>
            </w:r>
            <w:proofErr w:type="spellEnd"/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Pr="008F684F" w:rsidRDefault="007C0C35" w:rsidP="007C0C3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12.12.</w:t>
            </w:r>
          </w:p>
          <w:p w:rsidR="00802804" w:rsidRPr="008F684F" w:rsidRDefault="007C0C35" w:rsidP="007C0C3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122BE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ГАПОУ СО «КИК»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8F684F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684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802804" w:rsidRPr="00381106" w:rsidTr="00122BE0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14.12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Интерактивная программа «Новый год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15.12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10.00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13.00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E777E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Концерт ансамбля «Черные береты»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15.12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2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Свердловской филармонии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Новогодний концерт – исп. русская музыкальная группа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Аюшка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1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80663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122BE0" w:rsidRDefault="00802804" w:rsidP="00122BE0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81A3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Интерактивная программа «В Стране чудес» по мотивам Л.Кэрролла «Алиса в Стране Чудес»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</w:t>
            </w:r>
            <w:r w:rsidR="00122BE0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Default="00802804" w:rsidP="005600BF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02804" w:rsidRPr="00381106" w:rsidTr="00122BE0">
        <w:trPr>
          <w:trHeight w:val="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  <w:r w:rsidR="008028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122BE0" w:rsidRDefault="00802804" w:rsidP="00122BE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 «Рождество в немецких традициях»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25.12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02804" w:rsidRPr="00381106" w:rsidTr="00122BE0">
        <w:trPr>
          <w:trHeight w:val="2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</w:t>
            </w:r>
            <w:r w:rsidR="008028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 новогоднее представление «Новогодние приключения Иванушки и Конька-Горбунка»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26.12.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  <w:p w:rsidR="00802804" w:rsidRPr="00381106" w:rsidRDefault="0080280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02804" w:rsidRPr="00381106" w:rsidTr="00122BE0">
        <w:trPr>
          <w:trHeight w:val="3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8028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 новогоднее представление «Новогодние приключения Иванушки и Конька-Горбунка»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27.12.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  <w:p w:rsidR="00802804" w:rsidRPr="00381106" w:rsidRDefault="00802804" w:rsidP="00122B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C0C35" w:rsidRPr="00381106" w:rsidTr="00122BE0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Default="007C0C35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Диско программа</w:t>
            </w:r>
          </w:p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«На новогодней волне»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27.12</w:t>
            </w:r>
          </w:p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35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02804" w:rsidRPr="00381106" w:rsidTr="00122BE0">
        <w:trPr>
          <w:trHeight w:val="30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="008028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 новогоднее представление «Новогодние приключения Иванушки и Конька-Горбунка»</w:t>
            </w:r>
          </w:p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</w:t>
            </w:r>
            <w:r w:rsidR="00802804"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Свободный зритель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28.12.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 xml:space="preserve"> зал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0+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802804" w:rsidRPr="00381106" w:rsidRDefault="00802804" w:rsidP="007C0C3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02804" w:rsidRPr="00381106" w:rsidTr="00122BE0">
        <w:trPr>
          <w:trHeight w:val="1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7C0C35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="0080280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Новогодний концерт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Работники А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дминистрации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29.12.</w:t>
            </w:r>
          </w:p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Здание А</w:t>
            </w:r>
            <w:r w:rsidRPr="00381106">
              <w:rPr>
                <w:rFonts w:ascii="Liberation Serif" w:hAnsi="Liberation Serif"/>
                <w:sz w:val="24"/>
                <w:szCs w:val="24"/>
              </w:rPr>
              <w:t>дмин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804" w:rsidRPr="00381106" w:rsidRDefault="00802804" w:rsidP="004C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81106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</w:tbl>
    <w:p w:rsidR="00196702" w:rsidRPr="00381106" w:rsidRDefault="00196702">
      <w:pPr>
        <w:rPr>
          <w:rFonts w:ascii="Times New Roman" w:hAnsi="Times New Roman"/>
          <w:sz w:val="24"/>
          <w:szCs w:val="24"/>
        </w:rPr>
      </w:pPr>
    </w:p>
    <w:sectPr w:rsidR="00196702" w:rsidRPr="00381106" w:rsidSect="00104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AA6"/>
    <w:rsid w:val="00041B69"/>
    <w:rsid w:val="000472AF"/>
    <w:rsid w:val="000579E9"/>
    <w:rsid w:val="0006656C"/>
    <w:rsid w:val="00104E2D"/>
    <w:rsid w:val="0010515E"/>
    <w:rsid w:val="00113587"/>
    <w:rsid w:val="00122BE0"/>
    <w:rsid w:val="00135905"/>
    <w:rsid w:val="00196702"/>
    <w:rsid w:val="001E05AF"/>
    <w:rsid w:val="00201105"/>
    <w:rsid w:val="00262325"/>
    <w:rsid w:val="002724A7"/>
    <w:rsid w:val="002821D8"/>
    <w:rsid w:val="0029066D"/>
    <w:rsid w:val="002A3350"/>
    <w:rsid w:val="002B1354"/>
    <w:rsid w:val="002F18BA"/>
    <w:rsid w:val="003213C3"/>
    <w:rsid w:val="00321701"/>
    <w:rsid w:val="003629E4"/>
    <w:rsid w:val="00372F71"/>
    <w:rsid w:val="00381106"/>
    <w:rsid w:val="003D09DE"/>
    <w:rsid w:val="003D53C1"/>
    <w:rsid w:val="00407866"/>
    <w:rsid w:val="004106A8"/>
    <w:rsid w:val="00411108"/>
    <w:rsid w:val="00467B7A"/>
    <w:rsid w:val="004B7CDF"/>
    <w:rsid w:val="004C432E"/>
    <w:rsid w:val="00501DE2"/>
    <w:rsid w:val="00536468"/>
    <w:rsid w:val="00553F78"/>
    <w:rsid w:val="0055411D"/>
    <w:rsid w:val="005600BF"/>
    <w:rsid w:val="005D354B"/>
    <w:rsid w:val="005D6730"/>
    <w:rsid w:val="00605580"/>
    <w:rsid w:val="006400BC"/>
    <w:rsid w:val="00670C79"/>
    <w:rsid w:val="006C6761"/>
    <w:rsid w:val="006F2E90"/>
    <w:rsid w:val="00731F81"/>
    <w:rsid w:val="00745FDA"/>
    <w:rsid w:val="00747C35"/>
    <w:rsid w:val="007A287F"/>
    <w:rsid w:val="007C0C35"/>
    <w:rsid w:val="00802804"/>
    <w:rsid w:val="00806631"/>
    <w:rsid w:val="008174EE"/>
    <w:rsid w:val="00853323"/>
    <w:rsid w:val="00860A0A"/>
    <w:rsid w:val="00872CA3"/>
    <w:rsid w:val="008963E7"/>
    <w:rsid w:val="008F684F"/>
    <w:rsid w:val="009214AF"/>
    <w:rsid w:val="00983F97"/>
    <w:rsid w:val="00993801"/>
    <w:rsid w:val="009A1B4C"/>
    <w:rsid w:val="00A13CA1"/>
    <w:rsid w:val="00A258D9"/>
    <w:rsid w:val="00A70FA9"/>
    <w:rsid w:val="00A8721D"/>
    <w:rsid w:val="00A900E4"/>
    <w:rsid w:val="00AA3DCD"/>
    <w:rsid w:val="00AA6F6B"/>
    <w:rsid w:val="00AB6554"/>
    <w:rsid w:val="00AD6931"/>
    <w:rsid w:val="00AE182E"/>
    <w:rsid w:val="00B235A9"/>
    <w:rsid w:val="00B63F48"/>
    <w:rsid w:val="00B90214"/>
    <w:rsid w:val="00C432B4"/>
    <w:rsid w:val="00C47479"/>
    <w:rsid w:val="00C67D10"/>
    <w:rsid w:val="00C81002"/>
    <w:rsid w:val="00C82AAA"/>
    <w:rsid w:val="00CC6F0B"/>
    <w:rsid w:val="00CF0C09"/>
    <w:rsid w:val="00D44B18"/>
    <w:rsid w:val="00D479A9"/>
    <w:rsid w:val="00D64DFA"/>
    <w:rsid w:val="00D671C4"/>
    <w:rsid w:val="00D7139F"/>
    <w:rsid w:val="00D76AA6"/>
    <w:rsid w:val="00DB1E66"/>
    <w:rsid w:val="00DD18DC"/>
    <w:rsid w:val="00E122E8"/>
    <w:rsid w:val="00E168E6"/>
    <w:rsid w:val="00E208E6"/>
    <w:rsid w:val="00E5773F"/>
    <w:rsid w:val="00E621CB"/>
    <w:rsid w:val="00E62BF1"/>
    <w:rsid w:val="00E81A36"/>
    <w:rsid w:val="00E86B05"/>
    <w:rsid w:val="00EA063E"/>
    <w:rsid w:val="00F26645"/>
    <w:rsid w:val="00F3639B"/>
    <w:rsid w:val="00F95C6D"/>
    <w:rsid w:val="00FC37BD"/>
    <w:rsid w:val="00FD7F7B"/>
    <w:rsid w:val="00FF7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EB2B"/>
  <w15:docId w15:val="{3C04B624-4BE0-41E1-8178-40545ED8F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5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3587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E168E6"/>
    <w:rPr>
      <w:i/>
      <w:iCs/>
    </w:rPr>
  </w:style>
  <w:style w:type="character" w:customStyle="1" w:styleId="apple-converted-space">
    <w:name w:val="apple-converted-space"/>
    <w:basedOn w:val="a0"/>
    <w:rsid w:val="00E62BF1"/>
  </w:style>
  <w:style w:type="paragraph" w:styleId="a5">
    <w:name w:val="List Paragraph"/>
    <w:basedOn w:val="a"/>
    <w:uiPriority w:val="34"/>
    <w:qFormat/>
    <w:rsid w:val="00381106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1E89-67E9-4E75-8545-E3E8CB2CE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80</cp:revision>
  <cp:lastPrinted>2023-11-30T07:24:00Z</cp:lastPrinted>
  <dcterms:created xsi:type="dcterms:W3CDTF">2023-09-08T06:37:00Z</dcterms:created>
  <dcterms:modified xsi:type="dcterms:W3CDTF">2023-12-01T05:03:00Z</dcterms:modified>
</cp:coreProperties>
</file>