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587" w:rsidRDefault="00113587" w:rsidP="00113587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113587" w:rsidRDefault="00113587" w:rsidP="0044680B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  <w:r w:rsidR="0044680B">
        <w:rPr>
          <w:rFonts w:ascii="Liberation Serif" w:hAnsi="Liberation Serif"/>
          <w:b/>
          <w:sz w:val="24"/>
          <w:szCs w:val="24"/>
        </w:rPr>
        <w:t xml:space="preserve"> </w:t>
      </w:r>
      <w:r>
        <w:rPr>
          <w:rFonts w:ascii="Liberation Serif" w:hAnsi="Liberation Serif"/>
          <w:b/>
          <w:sz w:val="24"/>
          <w:szCs w:val="24"/>
        </w:rPr>
        <w:t>«Культурно- досуговый комплекс»</w:t>
      </w:r>
    </w:p>
    <w:p w:rsidR="00113587" w:rsidRDefault="0044680B" w:rsidP="00113587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(МАУК ГО Краснотурьинск </w:t>
      </w:r>
      <w:r w:rsidR="00113587">
        <w:rPr>
          <w:rFonts w:ascii="Liberation Serif" w:hAnsi="Liberation Serif"/>
          <w:sz w:val="24"/>
          <w:szCs w:val="24"/>
        </w:rPr>
        <w:t>«</w:t>
      </w:r>
      <w:r>
        <w:rPr>
          <w:rFonts w:ascii="Liberation Serif" w:hAnsi="Liberation Serif"/>
          <w:sz w:val="24"/>
          <w:szCs w:val="24"/>
        </w:rPr>
        <w:t>КДК</w:t>
      </w:r>
      <w:r w:rsidR="00113587">
        <w:rPr>
          <w:rFonts w:ascii="Liberation Serif" w:hAnsi="Liberation Serif"/>
          <w:sz w:val="24"/>
          <w:szCs w:val="24"/>
        </w:rPr>
        <w:t>»)</w:t>
      </w:r>
    </w:p>
    <w:p w:rsidR="00113587" w:rsidRDefault="00113587" w:rsidP="00113587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113587" w:rsidRDefault="00113587" w:rsidP="00113587">
      <w:pPr>
        <w:spacing w:after="0" w:line="240" w:lineRule="auto"/>
        <w:jc w:val="right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Утверждаю:</w:t>
      </w:r>
    </w:p>
    <w:p w:rsidR="00113587" w:rsidRDefault="00113587" w:rsidP="00113587">
      <w:pPr>
        <w:spacing w:after="0" w:line="240" w:lineRule="auto"/>
        <w:ind w:hanging="142"/>
        <w:jc w:val="right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                                                                                                        </w:t>
      </w:r>
      <w:r w:rsidR="0044680B">
        <w:rPr>
          <w:rFonts w:ascii="Liberation Serif" w:hAnsi="Liberation Serif"/>
          <w:b/>
        </w:rPr>
        <w:t xml:space="preserve">                 Директор МАУК ГО</w:t>
      </w:r>
    </w:p>
    <w:p w:rsidR="00113587" w:rsidRDefault="00113587" w:rsidP="00113587">
      <w:pPr>
        <w:spacing w:after="0" w:line="240" w:lineRule="auto"/>
        <w:ind w:hanging="142"/>
        <w:jc w:val="right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                                                                                                                         Краснотурьинск «КДК»</w:t>
      </w:r>
    </w:p>
    <w:p w:rsidR="00113587" w:rsidRDefault="00113587" w:rsidP="00113587">
      <w:pPr>
        <w:spacing w:after="0" w:line="240" w:lineRule="auto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</w:rPr>
        <w:t xml:space="preserve">                                                                                                                              ____________М.Е.</w:t>
      </w:r>
      <w:r w:rsidR="0044680B"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/>
          <w:b/>
        </w:rPr>
        <w:t>Бауэр</w:t>
      </w:r>
    </w:p>
    <w:p w:rsidR="00113587" w:rsidRDefault="00113587" w:rsidP="00113587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113587" w:rsidRDefault="00113587" w:rsidP="00113587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Городского Дворца культуры</w:t>
      </w:r>
    </w:p>
    <w:p w:rsidR="00113587" w:rsidRDefault="0044680B" w:rsidP="00113587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МАУК ГО Краснотурьинск </w:t>
      </w:r>
      <w:r w:rsidR="00113587">
        <w:rPr>
          <w:rFonts w:ascii="Liberation Serif" w:hAnsi="Liberation Serif"/>
          <w:sz w:val="24"/>
          <w:szCs w:val="24"/>
        </w:rPr>
        <w:t>«</w:t>
      </w:r>
      <w:r>
        <w:rPr>
          <w:rFonts w:ascii="Liberation Serif" w:hAnsi="Liberation Serif"/>
          <w:sz w:val="24"/>
          <w:szCs w:val="24"/>
        </w:rPr>
        <w:t>КДК</w:t>
      </w:r>
      <w:r w:rsidR="00113587">
        <w:rPr>
          <w:rFonts w:ascii="Liberation Serif" w:hAnsi="Liberation Serif"/>
          <w:sz w:val="24"/>
          <w:szCs w:val="24"/>
        </w:rPr>
        <w:t>»</w:t>
      </w:r>
    </w:p>
    <w:p w:rsidR="00113587" w:rsidRDefault="00113587" w:rsidP="00113587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на </w:t>
      </w:r>
      <w:r w:rsidR="00041B69">
        <w:rPr>
          <w:rFonts w:ascii="Liberation Serif" w:hAnsi="Liberation Serif"/>
          <w:b/>
          <w:sz w:val="24"/>
          <w:szCs w:val="24"/>
          <w:u w:val="single"/>
        </w:rPr>
        <w:t>н</w:t>
      </w:r>
      <w:r>
        <w:rPr>
          <w:rFonts w:ascii="Liberation Serif" w:hAnsi="Liberation Serif"/>
          <w:b/>
          <w:sz w:val="24"/>
          <w:szCs w:val="24"/>
          <w:u w:val="single"/>
        </w:rPr>
        <w:t>оябрь</w:t>
      </w:r>
      <w:r>
        <w:rPr>
          <w:rFonts w:ascii="Liberation Serif" w:hAnsi="Liberation Serif"/>
          <w:sz w:val="24"/>
          <w:szCs w:val="24"/>
        </w:rPr>
        <w:t xml:space="preserve"> 2023 года</w:t>
      </w:r>
    </w:p>
    <w:p w:rsidR="00113587" w:rsidRDefault="00113587" w:rsidP="00113587">
      <w:pPr>
        <w:spacing w:line="240" w:lineRule="auto"/>
        <w:rPr>
          <w:rFonts w:ascii="Liberation Serif" w:hAnsi="Liberation Serif"/>
          <w:b/>
        </w:rPr>
      </w:pPr>
    </w:p>
    <w:tbl>
      <w:tblPr>
        <w:tblStyle w:val="a3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993"/>
        <w:gridCol w:w="1701"/>
        <w:gridCol w:w="992"/>
        <w:gridCol w:w="1134"/>
        <w:gridCol w:w="1984"/>
        <w:gridCol w:w="851"/>
      </w:tblGrid>
      <w:tr w:rsidR="0044680B" w:rsidRPr="0044680B" w:rsidTr="0044680B">
        <w:trPr>
          <w:trHeight w:val="1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6400BC" w:rsidRPr="0044680B" w:rsidRDefault="006400BC" w:rsidP="004468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п\п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44680B">
            <w:pPr>
              <w:spacing w:line="24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Наименование</w:t>
            </w:r>
          </w:p>
          <w:p w:rsidR="006400BC" w:rsidRPr="0044680B" w:rsidRDefault="006400BC" w:rsidP="0044680B">
            <w:pPr>
              <w:spacing w:line="240" w:lineRule="exact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Охват</w:t>
            </w:r>
          </w:p>
          <w:p w:rsidR="006400BC" w:rsidRPr="0044680B" w:rsidRDefault="006400BC" w:rsidP="004468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аудит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4468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4468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Дата</w:t>
            </w:r>
          </w:p>
          <w:p w:rsidR="006400BC" w:rsidRPr="0044680B" w:rsidRDefault="006400BC" w:rsidP="004468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4468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Место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4468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4468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Возр</w:t>
            </w:r>
            <w:proofErr w:type="spellEnd"/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6400BC" w:rsidRPr="0044680B" w:rsidRDefault="006400BC" w:rsidP="004468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Огранич</w:t>
            </w:r>
            <w:proofErr w:type="spellEnd"/>
            <w:r w:rsidRPr="0044680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44680B" w:rsidRPr="0044680B" w:rsidTr="0044680B">
        <w:trPr>
          <w:trHeight w:val="1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44680B" w:rsidP="00F02029">
            <w:pPr>
              <w:spacing w:line="240" w:lineRule="exac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лагеря при СОШ №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01.11</w:t>
            </w:r>
          </w:p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44680B" w:rsidRPr="0044680B" w:rsidTr="0044680B">
        <w:trPr>
          <w:trHeight w:val="1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D64DF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Фестиваль «Многонациональный Краснотурьинск»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04.11.</w:t>
            </w:r>
          </w:p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44680B" w:rsidRPr="0044680B" w:rsidTr="0044680B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44680B" w:rsidRDefault="006400BC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13590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Спектакль «Что творят мужчины?»</w:t>
            </w:r>
          </w:p>
          <w:p w:rsidR="006400BC" w:rsidRPr="0044680B" w:rsidRDefault="006400BC" w:rsidP="0013590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Режиссер С.</w:t>
            </w:r>
            <w:r w:rsidR="0044680B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Астахов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C432B4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04.11</w:t>
            </w:r>
          </w:p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44680B" w:rsidRPr="0044680B" w:rsidTr="0044680B">
        <w:trPr>
          <w:trHeight w:val="19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DB04C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Интеллектуально познавательная игра «Сила ума»</w:t>
            </w:r>
          </w:p>
          <w:p w:rsidR="006400BC" w:rsidRPr="0044680B" w:rsidRDefault="006400BC" w:rsidP="00DB04C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(Мероприятие по Пушкинской карте</w:t>
            </w:r>
            <w:r w:rsidRPr="0044680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C432B4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9D68F7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Студенты ГАПОУ СО «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Краснотурьинский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индустриаль</w:t>
            </w:r>
            <w:r w:rsidR="0044680B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колледж»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C432B4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6400B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7.11</w:t>
            </w:r>
          </w:p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44680B" w:rsidRPr="0044680B" w:rsidTr="0044680B">
        <w:trPr>
          <w:trHeight w:val="1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C67FE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«Путешествие в страну детства»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C432B4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4 Б СОШ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6400B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.11</w:t>
            </w:r>
          </w:p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44680B" w:rsidRDefault="006400B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44680B" w:rsidRPr="0044680B" w:rsidTr="004468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spacing w:line="240" w:lineRule="atLeast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Тематическая программа «Нет насилию», приуроченный к Международному дню против фашизма, расизма и антисемитизма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Студенты ГАПОУ СО «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Краснотурьинский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индустриальный колледж»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09.11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10.10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ГАПОУ СО «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Краснотурьинский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индустриальный колледж»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44680B" w:rsidRPr="0044680B" w:rsidTr="0044680B">
        <w:trPr>
          <w:trHeight w:val="2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5126B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Тематическая программа для подростков и молодежи «Вместе против коррупции"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Студенты ГАПОУ СО</w:t>
            </w:r>
            <w:r w:rsid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Краснотурьинский</w:t>
            </w:r>
            <w:proofErr w:type="spellEnd"/>
            <w:r w:rsid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политех-никум</w:t>
            </w:r>
            <w:proofErr w:type="spellEnd"/>
            <w:r w:rsid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ГАПОУ СО «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Краснотурьинский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политехникум»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44680B" w:rsidRPr="0044680B" w:rsidTr="0044680B">
        <w:trPr>
          <w:trHeight w:val="18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0472AF">
            <w:pPr>
              <w:spacing w:line="240" w:lineRule="atLeast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Вечер, посвященный Дню работников уголовно-исполнительной системы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 ИК №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11.11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17.00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44680B" w:rsidRPr="0044680B" w:rsidTr="0044680B">
        <w:trPr>
          <w:trHeight w:val="38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0472AF">
            <w:pPr>
              <w:spacing w:line="240" w:lineRule="atLeast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Концерт регионального концертного зала Свердловской филармонии</w:t>
            </w:r>
          </w:p>
          <w:p w:rsidR="004001FC" w:rsidRPr="0044680B" w:rsidRDefault="004001FC" w:rsidP="000472AF">
            <w:pPr>
              <w:spacing w:line="240" w:lineRule="atLeast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«История вальса» - лауреат международных конкурсов 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П.Лаул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001FC" w:rsidRPr="0044680B" w:rsidRDefault="004001FC" w:rsidP="000472AF">
            <w:pPr>
              <w:spacing w:line="240" w:lineRule="atLeast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(фортепиано)</w:t>
            </w:r>
          </w:p>
          <w:p w:rsidR="004001FC" w:rsidRPr="0044680B" w:rsidRDefault="004001FC" w:rsidP="000472AF">
            <w:pPr>
              <w:spacing w:line="240" w:lineRule="atLeast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(Мероприятие по Пушкинской карте)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12.11.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44680B" w:rsidRPr="0044680B" w:rsidTr="0044680B">
        <w:trPr>
          <w:trHeight w:val="1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C67FE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«Путешествие в страну детства»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1А СОШ №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44680B" w:rsidRPr="0044680B" w:rsidTr="0044680B">
        <w:trPr>
          <w:trHeight w:val="1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C67FE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«Путешествие в страну детства»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1 А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 №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44680B" w:rsidRPr="0044680B" w:rsidTr="00CC7064">
        <w:trPr>
          <w:trHeight w:val="2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DB04C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Интеллектуальн</w:t>
            </w:r>
            <w:r w:rsid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ая игра» Клены выкрасили город»</w:t>
            </w: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посвященная 85 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летию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В. Высоцкого</w:t>
            </w:r>
          </w:p>
          <w:p w:rsidR="004001FC" w:rsidRPr="0044680B" w:rsidRDefault="004001FC" w:rsidP="00DB04C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(Мероприятие по Пушкинской карте</w:t>
            </w:r>
            <w:r w:rsidRPr="0044680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СОШ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СУЗы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44680B" w:rsidRPr="0044680B" w:rsidTr="004468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C67FE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64" w:rsidRDefault="00CC7064" w:rsidP="00C67FE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001FC" w:rsidRDefault="004001FC" w:rsidP="00C67FE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«Путешествие в страну детства»</w:t>
            </w:r>
          </w:p>
          <w:p w:rsidR="00CC7064" w:rsidRPr="0044680B" w:rsidRDefault="00CC7064" w:rsidP="00C67FE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3 А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 №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44680B" w:rsidRPr="0044680B" w:rsidTr="00CC7064">
        <w:trPr>
          <w:trHeight w:val="16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CC7064" w:rsidP="00C67FE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14</w:t>
            </w:r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C67FE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Праздник, посвященный Дню рожденья Деда Мороза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Территория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44680B" w:rsidRPr="0044680B" w:rsidTr="00CC7064">
        <w:trPr>
          <w:trHeight w:val="1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CC706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C706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13590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Представление цирка «Эра фантастики»</w:t>
            </w:r>
          </w:p>
          <w:p w:rsidR="004001FC" w:rsidRPr="0044680B" w:rsidRDefault="004001FC" w:rsidP="0013590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г.Екатеринбург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44680B" w:rsidRPr="0044680B" w:rsidTr="00CC7064">
        <w:trPr>
          <w:trHeight w:val="32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CC7064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BF457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Юбилейный вечер </w:t>
            </w:r>
            <w:proofErr w:type="spellStart"/>
            <w:r w:rsidRPr="0044680B">
              <w:rPr>
                <w:rStyle w:val="a4"/>
                <w:rFonts w:ascii="Liberation Serif" w:hAnsi="Liberation Serif" w:cs="Arial"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Краснотурьинской</w:t>
            </w:r>
            <w:proofErr w:type="spellEnd"/>
            <w:r w:rsidRPr="0044680B">
              <w:rPr>
                <w:rStyle w:val="a4"/>
                <w:rFonts w:ascii="Liberation Serif" w:hAnsi="Liberation Serif" w:cs="Arial"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 городской</w:t>
            </w:r>
            <w:r w:rsidRPr="0044680B">
              <w:rPr>
                <w:rFonts w:ascii="Liberation Serif" w:hAnsi="Liberation Serif" w:cs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44680B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общественной организации инвалидов, пенсионеров, войны, труда, вооруженных сил и правоохранительных органов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</w:t>
            </w:r>
            <w:r w:rsidR="00CC706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bookmarkStart w:id="0" w:name="_GoBack"/>
            <w:bookmarkEnd w:id="0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44680B" w:rsidRPr="0044680B" w:rsidTr="00CC7064">
        <w:trPr>
          <w:trHeight w:val="14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CC7064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BF457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«Путешествие в страну детства»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4 А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 №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44680B" w:rsidRPr="0044680B" w:rsidTr="00CC7064">
        <w:trPr>
          <w:trHeight w:val="1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CC706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C706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BF457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Квест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– игра «Мы против коррупции!»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23.11.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44680B" w:rsidRPr="0044680B" w:rsidTr="00CC7064">
        <w:trPr>
          <w:trHeight w:val="18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CC7064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</w:t>
            </w:r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BF457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Представление театр ростовых кукол «День рожденья 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Пикачу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  <w:p w:rsidR="004001FC" w:rsidRPr="0044680B" w:rsidRDefault="004001FC" w:rsidP="00BF457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г.Москва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уточняется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44680B" w:rsidRPr="0044680B" w:rsidTr="00CC7064">
        <w:trPr>
          <w:trHeight w:val="28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CC7064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BF457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Исторический 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пазл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«Мой город Краснотурьинск» посвященный 265 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летию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Турьинским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рудникам</w:t>
            </w:r>
          </w:p>
          <w:p w:rsidR="004001FC" w:rsidRPr="0044680B" w:rsidRDefault="004001FC" w:rsidP="00BF457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(Мероприятия по Пушкинской карте)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CC7064" w:rsidP="00CC706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Студенты </w:t>
            </w:r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ГБПОУ СО «</w:t>
            </w:r>
            <w:proofErr w:type="spellStart"/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Краснотурьинский</w:t>
            </w:r>
            <w:proofErr w:type="spellEnd"/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политех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никум</w:t>
            </w:r>
            <w:proofErr w:type="spellEnd"/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CC706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44680B" w:rsidRPr="0044680B" w:rsidTr="00CC7064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CC7064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21</w:t>
            </w:r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BF457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Видеовикторина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«Космический вояж в мир искусства» (Мероприятия по Пушкинской карте)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Студенты ГАПОУ СО «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</w:t>
            </w:r>
            <w:r w:rsidR="00CC706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инский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индустриаль</w:t>
            </w:r>
            <w:r w:rsidR="00CC706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колледж»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44680B" w:rsidRPr="0044680B" w:rsidTr="00CC7064">
        <w:trPr>
          <w:trHeight w:val="1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1FC" w:rsidRPr="0044680B" w:rsidRDefault="00CC7064" w:rsidP="00BF457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</w:t>
            </w:r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BF457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Представление театра ростовых кукол г.Рязань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30.11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уточняется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44680B" w:rsidRPr="0044680B" w:rsidTr="00CC7064">
        <w:trPr>
          <w:trHeight w:val="16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CC7064" w:rsidP="00F0202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C67FE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 для мам</w:t>
            </w:r>
          </w:p>
          <w:p w:rsidR="004001FC" w:rsidRPr="0044680B" w:rsidRDefault="004001FC" w:rsidP="00C67FE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«Любимой мамочке», посвященный  Дню матери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CC706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Дети и родители 4 А СОШ№ 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25.11.</w:t>
            </w:r>
          </w:p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CC706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44680B" w:rsidRPr="0044680B" w:rsidTr="00CC7064">
        <w:trPr>
          <w:trHeight w:val="1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CC7064" w:rsidP="00BF457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4001FC"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BF457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Познавательно – игровая программа «В стране чистюль»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</w:t>
            </w:r>
            <w:r w:rsidR="00CC706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ники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ДОУ №8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ДОУ №8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FC" w:rsidRPr="0044680B" w:rsidRDefault="004001FC" w:rsidP="0044680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80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</w:tbl>
    <w:p w:rsidR="00196702" w:rsidRPr="00372F71" w:rsidRDefault="00196702">
      <w:pPr>
        <w:rPr>
          <w:rFonts w:ascii="Times New Roman" w:hAnsi="Times New Roman"/>
        </w:rPr>
      </w:pPr>
    </w:p>
    <w:sectPr w:rsidR="00196702" w:rsidRPr="00372F71" w:rsidSect="00104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6AA6"/>
    <w:rsid w:val="00041B69"/>
    <w:rsid w:val="000472AF"/>
    <w:rsid w:val="000579E9"/>
    <w:rsid w:val="0006656C"/>
    <w:rsid w:val="00104E2D"/>
    <w:rsid w:val="00113587"/>
    <w:rsid w:val="00135905"/>
    <w:rsid w:val="00196702"/>
    <w:rsid w:val="001E05AF"/>
    <w:rsid w:val="002724A7"/>
    <w:rsid w:val="00275EA4"/>
    <w:rsid w:val="002821D8"/>
    <w:rsid w:val="00282F56"/>
    <w:rsid w:val="0029066D"/>
    <w:rsid w:val="002A3350"/>
    <w:rsid w:val="002F18BA"/>
    <w:rsid w:val="00315854"/>
    <w:rsid w:val="003213C3"/>
    <w:rsid w:val="00321701"/>
    <w:rsid w:val="00372F71"/>
    <w:rsid w:val="004001FC"/>
    <w:rsid w:val="00407866"/>
    <w:rsid w:val="004106A8"/>
    <w:rsid w:val="00411108"/>
    <w:rsid w:val="00416B34"/>
    <w:rsid w:val="0044680B"/>
    <w:rsid w:val="00467B7A"/>
    <w:rsid w:val="004E1F50"/>
    <w:rsid w:val="00501DE2"/>
    <w:rsid w:val="00536468"/>
    <w:rsid w:val="0055411D"/>
    <w:rsid w:val="005D354B"/>
    <w:rsid w:val="00605580"/>
    <w:rsid w:val="006400BC"/>
    <w:rsid w:val="00670C79"/>
    <w:rsid w:val="00731F81"/>
    <w:rsid w:val="007A287F"/>
    <w:rsid w:val="008963E7"/>
    <w:rsid w:val="009214AF"/>
    <w:rsid w:val="00983F97"/>
    <w:rsid w:val="009A1B4C"/>
    <w:rsid w:val="009D399F"/>
    <w:rsid w:val="009D68F7"/>
    <w:rsid w:val="00A258D9"/>
    <w:rsid w:val="00A8721D"/>
    <w:rsid w:val="00A900E4"/>
    <w:rsid w:val="00AA6F6B"/>
    <w:rsid w:val="00AD6931"/>
    <w:rsid w:val="00AE182E"/>
    <w:rsid w:val="00B235A9"/>
    <w:rsid w:val="00C432B4"/>
    <w:rsid w:val="00C47479"/>
    <w:rsid w:val="00C51A11"/>
    <w:rsid w:val="00C67D10"/>
    <w:rsid w:val="00C81002"/>
    <w:rsid w:val="00CC6F0B"/>
    <w:rsid w:val="00CC7064"/>
    <w:rsid w:val="00CF0C09"/>
    <w:rsid w:val="00D44B18"/>
    <w:rsid w:val="00D479A9"/>
    <w:rsid w:val="00D64DFA"/>
    <w:rsid w:val="00D76AA6"/>
    <w:rsid w:val="00DB1E66"/>
    <w:rsid w:val="00E122E8"/>
    <w:rsid w:val="00E168E6"/>
    <w:rsid w:val="00E208E6"/>
    <w:rsid w:val="00EA063E"/>
    <w:rsid w:val="00F26645"/>
    <w:rsid w:val="00F95C6D"/>
    <w:rsid w:val="00FC37BD"/>
    <w:rsid w:val="00FD7F7B"/>
    <w:rsid w:val="00FF71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5CE4F"/>
  <w15:docId w15:val="{05D292A0-AC75-4831-B09A-B7944DB5F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5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3587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E168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55</cp:revision>
  <cp:lastPrinted>2023-11-08T04:20:00Z</cp:lastPrinted>
  <dcterms:created xsi:type="dcterms:W3CDTF">2023-09-08T06:37:00Z</dcterms:created>
  <dcterms:modified xsi:type="dcterms:W3CDTF">2023-11-10T10:58:00Z</dcterms:modified>
</cp:coreProperties>
</file>