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53F" w:rsidRPr="00D50101" w:rsidRDefault="00F8153F" w:rsidP="00F8153F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F8153F" w:rsidRPr="00D50101" w:rsidRDefault="00F8153F" w:rsidP="00F8153F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F8153F" w:rsidRPr="00D50101" w:rsidRDefault="00F8153F" w:rsidP="00F8153F">
      <w:pPr>
        <w:pStyle w:val="1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F8153F" w:rsidRPr="00D50101" w:rsidRDefault="00F8153F" w:rsidP="00F8153F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F8153F" w:rsidRPr="00D50101" w:rsidRDefault="00F8153F" w:rsidP="00F8153F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F8153F" w:rsidRPr="00D50101" w:rsidRDefault="00F8153F" w:rsidP="00F8153F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 xml:space="preserve">План мероприятий </w:t>
      </w:r>
    </w:p>
    <w:p w:rsidR="00F8153F" w:rsidRDefault="00F8153F" w:rsidP="00F8153F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AF3324" w:rsidRDefault="00AF3324" w:rsidP="00F8153F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Городского Дворца культуры и Центра культуры «Шанс»</w:t>
      </w:r>
    </w:p>
    <w:p w:rsidR="00F8153F" w:rsidRPr="00D50101" w:rsidRDefault="00F8153F" w:rsidP="00F8153F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 xml:space="preserve">                                     Утверждаю:</w:t>
      </w:r>
    </w:p>
    <w:p w:rsidR="00F8153F" w:rsidRPr="00D50101" w:rsidRDefault="00F8153F" w:rsidP="00F8153F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Директор МАУК </w:t>
      </w:r>
    </w:p>
    <w:p w:rsidR="00F8153F" w:rsidRPr="00D50101" w:rsidRDefault="00F8153F" w:rsidP="00F8153F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>ГО Краснотурьинск «КДК»</w:t>
      </w:r>
    </w:p>
    <w:p w:rsidR="00F8153F" w:rsidRPr="00D50101" w:rsidRDefault="00F8153F" w:rsidP="00F8153F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___________</w:t>
      </w:r>
      <w:proofErr w:type="spellStart"/>
      <w:r>
        <w:rPr>
          <w:rFonts w:ascii="Liberation Serif" w:hAnsi="Liberation Serif"/>
          <w:b/>
          <w:sz w:val="24"/>
          <w:szCs w:val="24"/>
        </w:rPr>
        <w:t>М.Е.Бауэр</w:t>
      </w:r>
      <w:proofErr w:type="spellEnd"/>
    </w:p>
    <w:p w:rsidR="00F8153F" w:rsidRPr="00DF48A0" w:rsidRDefault="00F8153F" w:rsidP="00F8153F">
      <w:pPr>
        <w:spacing w:after="0"/>
        <w:rPr>
          <w:rFonts w:ascii="Liberation Serif" w:hAnsi="Liberation Serif"/>
          <w:b/>
          <w:sz w:val="24"/>
          <w:szCs w:val="24"/>
        </w:rPr>
      </w:pP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261"/>
        <w:gridCol w:w="1985"/>
        <w:gridCol w:w="992"/>
        <w:gridCol w:w="1559"/>
        <w:gridCol w:w="1701"/>
        <w:gridCol w:w="851"/>
      </w:tblGrid>
      <w:tr w:rsidR="00DF48A0" w:rsidRPr="00DF48A0" w:rsidTr="001B7150">
        <w:trPr>
          <w:trHeight w:val="11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DF48A0" w:rsidP="001B7150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DF48A0" w:rsidRPr="00DF48A0" w:rsidRDefault="00DF48A0" w:rsidP="00AB38E7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DF48A0" w:rsidP="00AB38E7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b/>
                <w:bCs/>
                <w:sz w:val="24"/>
                <w:szCs w:val="24"/>
              </w:rPr>
              <w:t>Название</w:t>
            </w:r>
          </w:p>
          <w:p w:rsidR="00DF48A0" w:rsidRPr="00DF48A0" w:rsidRDefault="00DF48A0" w:rsidP="00AB38E7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DF48A0" w:rsidP="00AB38E7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b/>
                <w:bCs/>
                <w:sz w:val="24"/>
                <w:szCs w:val="24"/>
              </w:rPr>
              <w:t>Аудитория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DF48A0" w:rsidP="00AB38E7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b/>
                <w:bCs/>
                <w:sz w:val="24"/>
                <w:szCs w:val="24"/>
              </w:rPr>
              <w:t>Дата</w:t>
            </w:r>
          </w:p>
          <w:p w:rsidR="00DF48A0" w:rsidRPr="00DF48A0" w:rsidRDefault="00DF48A0" w:rsidP="00AB38E7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DF48A0" w:rsidP="00AB38E7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b/>
                <w:bCs/>
                <w:sz w:val="24"/>
                <w:szCs w:val="24"/>
              </w:rPr>
              <w:t>Место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DF48A0" w:rsidP="00AB38E7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b/>
                <w:bCs/>
                <w:sz w:val="24"/>
                <w:szCs w:val="24"/>
              </w:rPr>
              <w:t>Ответствен.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DF48A0" w:rsidP="00AB38E7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proofErr w:type="spellStart"/>
            <w:r w:rsidRPr="00DF48A0">
              <w:rPr>
                <w:rFonts w:ascii="Liberation Serif" w:hAnsi="Liberation Serif"/>
                <w:b/>
                <w:bCs/>
                <w:sz w:val="24"/>
                <w:szCs w:val="24"/>
              </w:rPr>
              <w:t>Возр</w:t>
            </w:r>
            <w:proofErr w:type="spellEnd"/>
          </w:p>
          <w:p w:rsidR="00DF48A0" w:rsidRPr="00DF48A0" w:rsidRDefault="00DF48A0" w:rsidP="00AB38E7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b/>
                <w:bCs/>
                <w:sz w:val="24"/>
                <w:szCs w:val="24"/>
              </w:rPr>
              <w:t>ограничен.</w:t>
            </w:r>
          </w:p>
        </w:tc>
      </w:tr>
      <w:tr w:rsidR="00DF48A0" w:rsidRPr="00DF48A0" w:rsidTr="001B71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E3297F" w:rsidP="00DF48A0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DF48A0" w:rsidRPr="00DF48A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DF48A0" w:rsidP="001200CD">
            <w:pPr>
              <w:spacing w:after="0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48A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Выпускной вечер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DF48A0" w:rsidP="001B7150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Учащиеся и родители 9 </w:t>
            </w:r>
            <w:proofErr w:type="spellStart"/>
            <w:r w:rsidRPr="00DF48A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кл</w:t>
            </w:r>
            <w:proofErr w:type="spellEnd"/>
            <w:r w:rsidRPr="00DF48A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А </w:t>
            </w:r>
            <w:proofErr w:type="spellStart"/>
            <w:r w:rsidRPr="00DF48A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сош</w:t>
            </w:r>
            <w:proofErr w:type="spellEnd"/>
            <w:r w:rsidRPr="00DF48A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№ 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DF48A0" w:rsidP="001B7150">
            <w:pPr>
              <w:pStyle w:val="a3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48A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01.07</w:t>
            </w:r>
          </w:p>
          <w:p w:rsidR="00DF48A0" w:rsidRPr="00DF48A0" w:rsidRDefault="00DF48A0" w:rsidP="001B7150">
            <w:pPr>
              <w:pStyle w:val="a3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48A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DF48A0" w:rsidP="001B7150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ГДК</w:t>
            </w:r>
          </w:p>
          <w:p w:rsidR="00DF48A0" w:rsidRPr="00DF48A0" w:rsidRDefault="00DF48A0" w:rsidP="001B7150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DF48A0" w:rsidP="001B7150">
            <w:pPr>
              <w:spacing w:after="0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48A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DF48A0" w:rsidP="001B7150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12+</w:t>
            </w:r>
          </w:p>
        </w:tc>
      </w:tr>
      <w:tr w:rsidR="00DF48A0" w:rsidRPr="00DF48A0" w:rsidTr="001B7150">
        <w:trPr>
          <w:trHeight w:val="18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E3297F" w:rsidP="00A2539E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DF48A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E3297F" w:rsidP="00A2539E">
            <w:pPr>
              <w:spacing w:after="0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Интерактивная </w:t>
            </w:r>
            <w:r w:rsidR="00DF48A0" w:rsidRPr="00DF48A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программа, пос</w:t>
            </w:r>
            <w:r w:rsidR="001B71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вященная празднику Ивана Купала</w:t>
            </w:r>
            <w:r w:rsidR="00DF48A0" w:rsidRPr="00DF48A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в рамках творческого проекта «Национальная мозаика»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DF48A0" w:rsidP="001B7150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sz w:val="24"/>
                <w:szCs w:val="24"/>
              </w:rPr>
              <w:t>Участники ВОИ</w:t>
            </w:r>
          </w:p>
          <w:p w:rsidR="00DF48A0" w:rsidRPr="00DF48A0" w:rsidRDefault="00DF48A0" w:rsidP="001B7150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sz w:val="24"/>
                <w:szCs w:val="24"/>
              </w:rPr>
              <w:t>г.Карпинск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DF48A0" w:rsidP="001B715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06</w:t>
            </w:r>
            <w:r w:rsidRPr="00DF48A0">
              <w:rPr>
                <w:rFonts w:ascii="Liberation Serif" w:hAnsi="Liberation Serif"/>
                <w:sz w:val="24"/>
                <w:szCs w:val="24"/>
              </w:rPr>
              <w:t>.07</w:t>
            </w:r>
          </w:p>
          <w:p w:rsidR="00DF48A0" w:rsidRPr="00DF48A0" w:rsidRDefault="00E3297F" w:rsidP="001B715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</w:t>
            </w:r>
            <w:r w:rsidR="00DF48A0" w:rsidRPr="00DF48A0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E3297F" w:rsidP="001B7150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</w:t>
            </w:r>
            <w:r w:rsidR="00DF48A0" w:rsidRPr="00DF48A0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DF48A0" w:rsidRPr="00DF48A0">
              <w:rPr>
                <w:rFonts w:ascii="Liberation Serif" w:hAnsi="Liberation Serif"/>
                <w:sz w:val="24"/>
                <w:szCs w:val="24"/>
              </w:rPr>
              <w:t>Карпинск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DF48A0" w:rsidP="001B7150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Каменская О.С.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DF48A0" w:rsidP="001B7150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6</w:t>
            </w:r>
            <w:r w:rsidRPr="00DF48A0">
              <w:rPr>
                <w:rFonts w:ascii="Liberation Serif" w:hAnsi="Liberation Serif"/>
                <w:bCs/>
                <w:sz w:val="24"/>
                <w:szCs w:val="24"/>
              </w:rPr>
              <w:t>+</w:t>
            </w:r>
          </w:p>
        </w:tc>
      </w:tr>
      <w:tr w:rsidR="00DF48A0" w:rsidRPr="00DF48A0" w:rsidTr="001B7150">
        <w:trPr>
          <w:trHeight w:val="11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E3297F" w:rsidP="00A2539E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DF48A0" w:rsidRPr="00DF48A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DF48A0" w:rsidP="00A2539E">
            <w:pPr>
              <w:spacing w:after="0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48A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Акция «Ромашковое счастье», посвященная  Дню семьи, любви и верности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DF48A0" w:rsidP="001B7150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Воспитанники ДОУ № 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DF48A0" w:rsidP="001B7150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07.07</w:t>
            </w:r>
          </w:p>
          <w:p w:rsidR="00DF48A0" w:rsidRPr="00DF48A0" w:rsidRDefault="00DF48A0" w:rsidP="001B7150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DF48A0" w:rsidP="001B7150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ДОУ № 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DF48A0" w:rsidP="001B7150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DF48A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Кочуева</w:t>
            </w:r>
            <w:proofErr w:type="spellEnd"/>
            <w:r w:rsidRPr="00DF48A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О.Б.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DF48A0" w:rsidP="001B7150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bCs/>
                <w:sz w:val="24"/>
                <w:szCs w:val="24"/>
              </w:rPr>
              <w:t>0+</w:t>
            </w:r>
          </w:p>
        </w:tc>
      </w:tr>
      <w:tr w:rsidR="00DF48A0" w:rsidRPr="00DF48A0" w:rsidTr="001B7150">
        <w:trPr>
          <w:trHeight w:val="18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Default="00E3297F" w:rsidP="00A2539E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DF48A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DF48A0" w:rsidP="00A2539E">
            <w:pPr>
              <w:spacing w:after="0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48A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Мастер-класс «Поделись рукопожатием», посвященный Международному дню дружбы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DF48A0" w:rsidP="001B7150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Воспитанники ДОУ № 8</w:t>
            </w:r>
          </w:p>
          <w:p w:rsidR="00DF48A0" w:rsidRPr="00DF48A0" w:rsidRDefault="00DF48A0" w:rsidP="001B7150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КЦСОН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DF48A0" w:rsidP="001B715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sz w:val="24"/>
                <w:szCs w:val="24"/>
              </w:rPr>
              <w:t>26.07</w:t>
            </w:r>
          </w:p>
          <w:p w:rsidR="00DF48A0" w:rsidRPr="00DF48A0" w:rsidRDefault="00DF48A0" w:rsidP="001B715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sz w:val="24"/>
                <w:szCs w:val="24"/>
              </w:rPr>
              <w:t>10.00</w:t>
            </w:r>
          </w:p>
          <w:p w:rsidR="00DF48A0" w:rsidRPr="00DF48A0" w:rsidRDefault="00DF48A0" w:rsidP="001B715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sz w:val="24"/>
                <w:szCs w:val="24"/>
              </w:rPr>
              <w:t>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DF48A0" w:rsidP="001B715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sz w:val="24"/>
                <w:szCs w:val="24"/>
              </w:rPr>
              <w:t>ДОУ №8</w:t>
            </w:r>
          </w:p>
          <w:p w:rsidR="00DF48A0" w:rsidRPr="00DF48A0" w:rsidRDefault="00DF48A0" w:rsidP="001B715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sz w:val="24"/>
                <w:szCs w:val="24"/>
              </w:rPr>
              <w:t>КСЦОН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DF48A0" w:rsidP="001B715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F48A0">
              <w:rPr>
                <w:rFonts w:ascii="Liberation Serif" w:hAnsi="Liberation Serif"/>
                <w:sz w:val="24"/>
                <w:szCs w:val="24"/>
              </w:rPr>
              <w:t>Кочуева</w:t>
            </w:r>
            <w:proofErr w:type="spellEnd"/>
            <w:r w:rsidRPr="00DF48A0">
              <w:rPr>
                <w:rFonts w:ascii="Liberation Serif" w:hAnsi="Liberation Serif"/>
                <w:sz w:val="24"/>
                <w:szCs w:val="24"/>
              </w:rPr>
              <w:t xml:space="preserve"> О.Б.</w:t>
            </w:r>
          </w:p>
          <w:p w:rsidR="00DF48A0" w:rsidRPr="00DF48A0" w:rsidRDefault="00DF48A0" w:rsidP="001B715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sz w:val="24"/>
                <w:szCs w:val="24"/>
              </w:rPr>
              <w:t>Белозерова С.С.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A0" w:rsidRPr="00DF48A0" w:rsidRDefault="00DF48A0" w:rsidP="001B7150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A2539E" w:rsidRPr="00DF48A0" w:rsidTr="001B7150">
        <w:trPr>
          <w:trHeight w:val="2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39E" w:rsidRDefault="00A2539E" w:rsidP="00A2539E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39E" w:rsidRDefault="00A2539E" w:rsidP="0079465C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Познавательная программа</w:t>
            </w:r>
            <w:r w:rsidR="001B7150">
              <w:rPr>
                <w:rFonts w:ascii="Liberation Serif" w:hAnsi="Liberation Serif"/>
                <w:sz w:val="24"/>
                <w:szCs w:val="24"/>
              </w:rPr>
              <w:t xml:space="preserve"> «Азбука безопасности на воде" </w:t>
            </w:r>
            <w:r w:rsidRPr="00DF48A0">
              <w:rPr>
                <w:rFonts w:ascii="Liberation Serif" w:hAnsi="Liberation Serif"/>
                <w:sz w:val="24"/>
                <w:szCs w:val="24"/>
              </w:rPr>
              <w:t>в рамках Всероссийской</w:t>
            </w:r>
            <w:r w:rsidR="001B7150">
              <w:rPr>
                <w:rFonts w:ascii="Liberation Serif" w:hAnsi="Liberation Serif"/>
                <w:sz w:val="24"/>
                <w:szCs w:val="24"/>
              </w:rPr>
              <w:t xml:space="preserve"> акции «Безопасное лето - 2023»</w:t>
            </w:r>
            <w:bookmarkStart w:id="0" w:name="_GoBack"/>
            <w:bookmarkEnd w:id="0"/>
          </w:p>
          <w:p w:rsidR="00A2539E" w:rsidRPr="00DF48A0" w:rsidRDefault="00A2539E" w:rsidP="0079465C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 чел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39E" w:rsidRPr="00DF48A0" w:rsidRDefault="00A2539E" w:rsidP="001B715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39E" w:rsidRDefault="00A2539E" w:rsidP="001B715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22.07</w:t>
            </w:r>
          </w:p>
          <w:p w:rsidR="00A2539E" w:rsidRPr="00DF48A0" w:rsidRDefault="00A2539E" w:rsidP="001B715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39E" w:rsidRPr="00DF48A0" w:rsidRDefault="00A2539E" w:rsidP="001B7150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Зона отдыха р.Турья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со Заречного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39E" w:rsidRPr="00DF48A0" w:rsidRDefault="00A2539E" w:rsidP="001B715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F48A0">
              <w:rPr>
                <w:rFonts w:ascii="Liberation Serif" w:hAnsi="Liberation Serif"/>
                <w:sz w:val="24"/>
                <w:szCs w:val="24"/>
              </w:rPr>
              <w:t>Кочуева</w:t>
            </w:r>
            <w:proofErr w:type="spellEnd"/>
            <w:r w:rsidRPr="00DF48A0">
              <w:rPr>
                <w:rFonts w:ascii="Liberation Serif" w:hAnsi="Liberation Serif"/>
                <w:sz w:val="24"/>
                <w:szCs w:val="24"/>
              </w:rPr>
              <w:t xml:space="preserve"> О.Б.</w:t>
            </w:r>
          </w:p>
          <w:p w:rsidR="00A2539E" w:rsidRPr="00DF48A0" w:rsidRDefault="00A2539E" w:rsidP="001B7150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sz w:val="24"/>
                <w:szCs w:val="24"/>
              </w:rPr>
              <w:t>Белозерова С.С.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39E" w:rsidRPr="00DF48A0" w:rsidRDefault="00A2539E" w:rsidP="001B7150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6+</w:t>
            </w:r>
          </w:p>
        </w:tc>
      </w:tr>
      <w:tr w:rsidR="00A2539E" w:rsidRPr="00DF48A0" w:rsidTr="001B71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39E" w:rsidRPr="00DF48A0" w:rsidRDefault="00A2539E" w:rsidP="00A2539E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39E" w:rsidRDefault="00A2539E" w:rsidP="00A2539E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Познавательно – игровая викторина</w:t>
            </w:r>
            <w:r w:rsidRPr="00DF48A0">
              <w:rPr>
                <w:rFonts w:ascii="Liberation Serif" w:hAnsi="Liberation Serif" w:cs="Times New Roman"/>
                <w:sz w:val="24"/>
                <w:szCs w:val="24"/>
              </w:rPr>
              <w:t xml:space="preserve"> «Велосипедисты, внимание! Дорога.»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  <w:p w:rsidR="00A2539E" w:rsidRPr="00DF48A0" w:rsidRDefault="00A2539E" w:rsidP="00A2539E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15 чел.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39E" w:rsidRPr="00DF48A0" w:rsidRDefault="00A2539E" w:rsidP="001B715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sz w:val="24"/>
                <w:szCs w:val="24"/>
              </w:rPr>
              <w:t>Дети и взрослые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39E" w:rsidRDefault="00A2539E" w:rsidP="001B715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28.07</w:t>
            </w:r>
          </w:p>
          <w:p w:rsidR="00A2539E" w:rsidRPr="00DF48A0" w:rsidRDefault="00A2539E" w:rsidP="001B715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39E" w:rsidRDefault="00A2539E" w:rsidP="001B715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sz w:val="24"/>
                <w:szCs w:val="24"/>
              </w:rPr>
              <w:t>Набережная</w:t>
            </w:r>
          </w:p>
          <w:p w:rsidR="001B7150" w:rsidRDefault="0095610E" w:rsidP="001B715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р. Турья</w:t>
            </w:r>
            <w:r w:rsidR="001B7150">
              <w:rPr>
                <w:rFonts w:ascii="Liberation Serif" w:hAnsi="Liberation Serif"/>
                <w:sz w:val="24"/>
                <w:szCs w:val="24"/>
              </w:rPr>
              <w:t xml:space="preserve"> со стороны</w:t>
            </w:r>
          </w:p>
          <w:p w:rsidR="00A2539E" w:rsidRPr="00DF48A0" w:rsidRDefault="00A2539E" w:rsidP="001B715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ул</w:t>
            </w:r>
            <w:r w:rsidR="00626CB0">
              <w:rPr>
                <w:rFonts w:ascii="Liberation Serif" w:hAnsi="Liberation Serif"/>
                <w:sz w:val="24"/>
                <w:szCs w:val="24"/>
              </w:rPr>
              <w:t>. Серов</w:t>
            </w:r>
            <w:r w:rsidR="0095610E">
              <w:rPr>
                <w:rFonts w:ascii="Liberation Serif" w:hAnsi="Liberation Serif"/>
                <w:sz w:val="24"/>
                <w:szCs w:val="24"/>
              </w:rPr>
              <w:t>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39E" w:rsidRPr="00DF48A0" w:rsidRDefault="00A2539E" w:rsidP="001B715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sz w:val="24"/>
                <w:szCs w:val="24"/>
              </w:rPr>
              <w:t>Белозерова С.С.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39E" w:rsidRPr="00DF48A0" w:rsidRDefault="00A2539E" w:rsidP="001B715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F48A0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</w:tbl>
    <w:p w:rsidR="00CF6587" w:rsidRPr="001B7150" w:rsidRDefault="00CF6587">
      <w:pPr>
        <w:rPr>
          <w:sz w:val="2"/>
          <w:szCs w:val="2"/>
        </w:rPr>
      </w:pPr>
    </w:p>
    <w:sectPr w:rsidR="00CF6587" w:rsidRPr="001B7150" w:rsidSect="00620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8153F"/>
    <w:rsid w:val="001A55B9"/>
    <w:rsid w:val="001A69A0"/>
    <w:rsid w:val="001B7150"/>
    <w:rsid w:val="002225B5"/>
    <w:rsid w:val="00232447"/>
    <w:rsid w:val="002360FF"/>
    <w:rsid w:val="00271EB7"/>
    <w:rsid w:val="002B5AB8"/>
    <w:rsid w:val="004E2588"/>
    <w:rsid w:val="005710EE"/>
    <w:rsid w:val="005B51EB"/>
    <w:rsid w:val="00620A30"/>
    <w:rsid w:val="00624DD4"/>
    <w:rsid w:val="00626CB0"/>
    <w:rsid w:val="006553DC"/>
    <w:rsid w:val="007255FE"/>
    <w:rsid w:val="00792D9F"/>
    <w:rsid w:val="00894764"/>
    <w:rsid w:val="0095610E"/>
    <w:rsid w:val="00967E21"/>
    <w:rsid w:val="00993059"/>
    <w:rsid w:val="009A575A"/>
    <w:rsid w:val="009C2713"/>
    <w:rsid w:val="00A0228F"/>
    <w:rsid w:val="00A2539E"/>
    <w:rsid w:val="00A963E7"/>
    <w:rsid w:val="00AF3324"/>
    <w:rsid w:val="00BB19E4"/>
    <w:rsid w:val="00C1738E"/>
    <w:rsid w:val="00C7172F"/>
    <w:rsid w:val="00CA7A1C"/>
    <w:rsid w:val="00CE2276"/>
    <w:rsid w:val="00CF6587"/>
    <w:rsid w:val="00D93D94"/>
    <w:rsid w:val="00DB4E20"/>
    <w:rsid w:val="00DF48A0"/>
    <w:rsid w:val="00E3297F"/>
    <w:rsid w:val="00E620F7"/>
    <w:rsid w:val="00E67119"/>
    <w:rsid w:val="00EF17A1"/>
    <w:rsid w:val="00F41DFB"/>
    <w:rsid w:val="00F8153F"/>
    <w:rsid w:val="00FD5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4999A"/>
  <w15:docId w15:val="{C8E70A81-CBE7-4BEB-9F22-3BE176E0F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0A30"/>
  </w:style>
  <w:style w:type="paragraph" w:styleId="1">
    <w:name w:val="heading 1"/>
    <w:basedOn w:val="a"/>
    <w:next w:val="a"/>
    <w:link w:val="10"/>
    <w:uiPriority w:val="9"/>
    <w:qFormat/>
    <w:rsid w:val="00F8153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153F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F8153F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31</cp:revision>
  <cp:lastPrinted>2023-06-20T10:12:00Z</cp:lastPrinted>
  <dcterms:created xsi:type="dcterms:W3CDTF">2022-06-22T08:12:00Z</dcterms:created>
  <dcterms:modified xsi:type="dcterms:W3CDTF">2023-06-23T05:55:00Z</dcterms:modified>
</cp:coreProperties>
</file>