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9B3" w:rsidRDefault="00B519B3" w:rsidP="00B519B3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МУНИЦИПАЛЬНОЕ АВТОНОМНОЕ УЧРЕЖДЕНИЕ КУЛЬТУРЫ</w:t>
      </w:r>
    </w:p>
    <w:p w:rsidR="00B519B3" w:rsidRDefault="00B519B3" w:rsidP="00B519B3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городского округа Краснотурьинск</w:t>
      </w:r>
    </w:p>
    <w:p w:rsidR="00B519B3" w:rsidRDefault="00B519B3" w:rsidP="00B519B3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«Культурно- досуговый комплекс»</w:t>
      </w:r>
    </w:p>
    <w:p w:rsidR="00B519B3" w:rsidRDefault="00091A1C" w:rsidP="00B519B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(МАУК ГО Краснотурьинск </w:t>
      </w:r>
      <w:r w:rsidR="00B519B3">
        <w:rPr>
          <w:sz w:val="24"/>
          <w:szCs w:val="24"/>
        </w:rPr>
        <w:t>«Краснотурьинск -досуговый комплекс»)</w:t>
      </w:r>
    </w:p>
    <w:p w:rsidR="00B519B3" w:rsidRDefault="00B519B3" w:rsidP="00B519B3">
      <w:pPr>
        <w:spacing w:line="240" w:lineRule="auto"/>
        <w:jc w:val="center"/>
        <w:rPr>
          <w:b/>
          <w:sz w:val="24"/>
          <w:szCs w:val="24"/>
        </w:rPr>
      </w:pPr>
    </w:p>
    <w:p w:rsidR="00B519B3" w:rsidRDefault="00B519B3" w:rsidP="00B519B3">
      <w:pPr>
        <w:spacing w:after="0" w:line="24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Утверждаю:</w:t>
      </w:r>
    </w:p>
    <w:p w:rsidR="00B519B3" w:rsidRDefault="00091A1C" w:rsidP="00091A1C">
      <w:pPr>
        <w:spacing w:after="0" w:line="240" w:lineRule="auto"/>
        <w:ind w:hanging="142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Директор МАУК </w:t>
      </w:r>
      <w:r w:rsidR="00B519B3">
        <w:rPr>
          <w:b/>
          <w:sz w:val="22"/>
          <w:szCs w:val="22"/>
        </w:rPr>
        <w:t>ГО</w:t>
      </w:r>
    </w:p>
    <w:p w:rsidR="00B519B3" w:rsidRDefault="00B519B3" w:rsidP="00091A1C">
      <w:pPr>
        <w:spacing w:after="0" w:line="240" w:lineRule="auto"/>
        <w:ind w:hanging="142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Краснотурьинск «КДК»</w:t>
      </w:r>
    </w:p>
    <w:p w:rsidR="00B519B3" w:rsidRDefault="00B519B3" w:rsidP="00091A1C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2"/>
          <w:szCs w:val="22"/>
        </w:rPr>
        <w:t>____________М.Е. Бауэр</w:t>
      </w:r>
    </w:p>
    <w:p w:rsidR="00B519B3" w:rsidRDefault="00B519B3" w:rsidP="00091A1C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План мероприятий</w:t>
      </w:r>
    </w:p>
    <w:p w:rsidR="00B519B3" w:rsidRDefault="00B519B3" w:rsidP="00B519B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Городского Дворца культуры</w:t>
      </w:r>
    </w:p>
    <w:p w:rsidR="00B519B3" w:rsidRDefault="00091A1C" w:rsidP="00B519B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МАУК ГО Краснотурьинск</w:t>
      </w:r>
      <w:r w:rsidR="00B519B3">
        <w:rPr>
          <w:sz w:val="24"/>
          <w:szCs w:val="24"/>
        </w:rPr>
        <w:t xml:space="preserve"> «Краснотурь</w:t>
      </w:r>
      <w:r>
        <w:rPr>
          <w:sz w:val="24"/>
          <w:szCs w:val="24"/>
        </w:rPr>
        <w:t xml:space="preserve">инск - </w:t>
      </w:r>
      <w:r w:rsidR="00B519B3">
        <w:rPr>
          <w:sz w:val="24"/>
          <w:szCs w:val="24"/>
        </w:rPr>
        <w:t>досуговый комплекс»</w:t>
      </w:r>
    </w:p>
    <w:p w:rsidR="00B519B3" w:rsidRDefault="00B519B3" w:rsidP="00B519B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>
        <w:rPr>
          <w:b/>
          <w:sz w:val="24"/>
          <w:szCs w:val="24"/>
          <w:u w:val="single"/>
        </w:rPr>
        <w:t>февраль</w:t>
      </w:r>
      <w:r>
        <w:rPr>
          <w:sz w:val="24"/>
          <w:szCs w:val="24"/>
        </w:rPr>
        <w:t xml:space="preserve"> 2023 года</w:t>
      </w:r>
    </w:p>
    <w:p w:rsidR="00A5731A" w:rsidRDefault="00A5731A" w:rsidP="00B519B3">
      <w:pPr>
        <w:spacing w:after="0" w:line="240" w:lineRule="auto"/>
        <w:jc w:val="center"/>
        <w:rPr>
          <w:sz w:val="24"/>
          <w:szCs w:val="24"/>
        </w:rPr>
      </w:pPr>
    </w:p>
    <w:tbl>
      <w:tblPr>
        <w:tblStyle w:val="a3"/>
        <w:tblW w:w="104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54"/>
        <w:gridCol w:w="2460"/>
        <w:gridCol w:w="2270"/>
        <w:gridCol w:w="954"/>
        <w:gridCol w:w="1559"/>
        <w:gridCol w:w="1985"/>
        <w:gridCol w:w="708"/>
      </w:tblGrid>
      <w:tr w:rsidR="00B519B3" w:rsidRPr="00091A1C" w:rsidTr="00091A1C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9B3" w:rsidRPr="00091A1C" w:rsidRDefault="00B519B3" w:rsidP="00091A1C">
            <w:pPr>
              <w:jc w:val="center"/>
              <w:rPr>
                <w:b/>
                <w:sz w:val="24"/>
                <w:szCs w:val="24"/>
              </w:rPr>
            </w:pPr>
            <w:r w:rsidRPr="00091A1C">
              <w:rPr>
                <w:b/>
                <w:sz w:val="24"/>
                <w:szCs w:val="24"/>
              </w:rPr>
              <w:t>№</w:t>
            </w:r>
          </w:p>
          <w:p w:rsidR="00B519B3" w:rsidRPr="00091A1C" w:rsidRDefault="00B519B3" w:rsidP="00091A1C">
            <w:pPr>
              <w:jc w:val="center"/>
              <w:rPr>
                <w:b/>
                <w:sz w:val="24"/>
                <w:szCs w:val="24"/>
              </w:rPr>
            </w:pPr>
            <w:r w:rsidRPr="00091A1C">
              <w:rPr>
                <w:b/>
                <w:sz w:val="24"/>
                <w:szCs w:val="24"/>
              </w:rPr>
              <w:t>п\п</w:t>
            </w:r>
          </w:p>
          <w:p w:rsidR="00B519B3" w:rsidRPr="00091A1C" w:rsidRDefault="00B519B3" w:rsidP="00091A1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B519B3" w:rsidP="00091A1C">
            <w:pPr>
              <w:jc w:val="center"/>
              <w:rPr>
                <w:b/>
                <w:sz w:val="24"/>
                <w:szCs w:val="24"/>
              </w:rPr>
            </w:pPr>
            <w:r w:rsidRPr="00091A1C">
              <w:rPr>
                <w:b/>
                <w:sz w:val="24"/>
                <w:szCs w:val="24"/>
              </w:rPr>
              <w:t>Наименование</w:t>
            </w:r>
          </w:p>
          <w:p w:rsidR="00B519B3" w:rsidRPr="00091A1C" w:rsidRDefault="00B519B3" w:rsidP="00091A1C">
            <w:pPr>
              <w:jc w:val="center"/>
              <w:rPr>
                <w:b/>
                <w:sz w:val="24"/>
                <w:szCs w:val="24"/>
              </w:rPr>
            </w:pPr>
            <w:r w:rsidRPr="00091A1C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B519B3" w:rsidP="00091A1C">
            <w:pPr>
              <w:jc w:val="center"/>
              <w:rPr>
                <w:b/>
                <w:sz w:val="24"/>
                <w:szCs w:val="24"/>
              </w:rPr>
            </w:pPr>
            <w:r w:rsidRPr="00091A1C">
              <w:rPr>
                <w:b/>
                <w:sz w:val="24"/>
                <w:szCs w:val="24"/>
              </w:rPr>
              <w:t>Аудитория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B519B3" w:rsidP="00091A1C">
            <w:pPr>
              <w:jc w:val="center"/>
              <w:rPr>
                <w:b/>
                <w:sz w:val="24"/>
                <w:szCs w:val="24"/>
              </w:rPr>
            </w:pPr>
            <w:r w:rsidRPr="00091A1C">
              <w:rPr>
                <w:b/>
                <w:sz w:val="24"/>
                <w:szCs w:val="24"/>
              </w:rPr>
              <w:t>Дата</w:t>
            </w:r>
          </w:p>
          <w:p w:rsidR="00B519B3" w:rsidRPr="00091A1C" w:rsidRDefault="00B519B3" w:rsidP="00091A1C">
            <w:pPr>
              <w:jc w:val="center"/>
              <w:rPr>
                <w:b/>
                <w:sz w:val="24"/>
                <w:szCs w:val="24"/>
              </w:rPr>
            </w:pPr>
            <w:r w:rsidRPr="00091A1C">
              <w:rPr>
                <w:b/>
                <w:sz w:val="24"/>
                <w:szCs w:val="24"/>
              </w:rPr>
              <w:t>время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B519B3" w:rsidP="00091A1C">
            <w:pPr>
              <w:jc w:val="center"/>
              <w:rPr>
                <w:b/>
                <w:sz w:val="24"/>
                <w:szCs w:val="24"/>
              </w:rPr>
            </w:pPr>
            <w:r w:rsidRPr="00091A1C">
              <w:rPr>
                <w:b/>
                <w:sz w:val="24"/>
                <w:szCs w:val="24"/>
              </w:rPr>
              <w:t>Место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B519B3" w:rsidP="00091A1C">
            <w:pPr>
              <w:jc w:val="center"/>
              <w:rPr>
                <w:b/>
                <w:sz w:val="24"/>
                <w:szCs w:val="24"/>
              </w:rPr>
            </w:pPr>
            <w:r w:rsidRPr="00091A1C">
              <w:rPr>
                <w:b/>
                <w:sz w:val="24"/>
                <w:szCs w:val="24"/>
              </w:rPr>
              <w:t>Ответствен.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B519B3" w:rsidP="00091A1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091A1C">
              <w:rPr>
                <w:b/>
                <w:sz w:val="24"/>
                <w:szCs w:val="24"/>
              </w:rPr>
              <w:t>Возр</w:t>
            </w:r>
            <w:proofErr w:type="spellEnd"/>
            <w:r w:rsidRPr="00091A1C">
              <w:rPr>
                <w:b/>
                <w:sz w:val="24"/>
                <w:szCs w:val="24"/>
              </w:rPr>
              <w:t>.</w:t>
            </w:r>
          </w:p>
          <w:p w:rsidR="00B519B3" w:rsidRPr="00091A1C" w:rsidRDefault="00B519B3" w:rsidP="00091A1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091A1C">
              <w:rPr>
                <w:b/>
                <w:sz w:val="24"/>
                <w:szCs w:val="24"/>
              </w:rPr>
              <w:t>Огранич</w:t>
            </w:r>
            <w:proofErr w:type="spellEnd"/>
            <w:r w:rsidRPr="00091A1C">
              <w:rPr>
                <w:b/>
                <w:sz w:val="24"/>
                <w:szCs w:val="24"/>
              </w:rPr>
              <w:t>.</w:t>
            </w:r>
          </w:p>
        </w:tc>
      </w:tr>
      <w:tr w:rsidR="00775B93" w:rsidRPr="00091A1C" w:rsidTr="00091A1C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B93" w:rsidRPr="00091A1C" w:rsidRDefault="00E3788C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B93" w:rsidRPr="00091A1C" w:rsidRDefault="00ED3FAE" w:rsidP="00ED3FAE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 xml:space="preserve">Юбилейный концерт «Читая, жизнь свою…», посвященный творческой деятельности </w:t>
            </w:r>
            <w:proofErr w:type="spellStart"/>
            <w:r w:rsidRPr="00091A1C">
              <w:rPr>
                <w:color w:val="000000" w:themeColor="text1"/>
                <w:sz w:val="24"/>
                <w:szCs w:val="24"/>
              </w:rPr>
              <w:t>А.Л.Болдыревой</w:t>
            </w:r>
            <w:proofErr w:type="spell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B93" w:rsidRPr="00091A1C" w:rsidRDefault="00ED3FAE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B93" w:rsidRPr="00091A1C" w:rsidRDefault="00ED3FAE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04.02.</w:t>
            </w:r>
          </w:p>
          <w:p w:rsidR="00ED3FAE" w:rsidRPr="00091A1C" w:rsidRDefault="00ED3FAE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14-00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B93" w:rsidRPr="00091A1C" w:rsidRDefault="00ED3FAE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Большой 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B93" w:rsidRPr="00091A1C" w:rsidRDefault="00ED3FAE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91A1C">
              <w:rPr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091A1C">
              <w:rPr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B93" w:rsidRPr="00091A1C" w:rsidRDefault="00ED3FAE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0+</w:t>
            </w:r>
          </w:p>
        </w:tc>
      </w:tr>
      <w:tr w:rsidR="00B519B3" w:rsidRPr="00091A1C" w:rsidTr="00091A1C">
        <w:trPr>
          <w:trHeight w:val="1623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9B3" w:rsidRPr="00091A1C" w:rsidRDefault="00E3788C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2</w:t>
            </w:r>
            <w:r w:rsidR="00B519B3" w:rsidRPr="00091A1C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B519B3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Юбилейный концерт ансамбля народных инструментов «Уральские узоры»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B519B3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2E2D3F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0</w:t>
            </w:r>
            <w:r w:rsidR="00B519B3" w:rsidRPr="00091A1C">
              <w:rPr>
                <w:color w:val="000000" w:themeColor="text1"/>
                <w:sz w:val="24"/>
                <w:szCs w:val="24"/>
              </w:rPr>
              <w:t>5.02</w:t>
            </w:r>
          </w:p>
          <w:p w:rsidR="00B519B3" w:rsidRPr="00091A1C" w:rsidRDefault="00B519B3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14-00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8C7E71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B519B3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Воробьева Е.В.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B519B3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6+</w:t>
            </w:r>
          </w:p>
        </w:tc>
      </w:tr>
      <w:tr w:rsidR="00B519B3" w:rsidRPr="00091A1C" w:rsidTr="00091A1C">
        <w:trPr>
          <w:trHeight w:val="211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9B3" w:rsidRPr="00091A1C" w:rsidRDefault="00E3788C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3</w:t>
            </w:r>
            <w:r w:rsidR="00324DC9" w:rsidRPr="00091A1C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B519B3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Игровая познавательная программа «Здравствуй, весёлая чудо – Масленица» и мастер – класс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B519B3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Дети с ОВЗ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2E2D3F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0</w:t>
            </w:r>
            <w:r w:rsidR="00B519B3" w:rsidRPr="00091A1C">
              <w:rPr>
                <w:color w:val="000000" w:themeColor="text1"/>
                <w:sz w:val="24"/>
                <w:szCs w:val="24"/>
              </w:rPr>
              <w:t>7.02</w:t>
            </w:r>
          </w:p>
          <w:p w:rsidR="00B519B3" w:rsidRPr="00091A1C" w:rsidRDefault="00B519B3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15-00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B519B3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КСЦОН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B519B3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91A1C">
              <w:rPr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091A1C">
              <w:rPr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B519B3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+6</w:t>
            </w:r>
          </w:p>
        </w:tc>
      </w:tr>
      <w:tr w:rsidR="00B519B3" w:rsidRPr="00091A1C" w:rsidTr="00091A1C">
        <w:trPr>
          <w:trHeight w:val="1443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9B3" w:rsidRPr="00091A1C" w:rsidRDefault="00E3788C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4</w:t>
            </w:r>
            <w:r w:rsidR="00B519B3" w:rsidRPr="00091A1C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202C2E" w:rsidP="00832921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91A1C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Юбилейный </w:t>
            </w:r>
            <w:r w:rsidR="008C7E71" w:rsidRPr="00091A1C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концерт вокального коллектива</w:t>
            </w:r>
            <w:r w:rsidR="00B519B3" w:rsidRPr="00091A1C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«Мелодика»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B519B3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B519B3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11.02</w:t>
            </w:r>
          </w:p>
          <w:p w:rsidR="00B519B3" w:rsidRPr="00091A1C" w:rsidRDefault="002E2D3F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16-00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2E2D3F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Большой</w:t>
            </w:r>
            <w:r w:rsidR="00B519B3" w:rsidRPr="00091A1C">
              <w:rPr>
                <w:color w:val="000000" w:themeColor="text1"/>
                <w:sz w:val="24"/>
                <w:szCs w:val="24"/>
              </w:rPr>
              <w:t xml:space="preserve"> 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B519B3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Новикова А.А.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B519B3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6+</w:t>
            </w:r>
          </w:p>
        </w:tc>
      </w:tr>
      <w:tr w:rsidR="00B519B3" w:rsidRPr="00091A1C" w:rsidTr="00091A1C">
        <w:trPr>
          <w:trHeight w:val="127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9B3" w:rsidRPr="00091A1C" w:rsidRDefault="00E3788C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5</w:t>
            </w:r>
            <w:r w:rsidR="00B519B3" w:rsidRPr="00091A1C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A5731A" w:rsidP="00832921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91A1C">
              <w:rPr>
                <w:color w:val="000000" w:themeColor="text1"/>
                <w:sz w:val="24"/>
                <w:szCs w:val="24"/>
              </w:rPr>
              <w:t>Квест</w:t>
            </w:r>
            <w:proofErr w:type="spellEnd"/>
            <w:r w:rsidRPr="00091A1C">
              <w:rPr>
                <w:color w:val="000000" w:themeColor="text1"/>
                <w:sz w:val="24"/>
                <w:szCs w:val="24"/>
              </w:rPr>
              <w:t xml:space="preserve"> -игра «Операция -Десант</w:t>
            </w:r>
            <w:r w:rsidR="00B519B3" w:rsidRPr="00091A1C"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B519B3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Воспитанники ДОУ</w:t>
            </w:r>
          </w:p>
          <w:p w:rsidR="00B519B3" w:rsidRPr="00091A1C" w:rsidRDefault="002E2D3F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и</w:t>
            </w:r>
            <w:r w:rsidR="00B519B3" w:rsidRPr="00091A1C">
              <w:rPr>
                <w:color w:val="000000" w:themeColor="text1"/>
                <w:sz w:val="24"/>
                <w:szCs w:val="24"/>
              </w:rPr>
              <w:t xml:space="preserve"> учащиеся младших классов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2E2D3F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с</w:t>
            </w:r>
            <w:r w:rsidR="005A650B" w:rsidRPr="00091A1C">
              <w:rPr>
                <w:color w:val="000000" w:themeColor="text1"/>
                <w:sz w:val="24"/>
                <w:szCs w:val="24"/>
              </w:rPr>
              <w:t xml:space="preserve"> 13.02</w:t>
            </w:r>
            <w:r w:rsidR="00B519B3" w:rsidRPr="00091A1C">
              <w:rPr>
                <w:color w:val="000000" w:themeColor="text1"/>
                <w:sz w:val="24"/>
                <w:szCs w:val="24"/>
              </w:rPr>
              <w:t xml:space="preserve"> по 20.02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B519B3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B519B3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91A1C">
              <w:rPr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091A1C">
              <w:rPr>
                <w:color w:val="000000" w:themeColor="text1"/>
                <w:sz w:val="24"/>
                <w:szCs w:val="24"/>
              </w:rPr>
              <w:t xml:space="preserve"> О.Б.</w:t>
            </w:r>
          </w:p>
          <w:p w:rsidR="00B519B3" w:rsidRPr="00091A1C" w:rsidRDefault="00B519B3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B519B3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6+</w:t>
            </w:r>
          </w:p>
        </w:tc>
      </w:tr>
      <w:tr w:rsidR="00B519B3" w:rsidRPr="00091A1C" w:rsidTr="00091A1C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E3788C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lastRenderedPageBreak/>
              <w:t>6</w:t>
            </w:r>
            <w:r w:rsidR="00B519B3" w:rsidRPr="00091A1C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B519B3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Памятное мероприятие, посвященное 32-ой годовщине вывода войск из Афганистана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B519B3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Жител</w:t>
            </w:r>
            <w:bookmarkStart w:id="0" w:name="_GoBack"/>
            <w:bookmarkEnd w:id="0"/>
            <w:r w:rsidRPr="00091A1C">
              <w:rPr>
                <w:color w:val="000000" w:themeColor="text1"/>
                <w:sz w:val="24"/>
                <w:szCs w:val="24"/>
              </w:rPr>
              <w:t>и города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50B" w:rsidRPr="00091A1C" w:rsidRDefault="005A650B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15.0</w:t>
            </w:r>
            <w:r w:rsidR="00B519B3" w:rsidRPr="00091A1C">
              <w:rPr>
                <w:color w:val="000000" w:themeColor="text1"/>
                <w:sz w:val="24"/>
                <w:szCs w:val="24"/>
              </w:rPr>
              <w:t>1</w:t>
            </w:r>
          </w:p>
          <w:p w:rsidR="00B519B3" w:rsidRPr="00091A1C" w:rsidRDefault="005A650B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</w:t>
            </w:r>
            <w:r w:rsidR="00B519B3" w:rsidRPr="00091A1C">
              <w:rPr>
                <w:color w:val="000000" w:themeColor="text1"/>
                <w:sz w:val="24"/>
                <w:szCs w:val="24"/>
              </w:rPr>
              <w:t>1-00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9B3" w:rsidRPr="00091A1C" w:rsidRDefault="00B519B3" w:rsidP="00091A1C">
            <w:pPr>
              <w:shd w:val="clear" w:color="auto" w:fill="FFFFFF"/>
              <w:spacing w:before="480" w:after="360"/>
              <w:jc w:val="center"/>
              <w:outlineLvl w:val="0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Мемориал воинам срочной службы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B519B3" w:rsidP="00091A1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091A1C">
              <w:rPr>
                <w:bCs/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9B3" w:rsidRPr="00091A1C" w:rsidRDefault="00B519B3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12+</w:t>
            </w:r>
          </w:p>
        </w:tc>
      </w:tr>
      <w:tr w:rsidR="00B519B3" w:rsidRPr="00091A1C" w:rsidTr="00091A1C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9B3" w:rsidRPr="00091A1C" w:rsidRDefault="00E3788C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7</w:t>
            </w:r>
            <w:r w:rsidR="00B519B3" w:rsidRPr="00091A1C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9B3" w:rsidRPr="00091A1C" w:rsidRDefault="00B519B3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Фестиваль патриотического творчества «Путеводная звезда»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9B3" w:rsidRPr="00091A1C" w:rsidRDefault="00B519B3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Участники фестиваля и жители города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9B3" w:rsidRPr="00091A1C" w:rsidRDefault="00B519B3" w:rsidP="00B519B3">
            <w:pPr>
              <w:rPr>
                <w:bCs/>
                <w:color w:val="000000" w:themeColor="text1"/>
                <w:sz w:val="24"/>
                <w:szCs w:val="24"/>
              </w:rPr>
            </w:pPr>
            <w:r w:rsidRPr="00091A1C">
              <w:rPr>
                <w:bCs/>
                <w:color w:val="000000" w:themeColor="text1"/>
                <w:sz w:val="24"/>
                <w:szCs w:val="24"/>
              </w:rPr>
              <w:t>16.02</w:t>
            </w:r>
          </w:p>
          <w:p w:rsidR="00B519B3" w:rsidRPr="00091A1C" w:rsidRDefault="00B519B3" w:rsidP="00B519B3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bCs/>
                <w:color w:val="000000" w:themeColor="text1"/>
                <w:sz w:val="24"/>
                <w:szCs w:val="24"/>
              </w:rPr>
              <w:t>10-00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9B3" w:rsidRPr="00091A1C" w:rsidRDefault="002E2D3F" w:rsidP="00091A1C">
            <w:pPr>
              <w:shd w:val="clear" w:color="auto" w:fill="FFFFFF"/>
              <w:spacing w:before="480" w:after="360"/>
              <w:jc w:val="center"/>
              <w:outlineLvl w:val="0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 xml:space="preserve">Большой </w:t>
            </w:r>
            <w:r w:rsidR="00B519B3" w:rsidRPr="00091A1C">
              <w:rPr>
                <w:color w:val="000000" w:themeColor="text1"/>
                <w:sz w:val="24"/>
                <w:szCs w:val="24"/>
              </w:rPr>
              <w:t>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9B3" w:rsidRPr="00091A1C" w:rsidRDefault="00B77C61" w:rsidP="00091A1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091A1C">
              <w:rPr>
                <w:bCs/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091A1C">
              <w:rPr>
                <w:bCs/>
                <w:color w:val="000000" w:themeColor="text1"/>
                <w:sz w:val="24"/>
                <w:szCs w:val="24"/>
              </w:rPr>
              <w:t xml:space="preserve"> О.Б.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9B3" w:rsidRPr="00091A1C" w:rsidRDefault="00B519B3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6</w:t>
            </w:r>
            <w:r w:rsidR="00B36E72" w:rsidRPr="00091A1C">
              <w:rPr>
                <w:color w:val="000000" w:themeColor="text1"/>
                <w:sz w:val="24"/>
                <w:szCs w:val="24"/>
              </w:rPr>
              <w:t>+</w:t>
            </w:r>
          </w:p>
          <w:p w:rsidR="00B519B3" w:rsidRPr="00091A1C" w:rsidRDefault="00B519B3" w:rsidP="00832921">
            <w:pPr>
              <w:rPr>
                <w:color w:val="000000" w:themeColor="text1"/>
                <w:sz w:val="24"/>
                <w:szCs w:val="24"/>
              </w:rPr>
            </w:pPr>
          </w:p>
          <w:p w:rsidR="005A650B" w:rsidRPr="00091A1C" w:rsidRDefault="005A650B" w:rsidP="00832921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5A650B" w:rsidRPr="00091A1C" w:rsidTr="00091A1C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0B" w:rsidRPr="00091A1C" w:rsidRDefault="00E3788C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8</w:t>
            </w:r>
            <w:r w:rsidR="00324DC9" w:rsidRPr="00091A1C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0B" w:rsidRPr="00091A1C" w:rsidRDefault="005A650B" w:rsidP="00075EF6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 w:rsidRPr="00091A1C">
              <w:rPr>
                <w:color w:val="000000" w:themeColor="text1"/>
                <w:sz w:val="24"/>
                <w:szCs w:val="24"/>
                <w:shd w:val="clear" w:color="auto" w:fill="FFFFFF"/>
              </w:rPr>
              <w:t>Квест</w:t>
            </w:r>
            <w:proofErr w:type="spellEnd"/>
            <w:r w:rsidRPr="00091A1C">
              <w:rPr>
                <w:color w:val="000000" w:themeColor="text1"/>
                <w:sz w:val="24"/>
                <w:szCs w:val="24"/>
                <w:shd w:val="clear" w:color="auto" w:fill="FFFFFF"/>
              </w:rPr>
              <w:t>- игра «Военная тайна», посвященная</w:t>
            </w:r>
          </w:p>
          <w:p w:rsidR="005A650B" w:rsidRPr="00091A1C" w:rsidRDefault="005A650B" w:rsidP="00075EF6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Дню защитника Отечества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0B" w:rsidRPr="00091A1C" w:rsidRDefault="005A650B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Учащиеся старших классов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0B" w:rsidRPr="00091A1C" w:rsidRDefault="005A650B" w:rsidP="00075EF6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16.02</w:t>
            </w:r>
          </w:p>
          <w:p w:rsidR="005A650B" w:rsidRPr="00091A1C" w:rsidRDefault="005A650B" w:rsidP="00075EF6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14-00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0B" w:rsidRPr="00091A1C" w:rsidRDefault="005A650B" w:rsidP="00091A1C">
            <w:pPr>
              <w:shd w:val="clear" w:color="auto" w:fill="FFFFFF"/>
              <w:spacing w:before="480" w:after="360"/>
              <w:jc w:val="center"/>
              <w:outlineLvl w:val="0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0B" w:rsidRPr="00091A1C" w:rsidRDefault="005A650B" w:rsidP="00091A1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091A1C">
              <w:rPr>
                <w:bCs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0B" w:rsidRPr="00091A1C" w:rsidRDefault="005A650B" w:rsidP="00075EF6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12+</w:t>
            </w:r>
          </w:p>
        </w:tc>
      </w:tr>
      <w:tr w:rsidR="005A650B" w:rsidRPr="00091A1C" w:rsidTr="00091A1C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0B" w:rsidRPr="00091A1C" w:rsidRDefault="00E3788C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9</w:t>
            </w:r>
            <w:r w:rsidR="005A650B" w:rsidRPr="00091A1C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0B" w:rsidRPr="00091A1C" w:rsidRDefault="005A650B" w:rsidP="00091A1C">
            <w:pPr>
              <w:spacing w:after="200" w:line="276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91A1C">
              <w:rPr>
                <w:rFonts w:eastAsia="Calibri"/>
                <w:color w:val="000000" w:themeColor="text1"/>
                <w:sz w:val="24"/>
                <w:szCs w:val="24"/>
              </w:rPr>
              <w:t>Фестиваль патриотического творчества «Путеводная звезда»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0B" w:rsidRPr="00091A1C" w:rsidRDefault="005A650B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Участники фестиваля и Жители города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0B" w:rsidRPr="00091A1C" w:rsidRDefault="005A650B" w:rsidP="00B519B3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17.02</w:t>
            </w:r>
          </w:p>
          <w:p w:rsidR="005A650B" w:rsidRPr="00091A1C" w:rsidRDefault="005A650B" w:rsidP="00B519B3">
            <w:pPr>
              <w:rPr>
                <w:bCs/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14-00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0B" w:rsidRPr="00091A1C" w:rsidRDefault="005A650B" w:rsidP="00091A1C">
            <w:pPr>
              <w:shd w:val="clear" w:color="auto" w:fill="FFFFFF"/>
              <w:spacing w:before="480" w:after="360"/>
              <w:jc w:val="center"/>
              <w:outlineLvl w:val="0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Большой 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0B" w:rsidRPr="00091A1C" w:rsidRDefault="005A650B" w:rsidP="00091A1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091A1C">
              <w:rPr>
                <w:bCs/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091A1C">
              <w:rPr>
                <w:bCs/>
                <w:color w:val="000000" w:themeColor="text1"/>
                <w:sz w:val="24"/>
                <w:szCs w:val="24"/>
              </w:rPr>
              <w:t xml:space="preserve"> О.Б.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0B" w:rsidRPr="00091A1C" w:rsidRDefault="005A650B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6+</w:t>
            </w:r>
          </w:p>
        </w:tc>
      </w:tr>
      <w:tr w:rsidR="005A650B" w:rsidRPr="00091A1C" w:rsidTr="00091A1C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0B" w:rsidRPr="00091A1C" w:rsidRDefault="00E3788C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10</w:t>
            </w:r>
            <w:r w:rsidR="005A650B" w:rsidRPr="00091A1C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0B" w:rsidRPr="00091A1C" w:rsidRDefault="005A650B" w:rsidP="00075EF6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 xml:space="preserve">Праздник «В царстве славного Мороза» 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0B" w:rsidRPr="00091A1C" w:rsidRDefault="00324DC9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0B" w:rsidRPr="00091A1C" w:rsidRDefault="005A650B" w:rsidP="00075EF6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18.01</w:t>
            </w:r>
          </w:p>
          <w:p w:rsidR="005A650B" w:rsidRPr="00091A1C" w:rsidRDefault="005A650B" w:rsidP="00075EF6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17-00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0B" w:rsidRPr="00091A1C" w:rsidRDefault="005A650B" w:rsidP="00091A1C">
            <w:pPr>
              <w:shd w:val="clear" w:color="auto" w:fill="FFFFFF"/>
              <w:spacing w:before="480" w:after="360"/>
              <w:jc w:val="center"/>
              <w:outlineLvl w:val="0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Хоккейный корд у ЦСС</w:t>
            </w:r>
          </w:p>
          <w:p w:rsidR="005A650B" w:rsidRPr="00091A1C" w:rsidRDefault="005A650B" w:rsidP="00091A1C">
            <w:pPr>
              <w:shd w:val="clear" w:color="auto" w:fill="FFFFFF"/>
              <w:spacing w:before="480" w:after="360"/>
              <w:jc w:val="center"/>
              <w:outlineLvl w:val="0"/>
              <w:rPr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0B" w:rsidRPr="00091A1C" w:rsidRDefault="005A650B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50B" w:rsidRPr="00091A1C" w:rsidRDefault="005A650B" w:rsidP="00075EF6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12+</w:t>
            </w:r>
          </w:p>
        </w:tc>
      </w:tr>
      <w:tr w:rsidR="00324DC9" w:rsidRPr="00091A1C" w:rsidTr="00091A1C">
        <w:trPr>
          <w:trHeight w:val="1465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E3788C" w:rsidP="00137D17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11</w:t>
            </w:r>
            <w:r w:rsidR="00324DC9" w:rsidRPr="00091A1C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137D17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 w:rsidRPr="00091A1C">
              <w:rPr>
                <w:color w:val="000000" w:themeColor="text1"/>
                <w:sz w:val="24"/>
                <w:szCs w:val="24"/>
                <w:shd w:val="clear" w:color="auto" w:fill="FFFFFF"/>
              </w:rPr>
              <w:t>Квест</w:t>
            </w:r>
            <w:proofErr w:type="spellEnd"/>
            <w:r w:rsidRPr="00091A1C">
              <w:rPr>
                <w:color w:val="000000" w:themeColor="text1"/>
                <w:sz w:val="24"/>
                <w:szCs w:val="24"/>
                <w:shd w:val="clear" w:color="auto" w:fill="FFFFFF"/>
              </w:rPr>
              <w:t>- игра «Военная тайна», посвященная</w:t>
            </w:r>
          </w:p>
          <w:p w:rsidR="00324DC9" w:rsidRPr="00091A1C" w:rsidRDefault="00324DC9" w:rsidP="00137D17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Дню защитника Отечества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 xml:space="preserve">Студенты </w:t>
            </w:r>
            <w:proofErr w:type="spellStart"/>
            <w:r w:rsidRPr="00091A1C">
              <w:rPr>
                <w:color w:val="000000" w:themeColor="text1"/>
                <w:sz w:val="24"/>
                <w:szCs w:val="24"/>
              </w:rPr>
              <w:t>Краснотурьинскго</w:t>
            </w:r>
            <w:proofErr w:type="spellEnd"/>
            <w:r w:rsidRPr="00091A1C">
              <w:rPr>
                <w:color w:val="000000" w:themeColor="text1"/>
                <w:sz w:val="24"/>
                <w:szCs w:val="24"/>
              </w:rPr>
              <w:t xml:space="preserve"> политехникума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137D17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21.02</w:t>
            </w:r>
          </w:p>
          <w:p w:rsidR="00324DC9" w:rsidRPr="00091A1C" w:rsidRDefault="00324DC9" w:rsidP="00137D17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14-00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91A1C">
            <w:pPr>
              <w:shd w:val="clear" w:color="auto" w:fill="FFFFFF"/>
              <w:spacing w:before="480" w:after="360"/>
              <w:jc w:val="center"/>
              <w:outlineLvl w:val="0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91A1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091A1C">
              <w:rPr>
                <w:bCs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137D17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12+</w:t>
            </w:r>
          </w:p>
        </w:tc>
      </w:tr>
      <w:tr w:rsidR="00324DC9" w:rsidRPr="00091A1C" w:rsidTr="00091A1C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E3788C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12</w:t>
            </w:r>
            <w:r w:rsidR="00324DC9" w:rsidRPr="00091A1C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91A1C">
            <w:pPr>
              <w:spacing w:after="200" w:line="276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 xml:space="preserve">Церемония награждения победителей </w:t>
            </w:r>
            <w:r w:rsidRPr="00091A1C">
              <w:rPr>
                <w:rFonts w:eastAsia="Calibri"/>
                <w:color w:val="000000" w:themeColor="text1"/>
                <w:sz w:val="24"/>
                <w:szCs w:val="24"/>
              </w:rPr>
              <w:t>фестиваль патриотического творчества «Путеводная звезда»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75EF6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22.02</w:t>
            </w:r>
          </w:p>
          <w:p w:rsidR="00324DC9" w:rsidRPr="00091A1C" w:rsidRDefault="00324DC9" w:rsidP="00075EF6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13-00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91A1C">
            <w:pPr>
              <w:shd w:val="clear" w:color="auto" w:fill="FFFFFF"/>
              <w:spacing w:before="480" w:after="360"/>
              <w:jc w:val="center"/>
              <w:outlineLvl w:val="0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Большой 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91A1C">
              <w:rPr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091A1C">
              <w:rPr>
                <w:color w:val="000000" w:themeColor="text1"/>
                <w:sz w:val="24"/>
                <w:szCs w:val="24"/>
              </w:rPr>
              <w:t xml:space="preserve"> О.Б.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75EF6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12+</w:t>
            </w:r>
          </w:p>
        </w:tc>
      </w:tr>
      <w:tr w:rsidR="00324DC9" w:rsidRPr="00091A1C" w:rsidTr="00091A1C">
        <w:trPr>
          <w:trHeight w:val="1463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E3788C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13</w:t>
            </w:r>
            <w:r w:rsidR="00324DC9" w:rsidRPr="00091A1C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B519B3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91A1C">
              <w:rPr>
                <w:rFonts w:eastAsia="Calibri"/>
                <w:color w:val="000000" w:themeColor="text1"/>
                <w:sz w:val="24"/>
                <w:szCs w:val="24"/>
              </w:rPr>
              <w:t>Торжественное  собрание, посвященное Дню защитника Отечества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B36E72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22.02</w:t>
            </w:r>
          </w:p>
          <w:p w:rsidR="00324DC9" w:rsidRPr="00091A1C" w:rsidRDefault="00324DC9" w:rsidP="00B519B3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14-00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91A1C">
            <w:pPr>
              <w:shd w:val="clear" w:color="auto" w:fill="FFFFFF"/>
              <w:spacing w:before="480" w:after="360"/>
              <w:jc w:val="center"/>
              <w:outlineLvl w:val="0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Большой 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91A1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091A1C">
              <w:rPr>
                <w:bCs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12+</w:t>
            </w:r>
          </w:p>
        </w:tc>
      </w:tr>
      <w:tr w:rsidR="00324DC9" w:rsidRPr="00091A1C" w:rsidTr="00091A1C">
        <w:trPr>
          <w:trHeight w:val="1328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E3788C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lastRenderedPageBreak/>
              <w:t>14</w:t>
            </w:r>
            <w:r w:rsidR="00324DC9" w:rsidRPr="00091A1C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B36E72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 xml:space="preserve">Фестиваль блинов 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Участники художественной самодеятельности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B36E72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24.02.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91A1C">
            <w:pPr>
              <w:shd w:val="clear" w:color="auto" w:fill="FFFFFF"/>
              <w:spacing w:before="480" w:after="360"/>
              <w:jc w:val="center"/>
              <w:outlineLvl w:val="0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91A1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091A1C">
              <w:rPr>
                <w:bCs/>
                <w:color w:val="000000" w:themeColor="text1"/>
                <w:sz w:val="24"/>
                <w:szCs w:val="24"/>
              </w:rPr>
              <w:t>Воробьева Е.В.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6+</w:t>
            </w:r>
          </w:p>
        </w:tc>
      </w:tr>
      <w:tr w:rsidR="00324DC9" w:rsidRPr="00091A1C" w:rsidTr="00091A1C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E3788C" w:rsidP="003208D0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15</w:t>
            </w:r>
            <w:r w:rsidR="00324DC9" w:rsidRPr="00091A1C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3208D0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 xml:space="preserve">Игровая программа «Масленица пришла - праздник детям принесла» 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Участники художественной самодеятельности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3208D0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24.02.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91A1C">
            <w:pPr>
              <w:shd w:val="clear" w:color="auto" w:fill="FFFFFF"/>
              <w:spacing w:before="480" w:after="360"/>
              <w:jc w:val="center"/>
              <w:outlineLvl w:val="0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91A1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091A1C">
              <w:rPr>
                <w:bCs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3208D0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6+</w:t>
            </w:r>
          </w:p>
        </w:tc>
      </w:tr>
      <w:tr w:rsidR="00324DC9" w:rsidRPr="00091A1C" w:rsidTr="00091A1C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E3788C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16</w:t>
            </w:r>
            <w:r w:rsidR="00324DC9" w:rsidRPr="00091A1C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B36E72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91A1C">
              <w:rPr>
                <w:color w:val="000000" w:themeColor="text1"/>
                <w:sz w:val="24"/>
                <w:szCs w:val="24"/>
                <w:shd w:val="clear" w:color="auto" w:fill="FFFFFF"/>
              </w:rPr>
              <w:t>Народное гуляние «Широкая Масленица»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B36E72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26.02. 12.00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91A1C">
            <w:pPr>
              <w:shd w:val="clear" w:color="auto" w:fill="FFFFFF"/>
              <w:spacing w:before="480" w:after="360"/>
              <w:jc w:val="center"/>
              <w:outlineLvl w:val="0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Городская площадь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91A1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091A1C">
              <w:rPr>
                <w:bCs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6+</w:t>
            </w:r>
          </w:p>
        </w:tc>
      </w:tr>
      <w:tr w:rsidR="00ED3FAE" w:rsidRPr="00091A1C" w:rsidTr="00091A1C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AE" w:rsidRPr="00091A1C" w:rsidRDefault="00E3788C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17.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AE" w:rsidRPr="00091A1C" w:rsidRDefault="00ED3FAE" w:rsidP="00B36E72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91A1C">
              <w:rPr>
                <w:color w:val="000000" w:themeColor="text1"/>
                <w:sz w:val="24"/>
                <w:szCs w:val="24"/>
                <w:shd w:val="clear" w:color="auto" w:fill="FFFFFF"/>
              </w:rPr>
              <w:t>Концерт лауреатов всероссийских и международных конкурсов – членов жюри Международного конкурса-фестиваля «Волшебство звука»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AE" w:rsidRPr="00091A1C" w:rsidRDefault="00ED3FAE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AE" w:rsidRPr="00091A1C" w:rsidRDefault="00ED3FAE" w:rsidP="00B36E72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28.02</w:t>
            </w:r>
          </w:p>
          <w:p w:rsidR="00ED3FAE" w:rsidRPr="00091A1C" w:rsidRDefault="00ED3FAE" w:rsidP="00B36E72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AE" w:rsidRPr="00091A1C" w:rsidRDefault="00ED3FAE" w:rsidP="00091A1C">
            <w:pPr>
              <w:shd w:val="clear" w:color="auto" w:fill="FFFFFF"/>
              <w:spacing w:before="480" w:after="360"/>
              <w:jc w:val="center"/>
              <w:outlineLvl w:val="0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Большой 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AE" w:rsidRPr="00091A1C" w:rsidRDefault="00ED3FAE" w:rsidP="00091A1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091A1C">
              <w:rPr>
                <w:bCs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091A1C">
              <w:rPr>
                <w:bCs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AE" w:rsidRPr="00091A1C" w:rsidRDefault="00ED3FAE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6+</w:t>
            </w:r>
          </w:p>
        </w:tc>
      </w:tr>
      <w:tr w:rsidR="00324DC9" w:rsidRPr="00091A1C" w:rsidTr="00091A1C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E3788C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18</w:t>
            </w:r>
            <w:r w:rsidR="00324DC9" w:rsidRPr="00091A1C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B36E72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Информационно-познавательная программа «100 советов для здоровья»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Пенсионеры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B36E7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91A1C">
            <w:pPr>
              <w:shd w:val="clear" w:color="auto" w:fill="FFFFFF"/>
              <w:spacing w:before="480" w:after="360"/>
              <w:jc w:val="center"/>
              <w:outlineLvl w:val="0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КЦСОН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12+</w:t>
            </w:r>
          </w:p>
        </w:tc>
      </w:tr>
      <w:tr w:rsidR="00324DC9" w:rsidRPr="00091A1C" w:rsidTr="00091A1C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E3788C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19</w:t>
            </w:r>
            <w:r w:rsidR="00324DC9" w:rsidRPr="00091A1C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B36E72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Посиделки «Во что играли наши бабушки»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Пенсионеры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B36E7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91A1C">
            <w:pPr>
              <w:shd w:val="clear" w:color="auto" w:fill="FFFFFF"/>
              <w:spacing w:before="480" w:after="360"/>
              <w:jc w:val="center"/>
              <w:outlineLvl w:val="0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6+</w:t>
            </w:r>
          </w:p>
        </w:tc>
      </w:tr>
      <w:tr w:rsidR="00324DC9" w:rsidRPr="00091A1C" w:rsidTr="00091A1C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E3788C" w:rsidP="00832921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20</w:t>
            </w:r>
            <w:r w:rsidR="00324DC9" w:rsidRPr="00091A1C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137D17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Тематическая программа "Что значит быть героем"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91A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Молодежь города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137D17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91A1C">
            <w:pPr>
              <w:shd w:val="clear" w:color="auto" w:fill="FFFFFF"/>
              <w:spacing w:before="480" w:after="360"/>
              <w:jc w:val="center"/>
              <w:outlineLvl w:val="0"/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091A1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091A1C">
              <w:rPr>
                <w:bCs/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DC9" w:rsidRPr="00091A1C" w:rsidRDefault="00324DC9" w:rsidP="00137D17">
            <w:pPr>
              <w:rPr>
                <w:color w:val="000000" w:themeColor="text1"/>
                <w:sz w:val="24"/>
                <w:szCs w:val="24"/>
              </w:rPr>
            </w:pPr>
            <w:r w:rsidRPr="00091A1C">
              <w:rPr>
                <w:color w:val="000000" w:themeColor="text1"/>
                <w:sz w:val="24"/>
                <w:szCs w:val="24"/>
              </w:rPr>
              <w:t>12+</w:t>
            </w:r>
          </w:p>
        </w:tc>
      </w:tr>
    </w:tbl>
    <w:p w:rsidR="00542D52" w:rsidRDefault="00542D52"/>
    <w:sectPr w:rsidR="00542D52" w:rsidSect="00D807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3C28"/>
    <w:rsid w:val="00091A1C"/>
    <w:rsid w:val="00107C66"/>
    <w:rsid w:val="00166DCD"/>
    <w:rsid w:val="00202C2E"/>
    <w:rsid w:val="002204A8"/>
    <w:rsid w:val="0028196F"/>
    <w:rsid w:val="002E2D3F"/>
    <w:rsid w:val="00324DC9"/>
    <w:rsid w:val="00542D52"/>
    <w:rsid w:val="00593BC9"/>
    <w:rsid w:val="00597CE5"/>
    <w:rsid w:val="005A650B"/>
    <w:rsid w:val="00667BA7"/>
    <w:rsid w:val="00713243"/>
    <w:rsid w:val="00775B93"/>
    <w:rsid w:val="007C2DBF"/>
    <w:rsid w:val="007C38D7"/>
    <w:rsid w:val="007F0FD5"/>
    <w:rsid w:val="008C7E71"/>
    <w:rsid w:val="009A7D84"/>
    <w:rsid w:val="009B0AD8"/>
    <w:rsid w:val="00A5731A"/>
    <w:rsid w:val="00A62AA6"/>
    <w:rsid w:val="00AC335E"/>
    <w:rsid w:val="00B00649"/>
    <w:rsid w:val="00B36E72"/>
    <w:rsid w:val="00B519B3"/>
    <w:rsid w:val="00B52BDD"/>
    <w:rsid w:val="00B77C61"/>
    <w:rsid w:val="00B95C72"/>
    <w:rsid w:val="00C83C28"/>
    <w:rsid w:val="00CB346C"/>
    <w:rsid w:val="00D80710"/>
    <w:rsid w:val="00D83864"/>
    <w:rsid w:val="00DB7AE0"/>
    <w:rsid w:val="00E3788C"/>
    <w:rsid w:val="00ED3F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CAD25"/>
  <w15:docId w15:val="{62498BBB-92D1-4512-BDAA-FF1BC8F3C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19B3"/>
    <w:rPr>
      <w:rFonts w:ascii="Liberation Serif" w:hAnsi="Liberation Serif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19B3"/>
    <w:pPr>
      <w:spacing w:after="0" w:line="240" w:lineRule="auto"/>
    </w:pPr>
    <w:rPr>
      <w:rFonts w:ascii="Liberation Serif" w:hAnsi="Liberation Serif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gdk</dc:creator>
  <cp:keywords/>
  <dc:description/>
  <cp:lastModifiedBy>RePack by Diakov</cp:lastModifiedBy>
  <cp:revision>28</cp:revision>
  <dcterms:created xsi:type="dcterms:W3CDTF">2023-01-12T10:54:00Z</dcterms:created>
  <dcterms:modified xsi:type="dcterms:W3CDTF">2023-01-31T08:42:00Z</dcterms:modified>
</cp:coreProperties>
</file>