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0970BC" w:rsidRDefault="003A300B" w:rsidP="000970B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0970BC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A300B" w:rsidRPr="000970BC" w:rsidRDefault="003A300B" w:rsidP="000970B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0970BC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A300B" w:rsidRPr="000970BC" w:rsidRDefault="003A300B" w:rsidP="000970BC">
      <w:pPr>
        <w:pStyle w:val="1"/>
        <w:rPr>
          <w:rFonts w:ascii="Liberation Serif" w:hAnsi="Liberation Serif"/>
          <w:b/>
          <w:sz w:val="24"/>
          <w:szCs w:val="24"/>
        </w:rPr>
      </w:pPr>
      <w:r w:rsidRPr="000970BC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3A300B" w:rsidRPr="000970BC" w:rsidRDefault="003A300B" w:rsidP="000970B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0970BC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CD75C1" w:rsidRPr="000970BC" w:rsidRDefault="00CD75C1" w:rsidP="000970B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0970BC">
        <w:rPr>
          <w:rFonts w:ascii="Liberation Serif" w:hAnsi="Liberation Serif"/>
          <w:b/>
          <w:sz w:val="24"/>
          <w:szCs w:val="24"/>
        </w:rPr>
        <w:t>Утверждаю:</w:t>
      </w:r>
    </w:p>
    <w:p w:rsidR="00CD75C1" w:rsidRPr="000970BC" w:rsidRDefault="00CD75C1" w:rsidP="000970BC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0970BC">
        <w:rPr>
          <w:rFonts w:ascii="Liberation Serif" w:hAnsi="Liberation Serif"/>
          <w:b/>
          <w:sz w:val="24"/>
          <w:szCs w:val="24"/>
        </w:rPr>
        <w:t>Директор МАУК</w:t>
      </w:r>
    </w:p>
    <w:p w:rsidR="00CD75C1" w:rsidRPr="000970BC" w:rsidRDefault="00CD75C1" w:rsidP="000970BC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0970BC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3A300B" w:rsidRPr="000970BC" w:rsidRDefault="00CD75C1" w:rsidP="000970BC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0970BC">
        <w:rPr>
          <w:rFonts w:ascii="Liberation Serif" w:hAnsi="Liberation Serif"/>
          <w:b/>
          <w:sz w:val="24"/>
          <w:szCs w:val="24"/>
        </w:rPr>
        <w:t>___________М.Е.Бауэр</w:t>
      </w:r>
    </w:p>
    <w:p w:rsidR="003A75F5" w:rsidRPr="000970BC" w:rsidRDefault="003A300B" w:rsidP="000970B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0970BC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3A300B" w:rsidRPr="000970BC" w:rsidRDefault="00811831" w:rsidP="000970B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0970BC">
        <w:rPr>
          <w:rFonts w:ascii="Liberation Serif" w:hAnsi="Liberation Serif"/>
          <w:b/>
          <w:sz w:val="24"/>
          <w:szCs w:val="24"/>
        </w:rPr>
        <w:t>Центра культуры «Шанс»</w:t>
      </w:r>
    </w:p>
    <w:p w:rsidR="003A300B" w:rsidRPr="000970BC" w:rsidRDefault="003A300B" w:rsidP="000970B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0970BC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3A300B" w:rsidRPr="000970BC" w:rsidRDefault="000970BC" w:rsidP="000970B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на </w:t>
      </w:r>
      <w:r w:rsidR="005936B6" w:rsidRPr="000970BC">
        <w:rPr>
          <w:rFonts w:ascii="Liberation Serif" w:hAnsi="Liberation Serif"/>
          <w:b/>
          <w:sz w:val="24"/>
          <w:szCs w:val="24"/>
        </w:rPr>
        <w:t>ноябрь</w:t>
      </w:r>
      <w:r w:rsidR="00CD1116" w:rsidRPr="000970BC">
        <w:rPr>
          <w:rFonts w:ascii="Liberation Serif" w:hAnsi="Liberation Serif"/>
          <w:b/>
          <w:sz w:val="24"/>
          <w:szCs w:val="24"/>
        </w:rPr>
        <w:t xml:space="preserve"> 2022</w:t>
      </w:r>
      <w:r w:rsidR="003A300B" w:rsidRPr="000970BC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3A75F5" w:rsidRPr="000970BC" w:rsidRDefault="003A75F5" w:rsidP="000970BC">
      <w:pPr>
        <w:spacing w:after="0"/>
        <w:rPr>
          <w:rFonts w:ascii="Liberation Serif" w:hAnsi="Liberation Serif"/>
          <w:b/>
          <w:sz w:val="24"/>
          <w:szCs w:val="24"/>
        </w:rPr>
      </w:pPr>
      <w:bookmarkStart w:id="0" w:name="_GoBack"/>
      <w:bookmarkEnd w:id="0"/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843"/>
        <w:gridCol w:w="1134"/>
        <w:gridCol w:w="1559"/>
        <w:gridCol w:w="1985"/>
        <w:gridCol w:w="850"/>
      </w:tblGrid>
      <w:tr w:rsidR="00B27B72" w:rsidRPr="000970BC" w:rsidTr="000970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0970BC" w:rsidRDefault="00B27B72" w:rsidP="000970B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27B72" w:rsidRPr="000970BC" w:rsidRDefault="00B27B72" w:rsidP="000970BC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B27B72" w:rsidRPr="000970BC" w:rsidRDefault="00B27B72" w:rsidP="000970BC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0970BC" w:rsidRDefault="00B27B72" w:rsidP="000970B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B27B72" w:rsidRPr="000970BC" w:rsidRDefault="00B27B72" w:rsidP="000970B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0970BC" w:rsidRDefault="00B27B72" w:rsidP="000970B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0970BC" w:rsidRDefault="00B27B72" w:rsidP="000970B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B27B72" w:rsidRPr="000970BC" w:rsidRDefault="00B27B72" w:rsidP="000970B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0970BC" w:rsidRDefault="00B27B72" w:rsidP="000970B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0970BC" w:rsidRDefault="00B27B72" w:rsidP="000970B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0970BC" w:rsidRDefault="00B27B72" w:rsidP="000970B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B27B72" w:rsidRPr="000970BC" w:rsidRDefault="00B27B72" w:rsidP="000970B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CB7549" w:rsidRPr="000970BC" w:rsidTr="000970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9" w:rsidRPr="000970BC" w:rsidRDefault="00992D35" w:rsidP="000970B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9" w:rsidRPr="000970BC" w:rsidRDefault="00CB7549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Концерт «Жизнь музыки полна»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9" w:rsidRPr="000970BC" w:rsidRDefault="00CB7549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Пенсионеры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9" w:rsidRPr="000970BC" w:rsidRDefault="00CB7549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12.11</w:t>
            </w:r>
          </w:p>
          <w:p w:rsidR="00CB7549" w:rsidRPr="000970BC" w:rsidRDefault="00CB7549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14-00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9" w:rsidRPr="000970BC" w:rsidRDefault="00CB7549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9" w:rsidRPr="000970BC" w:rsidRDefault="00CB7549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Жданова А.А.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9" w:rsidRPr="000970BC" w:rsidRDefault="00CB7549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  <w:tr w:rsidR="005936B6" w:rsidRPr="000970BC" w:rsidTr="000970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6B6" w:rsidRPr="000970BC" w:rsidRDefault="00992D35" w:rsidP="000970B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sz w:val="24"/>
                <w:szCs w:val="24"/>
              </w:rPr>
              <w:t>2</w:t>
            </w:r>
            <w:r w:rsidR="008F2267" w:rsidRPr="000970B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6B6" w:rsidRPr="000970BC" w:rsidRDefault="005936B6" w:rsidP="000970B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970B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Программа «Осенние кузьминки» в рамках проекта «Народы Урала</w:t>
            </w:r>
            <w:r w:rsidR="00992D35" w:rsidRPr="000970B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6B6" w:rsidRPr="000970BC" w:rsidRDefault="00793ABB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Молодежь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6B6" w:rsidRPr="000970BC" w:rsidRDefault="005936B6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15.11</w:t>
            </w:r>
          </w:p>
          <w:p w:rsidR="00793ABB" w:rsidRPr="000970BC" w:rsidRDefault="00793ABB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15-00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6B6" w:rsidRPr="000970BC" w:rsidRDefault="008F2267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6B6" w:rsidRPr="000970BC" w:rsidRDefault="005936B6" w:rsidP="000970B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6B6" w:rsidRPr="000970BC" w:rsidRDefault="00793ABB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F1549B" w:rsidRPr="000970BC" w:rsidTr="000970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0970BC" w:rsidRDefault="00992D35" w:rsidP="000970B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sz w:val="24"/>
                <w:szCs w:val="24"/>
              </w:rPr>
              <w:t>3</w:t>
            </w:r>
            <w:r w:rsidR="008F2267" w:rsidRPr="000970B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D35" w:rsidRPr="000970BC" w:rsidRDefault="00992D35" w:rsidP="000970B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970B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</w:t>
            </w:r>
            <w:r w:rsidR="005936B6" w:rsidRPr="000970B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астер – класс «Волшебство своими руками» по изготовлению новогодних украшений</w:t>
            </w:r>
          </w:p>
          <w:p w:rsidR="00F1549B" w:rsidRPr="000970BC" w:rsidRDefault="005936B6" w:rsidP="000970B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970B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(2 мероприятия)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0970BC" w:rsidRDefault="005936B6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Воспитанники ДОУ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0970BC" w:rsidRDefault="008F2267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до 15.11</w:t>
            </w:r>
          </w:p>
          <w:p w:rsidR="008F2267" w:rsidRPr="000970BC" w:rsidRDefault="008F2267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11-00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0970BC" w:rsidRDefault="008F2267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0970BC" w:rsidRDefault="008F2267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Саморокова Е.В.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0970BC" w:rsidRDefault="00793ABB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D46B83" w:rsidRPr="000970BC" w:rsidTr="000970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B83" w:rsidRPr="000970BC" w:rsidRDefault="00992D35" w:rsidP="000970B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sz w:val="24"/>
                <w:szCs w:val="24"/>
              </w:rPr>
              <w:t>4</w:t>
            </w:r>
            <w:r w:rsidR="008F2267" w:rsidRPr="000970B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B83" w:rsidRPr="000970BC" w:rsidRDefault="005936B6" w:rsidP="000970B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970B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Творческий вечер «С песней по жизни»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B83" w:rsidRPr="000970BC" w:rsidRDefault="005936B6" w:rsidP="000970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sz w:val="24"/>
                <w:szCs w:val="24"/>
              </w:rPr>
              <w:t>Пенсионеры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B83" w:rsidRPr="000970BC" w:rsidRDefault="008F2267" w:rsidP="000970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sz w:val="24"/>
                <w:szCs w:val="24"/>
              </w:rPr>
              <w:t>до 20.11</w:t>
            </w:r>
          </w:p>
          <w:p w:rsidR="008F2267" w:rsidRPr="000970BC" w:rsidRDefault="008F2267" w:rsidP="000970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sz w:val="24"/>
                <w:szCs w:val="24"/>
              </w:rPr>
              <w:t>16-00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B83" w:rsidRPr="000970BC" w:rsidRDefault="008F2267" w:rsidP="000970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B83" w:rsidRPr="000970BC" w:rsidRDefault="008F2267" w:rsidP="000970B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970B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Жданова А.А.</w:t>
            </w:r>
          </w:p>
          <w:p w:rsidR="008F2267" w:rsidRPr="000970BC" w:rsidRDefault="008F2267" w:rsidP="000970B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970B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B83" w:rsidRPr="000970BC" w:rsidRDefault="008F2267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  <w:tr w:rsidR="001D3236" w:rsidRPr="000970BC" w:rsidTr="000970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992D35" w:rsidP="000970B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D3236" w:rsidRPr="000970B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1D3236" w:rsidP="000970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970BC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Игровая программа « «Веселый этикет»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1D3236" w:rsidP="000970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Учащ-ся 3 кл «А» сош №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1D3236" w:rsidP="000970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970BC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24.11</w:t>
            </w:r>
          </w:p>
          <w:p w:rsidR="001D3236" w:rsidRPr="000970BC" w:rsidRDefault="001D3236" w:rsidP="000970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970BC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13-00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992D35" w:rsidP="000970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1D3236" w:rsidP="000970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970BC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Саморокова Е.В.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1D3236" w:rsidP="000970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1D3236" w:rsidRPr="000970BC" w:rsidTr="000970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992D35" w:rsidP="000970B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sz w:val="24"/>
                <w:szCs w:val="24"/>
              </w:rPr>
              <w:t>6</w:t>
            </w:r>
            <w:r w:rsidR="001D3236" w:rsidRPr="000970B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1D3236" w:rsidP="000970B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Круглый стол «Жить по совести и чести»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1D3236" w:rsidP="000970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sz w:val="24"/>
                <w:szCs w:val="24"/>
              </w:rPr>
              <w:t>Участники художественной сам-ти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1D3236" w:rsidP="000970BC">
            <w:pPr>
              <w:jc w:val="center"/>
              <w:rPr>
                <w:rStyle w:val="11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970BC">
              <w:rPr>
                <w:rStyle w:val="11"/>
                <w:rFonts w:ascii="Liberation Serif" w:hAnsi="Liberation Serif" w:cs="Liberation Serif"/>
                <w:color w:val="000000"/>
                <w:sz w:val="24"/>
                <w:szCs w:val="24"/>
              </w:rPr>
              <w:t>29 .11</w:t>
            </w:r>
          </w:p>
          <w:p w:rsidR="001D3236" w:rsidRPr="000970BC" w:rsidRDefault="001D3236" w:rsidP="000970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70BC">
              <w:rPr>
                <w:rStyle w:val="11"/>
                <w:rFonts w:ascii="Liberation Serif" w:hAnsi="Liberation Serif" w:cs="Liberation Serif"/>
                <w:color w:val="000000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1D3236" w:rsidP="000970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1D3236" w:rsidP="000970B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970B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Кочуева О.Б.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236" w:rsidRPr="000970BC" w:rsidRDefault="001D3236" w:rsidP="000970B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0BC"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</w:tbl>
    <w:p w:rsidR="00A920FF" w:rsidRPr="00491AD9" w:rsidRDefault="00A920FF">
      <w:pPr>
        <w:rPr>
          <w:sz w:val="24"/>
          <w:szCs w:val="24"/>
        </w:rPr>
      </w:pPr>
    </w:p>
    <w:sectPr w:rsidR="00A920FF" w:rsidRPr="00491AD9" w:rsidSect="007419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41A" w:rsidRPr="00491AD9" w:rsidRDefault="00D8241A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D8241A" w:rsidRPr="00491AD9" w:rsidRDefault="00D8241A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41A" w:rsidRPr="00491AD9" w:rsidRDefault="00D8241A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D8241A" w:rsidRPr="00491AD9" w:rsidRDefault="00D8241A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73555"/>
      <w:docPartObj>
        <w:docPartGallery w:val="Page Numbers (Top of Page)"/>
        <w:docPartUnique/>
      </w:docPartObj>
    </w:sdtPr>
    <w:sdtEndPr/>
    <w:sdtContent>
      <w:p w:rsidR="00AF6EE6" w:rsidRDefault="00D8241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70B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F6EE6" w:rsidRDefault="00AF6EE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12A94"/>
    <w:rsid w:val="00022463"/>
    <w:rsid w:val="00022595"/>
    <w:rsid w:val="00042D0A"/>
    <w:rsid w:val="00080EE5"/>
    <w:rsid w:val="000970BC"/>
    <w:rsid w:val="001002BE"/>
    <w:rsid w:val="00125855"/>
    <w:rsid w:val="00153FC6"/>
    <w:rsid w:val="001801EA"/>
    <w:rsid w:val="001A7A2A"/>
    <w:rsid w:val="001B5DCF"/>
    <w:rsid w:val="001C18C6"/>
    <w:rsid w:val="001D0DD5"/>
    <w:rsid w:val="001D3236"/>
    <w:rsid w:val="001D60BF"/>
    <w:rsid w:val="00242AA2"/>
    <w:rsid w:val="002737D4"/>
    <w:rsid w:val="002877A4"/>
    <w:rsid w:val="00295B65"/>
    <w:rsid w:val="002B6E77"/>
    <w:rsid w:val="002C3462"/>
    <w:rsid w:val="002C67F3"/>
    <w:rsid w:val="002F138B"/>
    <w:rsid w:val="002F762F"/>
    <w:rsid w:val="00307E43"/>
    <w:rsid w:val="00332F18"/>
    <w:rsid w:val="0036245E"/>
    <w:rsid w:val="00376B7F"/>
    <w:rsid w:val="003A300B"/>
    <w:rsid w:val="003A75F5"/>
    <w:rsid w:val="003B3ECC"/>
    <w:rsid w:val="00424AB6"/>
    <w:rsid w:val="004260BB"/>
    <w:rsid w:val="00491AD9"/>
    <w:rsid w:val="004B517E"/>
    <w:rsid w:val="004B627F"/>
    <w:rsid w:val="004D01C8"/>
    <w:rsid w:val="00553673"/>
    <w:rsid w:val="00554C6C"/>
    <w:rsid w:val="005936B6"/>
    <w:rsid w:val="005B0E7F"/>
    <w:rsid w:val="005B2054"/>
    <w:rsid w:val="005F3E75"/>
    <w:rsid w:val="005F6BA3"/>
    <w:rsid w:val="00623FA2"/>
    <w:rsid w:val="00632614"/>
    <w:rsid w:val="00664ED9"/>
    <w:rsid w:val="00701E34"/>
    <w:rsid w:val="007129C2"/>
    <w:rsid w:val="007208CF"/>
    <w:rsid w:val="00726C03"/>
    <w:rsid w:val="007420DB"/>
    <w:rsid w:val="00781DCE"/>
    <w:rsid w:val="00793ABB"/>
    <w:rsid w:val="007A1EF0"/>
    <w:rsid w:val="007B4574"/>
    <w:rsid w:val="007F0EAC"/>
    <w:rsid w:val="0080023F"/>
    <w:rsid w:val="0080640F"/>
    <w:rsid w:val="00806B1F"/>
    <w:rsid w:val="00811831"/>
    <w:rsid w:val="008140C4"/>
    <w:rsid w:val="00833B9A"/>
    <w:rsid w:val="00853925"/>
    <w:rsid w:val="00870660"/>
    <w:rsid w:val="00884A18"/>
    <w:rsid w:val="00884DD5"/>
    <w:rsid w:val="008A2020"/>
    <w:rsid w:val="008A3C16"/>
    <w:rsid w:val="008F2267"/>
    <w:rsid w:val="008F7E2C"/>
    <w:rsid w:val="00944283"/>
    <w:rsid w:val="009749AA"/>
    <w:rsid w:val="00992D35"/>
    <w:rsid w:val="009A1889"/>
    <w:rsid w:val="009B40FD"/>
    <w:rsid w:val="009C0F25"/>
    <w:rsid w:val="009C15EC"/>
    <w:rsid w:val="009C3C9B"/>
    <w:rsid w:val="009D61CF"/>
    <w:rsid w:val="00A255F7"/>
    <w:rsid w:val="00A35AE3"/>
    <w:rsid w:val="00A40760"/>
    <w:rsid w:val="00A52F4E"/>
    <w:rsid w:val="00A80140"/>
    <w:rsid w:val="00A920FF"/>
    <w:rsid w:val="00AF6DB8"/>
    <w:rsid w:val="00AF6EE6"/>
    <w:rsid w:val="00AF7987"/>
    <w:rsid w:val="00B22869"/>
    <w:rsid w:val="00B241BA"/>
    <w:rsid w:val="00B27B72"/>
    <w:rsid w:val="00B712BD"/>
    <w:rsid w:val="00B955B7"/>
    <w:rsid w:val="00BA110D"/>
    <w:rsid w:val="00C05A08"/>
    <w:rsid w:val="00C14E50"/>
    <w:rsid w:val="00C26525"/>
    <w:rsid w:val="00C60964"/>
    <w:rsid w:val="00CA642D"/>
    <w:rsid w:val="00CB7549"/>
    <w:rsid w:val="00CD089B"/>
    <w:rsid w:val="00CD1116"/>
    <w:rsid w:val="00CD75C1"/>
    <w:rsid w:val="00CE6C4D"/>
    <w:rsid w:val="00D06252"/>
    <w:rsid w:val="00D0629D"/>
    <w:rsid w:val="00D123FD"/>
    <w:rsid w:val="00D21CBE"/>
    <w:rsid w:val="00D43815"/>
    <w:rsid w:val="00D46B83"/>
    <w:rsid w:val="00D47951"/>
    <w:rsid w:val="00D64415"/>
    <w:rsid w:val="00D7326E"/>
    <w:rsid w:val="00D8241A"/>
    <w:rsid w:val="00DC32B4"/>
    <w:rsid w:val="00DF135C"/>
    <w:rsid w:val="00E30DF8"/>
    <w:rsid w:val="00E602A2"/>
    <w:rsid w:val="00E92C10"/>
    <w:rsid w:val="00E95499"/>
    <w:rsid w:val="00EA4812"/>
    <w:rsid w:val="00ED45DC"/>
    <w:rsid w:val="00EE1229"/>
    <w:rsid w:val="00EE1F2B"/>
    <w:rsid w:val="00F1549B"/>
    <w:rsid w:val="00F1698C"/>
    <w:rsid w:val="00F46A97"/>
    <w:rsid w:val="00F649D2"/>
    <w:rsid w:val="00F66BF4"/>
    <w:rsid w:val="00FA1261"/>
    <w:rsid w:val="00FD1B68"/>
    <w:rsid w:val="00FD3FFE"/>
    <w:rsid w:val="00FE0E96"/>
    <w:rsid w:val="00FE11B5"/>
    <w:rsid w:val="00FF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F5690"/>
  <w15:docId w15:val="{B495DDE4-51C2-4CC2-B84C-D3F5123B3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1AD9"/>
  </w:style>
  <w:style w:type="character" w:customStyle="1" w:styleId="11">
    <w:name w:val="Основной шрифт абзаца1"/>
    <w:rsid w:val="00153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9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72</cp:revision>
  <cp:lastPrinted>2022-10-31T06:25:00Z</cp:lastPrinted>
  <dcterms:created xsi:type="dcterms:W3CDTF">2021-07-13T05:45:00Z</dcterms:created>
  <dcterms:modified xsi:type="dcterms:W3CDTF">2023-01-31T08:11:00Z</dcterms:modified>
</cp:coreProperties>
</file>