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F8153F" w:rsidRPr="00D50101" w:rsidRDefault="00F8153F" w:rsidP="00F8153F">
      <w:pPr>
        <w:pStyle w:val="1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F8153F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ЦЕНТРА КУЛЬТУРЫ «ШАНС»</w:t>
      </w:r>
    </w:p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на июль 2022</w:t>
      </w:r>
      <w:r w:rsidRPr="00D50101">
        <w:rPr>
          <w:rFonts w:ascii="Liberation Serif" w:hAnsi="Liberation Serif"/>
          <w:b/>
          <w:sz w:val="24"/>
          <w:szCs w:val="24"/>
        </w:rPr>
        <w:t xml:space="preserve"> года</w:t>
      </w:r>
    </w:p>
    <w:p w:rsidR="00F8153F" w:rsidRPr="00D50101" w:rsidRDefault="00F8153F" w:rsidP="00F8153F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F8153F" w:rsidRPr="00D50101" w:rsidRDefault="00F8153F" w:rsidP="00F8153F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F8153F" w:rsidRPr="00D50101" w:rsidRDefault="00F8153F" w:rsidP="00F8153F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F8153F" w:rsidRPr="00D50101" w:rsidRDefault="00F8153F" w:rsidP="00F8153F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___________</w:t>
      </w:r>
      <w:proofErr w:type="spellStart"/>
      <w:r>
        <w:rPr>
          <w:rFonts w:ascii="Liberation Serif" w:hAnsi="Liberation Serif"/>
          <w:b/>
          <w:sz w:val="24"/>
          <w:szCs w:val="24"/>
        </w:rPr>
        <w:t>М.Е.Бауэр</w:t>
      </w:r>
      <w:proofErr w:type="spellEnd"/>
    </w:p>
    <w:p w:rsidR="00F8153F" w:rsidRDefault="00F8153F" w:rsidP="00F8153F">
      <w:pPr>
        <w:spacing w:after="0"/>
        <w:rPr>
          <w:rFonts w:ascii="Liberation Serif" w:hAnsi="Liberation Serif"/>
          <w:b/>
          <w:sz w:val="24"/>
          <w:szCs w:val="24"/>
        </w:rPr>
      </w:pPr>
    </w:p>
    <w:p w:rsidR="00A93B20" w:rsidRPr="00D50101" w:rsidRDefault="00A93B20" w:rsidP="00F8153F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4"/>
        <w:gridCol w:w="2127"/>
        <w:gridCol w:w="992"/>
        <w:gridCol w:w="1701"/>
        <w:gridCol w:w="1984"/>
        <w:gridCol w:w="851"/>
      </w:tblGrid>
      <w:tr w:rsidR="00F8153F" w:rsidRPr="00D50101" w:rsidTr="00A93B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  <w:proofErr w:type="spellEnd"/>
          </w:p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ограничен.</w:t>
            </w:r>
          </w:p>
        </w:tc>
      </w:tr>
      <w:tr w:rsidR="00F8153F" w:rsidRPr="008D6996" w:rsidTr="00A93B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8D6996" w:rsidRDefault="00A93B20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D6996">
              <w:rPr>
                <w:rFonts w:ascii="Liberation Serif" w:hAnsi="Liberation Serif"/>
                <w:sz w:val="24"/>
                <w:szCs w:val="24"/>
              </w:rPr>
              <w:t>1</w:t>
            </w:r>
            <w:r w:rsidR="00F8153F" w:rsidRPr="008D6996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8D6996" w:rsidRDefault="00F8153F" w:rsidP="00AB38E7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D69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Интерактивная программа, посвященная празднику Ивана Купала  в рамках творческого проекта «Народы Урала»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8D6996" w:rsidRDefault="00F8153F" w:rsidP="00A93B2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D6996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8D6996" w:rsidRDefault="00F8153F" w:rsidP="00A93B20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D69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04.07</w:t>
            </w:r>
          </w:p>
          <w:p w:rsidR="00F8153F" w:rsidRPr="008D6996" w:rsidRDefault="00F8153F" w:rsidP="00A93B20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8D69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8D6996" w:rsidRDefault="00F8153F" w:rsidP="00A93B2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bookmarkStart w:id="0" w:name="_GoBack"/>
            <w:r w:rsidRPr="008D6996">
              <w:rPr>
                <w:rFonts w:ascii="Liberation Serif" w:hAnsi="Liberation Serif"/>
                <w:sz w:val="24"/>
                <w:szCs w:val="24"/>
              </w:rPr>
              <w:t>ЦК «Шанс»</w:t>
            </w:r>
            <w:bookmarkEnd w:id="0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8D6996" w:rsidRDefault="00F8153F" w:rsidP="00A93B2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D6996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8D6996" w:rsidRDefault="00F8153F" w:rsidP="00A93B2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8D6996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</w:tbl>
    <w:p w:rsidR="00CF6587" w:rsidRDefault="00CF6587"/>
    <w:sectPr w:rsidR="00CF6587" w:rsidSect="00620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8153F"/>
    <w:rsid w:val="00271EB7"/>
    <w:rsid w:val="00620A30"/>
    <w:rsid w:val="006553DC"/>
    <w:rsid w:val="00894764"/>
    <w:rsid w:val="008D6996"/>
    <w:rsid w:val="009A575A"/>
    <w:rsid w:val="00A93B20"/>
    <w:rsid w:val="00CF6587"/>
    <w:rsid w:val="00F8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91284D-5455-4AC5-9D7B-9918050B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A30"/>
  </w:style>
  <w:style w:type="paragraph" w:styleId="1">
    <w:name w:val="heading 1"/>
    <w:basedOn w:val="a"/>
    <w:next w:val="a"/>
    <w:link w:val="10"/>
    <w:uiPriority w:val="9"/>
    <w:qFormat/>
    <w:rsid w:val="00F8153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153F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F8153F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9</cp:revision>
  <dcterms:created xsi:type="dcterms:W3CDTF">2022-06-22T08:12:00Z</dcterms:created>
  <dcterms:modified xsi:type="dcterms:W3CDTF">2022-07-01T05:44:00Z</dcterms:modified>
</cp:coreProperties>
</file>