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МУНИЦИПАЛЬНОЕ АВТОНОМНОЕ УЧРЕЖДЕНИЕ КУЛЬТУРЫ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городского округа Краснотурьинск</w:t>
      </w:r>
    </w:p>
    <w:p w:rsidR="00725D9B" w:rsidRPr="006C6AA3" w:rsidRDefault="00725D9B" w:rsidP="00725D9B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(МАУК ГО Краснотурьинск «КДК»)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</w:p>
    <w:p w:rsidR="00725D9B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План мероприятий 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Дворца культуры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МАУК ГО Краснотурьинск «Культурно – досуговый комплекс»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июнь 2022</w:t>
      </w:r>
      <w:r w:rsidRPr="006C6AA3">
        <w:rPr>
          <w:b/>
          <w:sz w:val="24"/>
          <w:szCs w:val="24"/>
        </w:rPr>
        <w:t xml:space="preserve"> года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Утверждаю: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                                  Директор МАУК 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 Краснотурьинск «КДК»</w:t>
      </w:r>
    </w:p>
    <w:p w:rsidR="00725D9B" w:rsidRDefault="00725D9B" w:rsidP="00725D9B">
      <w:pPr>
        <w:spacing w:line="240" w:lineRule="auto"/>
        <w:ind w:left="7080"/>
        <w:jc w:val="center"/>
        <w:rPr>
          <w:b/>
          <w:sz w:val="22"/>
          <w:szCs w:val="22"/>
        </w:rPr>
      </w:pPr>
      <w:r w:rsidRPr="006C6AA3">
        <w:rPr>
          <w:b/>
          <w:sz w:val="24"/>
          <w:szCs w:val="24"/>
        </w:rPr>
        <w:t>___________</w:t>
      </w:r>
      <w:r w:rsidR="00AD354E">
        <w:rPr>
          <w:b/>
          <w:sz w:val="24"/>
          <w:szCs w:val="24"/>
        </w:rPr>
        <w:t>М.Е. Бауэр</w:t>
      </w:r>
    </w:p>
    <w:p w:rsidR="00356F41" w:rsidRDefault="00356F41" w:rsidP="00356F41">
      <w:pPr>
        <w:spacing w:line="240" w:lineRule="auto"/>
        <w:rPr>
          <w:b/>
          <w:sz w:val="22"/>
          <w:szCs w:val="22"/>
        </w:rPr>
      </w:pPr>
    </w:p>
    <w:tbl>
      <w:tblPr>
        <w:tblStyle w:val="a3"/>
        <w:tblW w:w="1091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843"/>
        <w:gridCol w:w="992"/>
        <w:gridCol w:w="1843"/>
        <w:gridCol w:w="1843"/>
        <w:gridCol w:w="708"/>
      </w:tblGrid>
      <w:tr w:rsidR="00BF7A46" w:rsidTr="00BF6D56">
        <w:tc>
          <w:tcPr>
            <w:tcW w:w="567" w:type="dxa"/>
            <w:vAlign w:val="center"/>
          </w:tcPr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992" w:type="dxa"/>
            <w:vAlign w:val="center"/>
          </w:tcPr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843" w:type="dxa"/>
            <w:vAlign w:val="center"/>
          </w:tcPr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1843" w:type="dxa"/>
            <w:vAlign w:val="center"/>
          </w:tcPr>
          <w:p w:rsidR="00356F41" w:rsidRDefault="00BF6D56" w:rsidP="00BF6D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Ответственные</w:t>
            </w:r>
          </w:p>
        </w:tc>
        <w:tc>
          <w:tcPr>
            <w:tcW w:w="708" w:type="dxa"/>
            <w:vAlign w:val="center"/>
          </w:tcPr>
          <w:p w:rsidR="00356F41" w:rsidRDefault="00725D9B" w:rsidP="00BF6D5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</w:p>
          <w:p w:rsidR="00356F41" w:rsidRDefault="00356F41" w:rsidP="00BF6D5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огр</w:t>
            </w:r>
            <w:proofErr w:type="spellEnd"/>
          </w:p>
        </w:tc>
      </w:tr>
      <w:tr w:rsidR="00CB4826" w:rsidRPr="007C3CEE" w:rsidTr="00BF6D56">
        <w:tc>
          <w:tcPr>
            <w:tcW w:w="567" w:type="dxa"/>
            <w:vAlign w:val="center"/>
          </w:tcPr>
          <w:p w:rsidR="00CB4826" w:rsidRPr="007C3CEE" w:rsidRDefault="007C3CEE" w:rsidP="00356F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CB4826" w:rsidRPr="007C3CEE" w:rsidRDefault="00CB4826" w:rsidP="00356F41">
            <w:pPr>
              <w:rPr>
                <w:color w:val="000000" w:themeColor="text1"/>
                <w:sz w:val="24"/>
                <w:szCs w:val="24"/>
              </w:rPr>
            </w:pPr>
            <w:r w:rsidRPr="007C3CEE">
              <w:rPr>
                <w:color w:val="000000" w:themeColor="text1"/>
                <w:sz w:val="24"/>
                <w:szCs w:val="24"/>
              </w:rPr>
              <w:t>Игровая развлекательная программа «Детство это я и ты»</w:t>
            </w:r>
          </w:p>
        </w:tc>
        <w:tc>
          <w:tcPr>
            <w:tcW w:w="1843" w:type="dxa"/>
            <w:vAlign w:val="center"/>
          </w:tcPr>
          <w:p w:rsidR="00CB4826" w:rsidRPr="007C3CEE" w:rsidRDefault="00CB4826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C3CEE">
              <w:rPr>
                <w:color w:val="000000" w:themeColor="text1"/>
                <w:sz w:val="24"/>
                <w:szCs w:val="24"/>
              </w:rPr>
              <w:t>Воспитанники ДОУ № 48</w:t>
            </w:r>
          </w:p>
        </w:tc>
        <w:tc>
          <w:tcPr>
            <w:tcW w:w="992" w:type="dxa"/>
            <w:vAlign w:val="center"/>
          </w:tcPr>
          <w:p w:rsidR="00CB4826" w:rsidRPr="007C3CEE" w:rsidRDefault="00CB4826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C3CEE">
              <w:rPr>
                <w:color w:val="000000" w:themeColor="text1"/>
                <w:sz w:val="24"/>
                <w:szCs w:val="24"/>
              </w:rPr>
              <w:t>01.06</w:t>
            </w:r>
          </w:p>
          <w:p w:rsidR="00CB4826" w:rsidRPr="007C3CEE" w:rsidRDefault="00CB4826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C3CEE">
              <w:rPr>
                <w:color w:val="000000" w:themeColor="text1"/>
                <w:sz w:val="24"/>
                <w:szCs w:val="24"/>
              </w:rPr>
              <w:t>10-30</w:t>
            </w:r>
          </w:p>
        </w:tc>
        <w:tc>
          <w:tcPr>
            <w:tcW w:w="1843" w:type="dxa"/>
            <w:vAlign w:val="center"/>
          </w:tcPr>
          <w:p w:rsidR="00CB4826" w:rsidRPr="007C3CEE" w:rsidRDefault="00CB4826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C3CEE">
              <w:rPr>
                <w:color w:val="000000" w:themeColor="text1"/>
                <w:sz w:val="24"/>
                <w:szCs w:val="24"/>
              </w:rPr>
              <w:t>ДОУ № 48</w:t>
            </w:r>
          </w:p>
        </w:tc>
        <w:tc>
          <w:tcPr>
            <w:tcW w:w="1843" w:type="dxa"/>
            <w:vAlign w:val="center"/>
          </w:tcPr>
          <w:p w:rsidR="00CB4826" w:rsidRPr="007C3CEE" w:rsidRDefault="00CB4826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C3CEE"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vAlign w:val="center"/>
          </w:tcPr>
          <w:p w:rsidR="00CB4826" w:rsidRPr="00BF6D56" w:rsidRDefault="00CB4826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F6D56">
              <w:rPr>
                <w:color w:val="000000" w:themeColor="text1"/>
                <w:sz w:val="24"/>
                <w:szCs w:val="24"/>
              </w:rPr>
              <w:t>0+</w:t>
            </w:r>
          </w:p>
        </w:tc>
      </w:tr>
      <w:tr w:rsidR="00BF6D56" w:rsidRPr="00BF6D56" w:rsidTr="00BF6D56">
        <w:trPr>
          <w:trHeight w:val="412"/>
        </w:trPr>
        <w:tc>
          <w:tcPr>
            <w:tcW w:w="567" w:type="dxa"/>
            <w:vAlign w:val="center"/>
          </w:tcPr>
          <w:p w:rsidR="00356F41" w:rsidRPr="00BF6D56" w:rsidRDefault="007C3CEE" w:rsidP="00356F41">
            <w:pPr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356F41" w:rsidRPr="00BF6D56" w:rsidRDefault="00BF7A46" w:rsidP="00BF7A46">
            <w:pPr>
              <w:rPr>
                <w:bCs/>
                <w:sz w:val="24"/>
                <w:szCs w:val="24"/>
              </w:rPr>
            </w:pPr>
            <w:r w:rsidRPr="00BF6D56">
              <w:rPr>
                <w:bCs/>
                <w:sz w:val="24"/>
                <w:szCs w:val="24"/>
              </w:rPr>
              <w:t>Театрализованна</w:t>
            </w:r>
            <w:r w:rsidR="006A5D4E" w:rsidRPr="00BF6D56">
              <w:rPr>
                <w:bCs/>
                <w:sz w:val="24"/>
                <w:szCs w:val="24"/>
              </w:rPr>
              <w:t xml:space="preserve">я программа «Праздник детства» </w:t>
            </w:r>
            <w:r w:rsidRPr="00BF6D56">
              <w:rPr>
                <w:bCs/>
                <w:sz w:val="24"/>
                <w:szCs w:val="24"/>
              </w:rPr>
              <w:t>ко Дню защиты детей</w:t>
            </w:r>
          </w:p>
        </w:tc>
        <w:tc>
          <w:tcPr>
            <w:tcW w:w="1843" w:type="dxa"/>
            <w:vAlign w:val="center"/>
          </w:tcPr>
          <w:p w:rsidR="00356F41" w:rsidRPr="00BF6D56" w:rsidRDefault="00BF7A46" w:rsidP="00BF6D56">
            <w:pPr>
              <w:jc w:val="center"/>
              <w:rPr>
                <w:sz w:val="24"/>
                <w:szCs w:val="24"/>
              </w:rPr>
            </w:pPr>
            <w:r w:rsidRPr="00BF6D56">
              <w:rPr>
                <w:sz w:val="24"/>
                <w:szCs w:val="24"/>
              </w:rPr>
              <w:t>Воспитанники</w:t>
            </w:r>
          </w:p>
          <w:p w:rsidR="00BF7A46" w:rsidRPr="00BF6D56" w:rsidRDefault="00BF7A46" w:rsidP="00BF6D56">
            <w:pPr>
              <w:jc w:val="center"/>
              <w:rPr>
                <w:sz w:val="24"/>
                <w:szCs w:val="24"/>
              </w:rPr>
            </w:pPr>
            <w:r w:rsidRPr="00BF6D56">
              <w:rPr>
                <w:sz w:val="24"/>
                <w:szCs w:val="24"/>
              </w:rPr>
              <w:t>Д</w:t>
            </w:r>
            <w:r w:rsidR="00725D9B" w:rsidRPr="00BF6D56">
              <w:rPr>
                <w:sz w:val="24"/>
                <w:szCs w:val="24"/>
              </w:rPr>
              <w:t>ОУ</w:t>
            </w:r>
          </w:p>
        </w:tc>
        <w:tc>
          <w:tcPr>
            <w:tcW w:w="992" w:type="dxa"/>
            <w:vAlign w:val="center"/>
          </w:tcPr>
          <w:p w:rsidR="00BF7A46" w:rsidRPr="00BF6D56" w:rsidRDefault="00BF7A46" w:rsidP="00BF6D56">
            <w:pPr>
              <w:jc w:val="center"/>
              <w:rPr>
                <w:bCs/>
                <w:sz w:val="24"/>
                <w:szCs w:val="24"/>
              </w:rPr>
            </w:pPr>
            <w:r w:rsidRPr="00BF6D56">
              <w:rPr>
                <w:bCs/>
                <w:sz w:val="24"/>
                <w:szCs w:val="24"/>
              </w:rPr>
              <w:t>01.06</w:t>
            </w:r>
          </w:p>
          <w:p w:rsidR="00356F41" w:rsidRPr="00BF6D56" w:rsidRDefault="006A6781" w:rsidP="00BF6D56">
            <w:pPr>
              <w:jc w:val="center"/>
              <w:rPr>
                <w:sz w:val="24"/>
                <w:szCs w:val="24"/>
              </w:rPr>
            </w:pPr>
            <w:r w:rsidRPr="00BF6D56">
              <w:rPr>
                <w:sz w:val="24"/>
                <w:szCs w:val="24"/>
              </w:rPr>
              <w:t>10-3</w:t>
            </w:r>
            <w:r w:rsidR="00CB4826" w:rsidRPr="00BF6D56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vAlign w:val="center"/>
          </w:tcPr>
          <w:p w:rsidR="00356F41" w:rsidRPr="00BF6D56" w:rsidRDefault="00725D9B" w:rsidP="00BF6D56">
            <w:pPr>
              <w:jc w:val="center"/>
              <w:rPr>
                <w:sz w:val="24"/>
                <w:szCs w:val="24"/>
              </w:rPr>
            </w:pPr>
            <w:proofErr w:type="spellStart"/>
            <w:r w:rsidRPr="00BF6D56">
              <w:rPr>
                <w:sz w:val="24"/>
                <w:szCs w:val="24"/>
              </w:rPr>
              <w:t>Придворцовая</w:t>
            </w:r>
            <w:proofErr w:type="spellEnd"/>
            <w:r w:rsidRPr="00BF6D56">
              <w:rPr>
                <w:sz w:val="24"/>
                <w:szCs w:val="24"/>
              </w:rPr>
              <w:t xml:space="preserve"> площадь</w:t>
            </w:r>
          </w:p>
        </w:tc>
        <w:tc>
          <w:tcPr>
            <w:tcW w:w="1843" w:type="dxa"/>
            <w:vAlign w:val="center"/>
          </w:tcPr>
          <w:p w:rsidR="00356F41" w:rsidRPr="00BF6D56" w:rsidRDefault="00E657F2" w:rsidP="00BF6D56">
            <w:pPr>
              <w:jc w:val="center"/>
              <w:rPr>
                <w:b/>
                <w:sz w:val="24"/>
                <w:szCs w:val="24"/>
              </w:rPr>
            </w:pPr>
            <w:r w:rsidRPr="00BF6D56">
              <w:rPr>
                <w:bCs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vAlign w:val="center"/>
          </w:tcPr>
          <w:p w:rsidR="00356F41" w:rsidRPr="00BF6D56" w:rsidRDefault="00BF7A46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0+</w:t>
            </w:r>
          </w:p>
        </w:tc>
      </w:tr>
      <w:tr w:rsidR="00E657F2" w:rsidTr="00BF6D56">
        <w:trPr>
          <w:trHeight w:val="412"/>
        </w:trPr>
        <w:tc>
          <w:tcPr>
            <w:tcW w:w="567" w:type="dxa"/>
            <w:vAlign w:val="center"/>
          </w:tcPr>
          <w:p w:rsidR="00E657F2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:rsidR="00E657F2" w:rsidRPr="00614764" w:rsidRDefault="00E657F2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Юбилейный вечер ВОС </w:t>
            </w:r>
          </w:p>
        </w:tc>
        <w:tc>
          <w:tcPr>
            <w:tcW w:w="1843" w:type="dxa"/>
            <w:vAlign w:val="center"/>
          </w:tcPr>
          <w:p w:rsidR="00E657F2" w:rsidRPr="00614764" w:rsidRDefault="00E657F2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vAlign w:val="center"/>
          </w:tcPr>
          <w:p w:rsidR="00E657F2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03.06</w:t>
            </w:r>
          </w:p>
          <w:p w:rsidR="00E657F2" w:rsidRPr="00614764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843" w:type="dxa"/>
            <w:vAlign w:val="center"/>
          </w:tcPr>
          <w:p w:rsidR="00E657F2" w:rsidRPr="00725D9B" w:rsidRDefault="006A678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E657F2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vAlign w:val="center"/>
          </w:tcPr>
          <w:p w:rsidR="00E657F2" w:rsidRPr="00BF6D56" w:rsidRDefault="00E657F2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12+</w:t>
            </w:r>
          </w:p>
        </w:tc>
      </w:tr>
      <w:tr w:rsidR="00E657F2" w:rsidTr="00BF6D56">
        <w:trPr>
          <w:trHeight w:val="412"/>
        </w:trPr>
        <w:tc>
          <w:tcPr>
            <w:tcW w:w="567" w:type="dxa"/>
            <w:vAlign w:val="center"/>
          </w:tcPr>
          <w:p w:rsidR="00E657F2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18" w:type="dxa"/>
            <w:vAlign w:val="center"/>
          </w:tcPr>
          <w:p w:rsidR="00E657F2" w:rsidRDefault="00E657F2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Выпускной вечер</w:t>
            </w:r>
          </w:p>
        </w:tc>
        <w:tc>
          <w:tcPr>
            <w:tcW w:w="1843" w:type="dxa"/>
            <w:vAlign w:val="center"/>
          </w:tcPr>
          <w:p w:rsidR="00E657F2" w:rsidRDefault="00E657F2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Выпускники и родители ДМШ № 3</w:t>
            </w:r>
          </w:p>
        </w:tc>
        <w:tc>
          <w:tcPr>
            <w:tcW w:w="992" w:type="dxa"/>
            <w:vAlign w:val="center"/>
          </w:tcPr>
          <w:p w:rsidR="00E657F2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03.06</w:t>
            </w:r>
          </w:p>
          <w:p w:rsidR="00E657F2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17-00</w:t>
            </w:r>
          </w:p>
        </w:tc>
        <w:tc>
          <w:tcPr>
            <w:tcW w:w="1843" w:type="dxa"/>
            <w:vAlign w:val="center"/>
          </w:tcPr>
          <w:p w:rsidR="00E657F2" w:rsidRDefault="00E657F2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Кинозал</w:t>
            </w:r>
          </w:p>
          <w:p w:rsidR="00E657F2" w:rsidRDefault="00E657F2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E657F2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8" w:type="dxa"/>
            <w:vAlign w:val="center"/>
          </w:tcPr>
          <w:p w:rsidR="00E657F2" w:rsidRPr="00BF6D56" w:rsidRDefault="00E657F2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12+</w:t>
            </w:r>
          </w:p>
        </w:tc>
      </w:tr>
      <w:tr w:rsidR="00725D9B" w:rsidTr="00BF6D56">
        <w:trPr>
          <w:trHeight w:val="412"/>
        </w:trPr>
        <w:tc>
          <w:tcPr>
            <w:tcW w:w="567" w:type="dxa"/>
            <w:vAlign w:val="center"/>
          </w:tcPr>
          <w:p w:rsidR="00725D9B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18" w:type="dxa"/>
            <w:vAlign w:val="center"/>
          </w:tcPr>
          <w:p w:rsidR="00725D9B" w:rsidRPr="00614764" w:rsidRDefault="00725D9B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Праздник Сабантуй</w:t>
            </w:r>
          </w:p>
        </w:tc>
        <w:tc>
          <w:tcPr>
            <w:tcW w:w="1843" w:type="dxa"/>
            <w:vAlign w:val="center"/>
          </w:tcPr>
          <w:p w:rsidR="00725D9B" w:rsidRPr="00614764" w:rsidRDefault="00725D9B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vAlign w:val="center"/>
          </w:tcPr>
          <w:p w:rsidR="00725D9B" w:rsidRDefault="00725D9B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04.06</w:t>
            </w:r>
          </w:p>
          <w:p w:rsidR="006A5D4E" w:rsidRPr="00614764" w:rsidRDefault="006A5D4E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843" w:type="dxa"/>
            <w:vAlign w:val="center"/>
          </w:tcPr>
          <w:p w:rsidR="00725D9B" w:rsidRPr="00AE0C41" w:rsidRDefault="00725D9B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AE0C41">
              <w:rPr>
                <w:color w:val="000000" w:themeColor="text1"/>
                <w:sz w:val="24"/>
                <w:szCs w:val="24"/>
              </w:rPr>
              <w:t>Агитплощадка</w:t>
            </w:r>
            <w:proofErr w:type="spellEnd"/>
            <w:r w:rsidRPr="00AE0C41">
              <w:rPr>
                <w:color w:val="000000" w:themeColor="text1"/>
                <w:sz w:val="24"/>
                <w:szCs w:val="24"/>
              </w:rPr>
              <w:t xml:space="preserve"> «Тополек»</w:t>
            </w:r>
          </w:p>
        </w:tc>
        <w:tc>
          <w:tcPr>
            <w:tcW w:w="1843" w:type="dxa"/>
            <w:vAlign w:val="center"/>
          </w:tcPr>
          <w:p w:rsidR="00725D9B" w:rsidRDefault="00725D9B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Исламгулова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А.А.</w:t>
            </w:r>
          </w:p>
          <w:p w:rsidR="00E657F2" w:rsidRPr="00614764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8" w:type="dxa"/>
            <w:vAlign w:val="center"/>
          </w:tcPr>
          <w:p w:rsidR="00725D9B" w:rsidRPr="00BF6D56" w:rsidRDefault="00725D9B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0+</w:t>
            </w:r>
          </w:p>
        </w:tc>
      </w:tr>
      <w:tr w:rsidR="006A6781" w:rsidTr="00BF6D56">
        <w:trPr>
          <w:trHeight w:val="412"/>
        </w:trPr>
        <w:tc>
          <w:tcPr>
            <w:tcW w:w="567" w:type="dxa"/>
            <w:vAlign w:val="center"/>
          </w:tcPr>
          <w:p w:rsidR="006A6781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118" w:type="dxa"/>
            <w:vAlign w:val="center"/>
          </w:tcPr>
          <w:p w:rsidR="006A6781" w:rsidRDefault="006A6781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Праздник выходного дня «Что такое детство… Это праздник»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05.06</w:t>
            </w:r>
          </w:p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843" w:type="dxa"/>
            <w:vAlign w:val="center"/>
          </w:tcPr>
          <w:p w:rsidR="006A6781" w:rsidRPr="00AE0C41" w:rsidRDefault="006A6781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8" w:type="dxa"/>
            <w:vAlign w:val="center"/>
          </w:tcPr>
          <w:p w:rsidR="006A6781" w:rsidRPr="00BF6D56" w:rsidRDefault="006A6781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0+</w:t>
            </w:r>
          </w:p>
        </w:tc>
      </w:tr>
      <w:tr w:rsidR="006A6781" w:rsidTr="00BF6D56">
        <w:trPr>
          <w:trHeight w:val="412"/>
        </w:trPr>
        <w:tc>
          <w:tcPr>
            <w:tcW w:w="567" w:type="dxa"/>
            <w:vAlign w:val="center"/>
          </w:tcPr>
          <w:p w:rsidR="006A6781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118" w:type="dxa"/>
            <w:vAlign w:val="center"/>
          </w:tcPr>
          <w:p w:rsidR="006A6781" w:rsidRDefault="006A6781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Игровая программа «По тропинкам лета»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Летний лагерь СОШ № 9</w:t>
            </w:r>
          </w:p>
        </w:tc>
        <w:tc>
          <w:tcPr>
            <w:tcW w:w="992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08.06</w:t>
            </w:r>
          </w:p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843" w:type="dxa"/>
            <w:vAlign w:val="center"/>
          </w:tcPr>
          <w:p w:rsidR="006A6781" w:rsidRPr="00AE0C41" w:rsidRDefault="006A6781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К</w:t>
            </w:r>
            <w:r w:rsidR="007C3CEE">
              <w:rPr>
                <w:bCs/>
                <w:color w:val="000000" w:themeColor="text1"/>
                <w:sz w:val="24"/>
                <w:szCs w:val="24"/>
              </w:rPr>
              <w:t>узнецова О.В.</w:t>
            </w:r>
          </w:p>
        </w:tc>
        <w:tc>
          <w:tcPr>
            <w:tcW w:w="708" w:type="dxa"/>
            <w:vAlign w:val="center"/>
          </w:tcPr>
          <w:p w:rsidR="006A6781" w:rsidRPr="00BF6D56" w:rsidRDefault="006A6781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7C3CEE" w:rsidTr="00BF6D56">
        <w:trPr>
          <w:trHeight w:val="412"/>
        </w:trPr>
        <w:tc>
          <w:tcPr>
            <w:tcW w:w="567" w:type="dxa"/>
            <w:vAlign w:val="center"/>
          </w:tcPr>
          <w:p w:rsidR="007C3CEE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vAlign w:val="center"/>
          </w:tcPr>
          <w:p w:rsidR="007C3CEE" w:rsidRPr="00614764" w:rsidRDefault="007C3CEE" w:rsidP="000050B6">
            <w:pPr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Танцевальная вечеринка</w:t>
            </w:r>
          </w:p>
          <w:p w:rsidR="007C3CEE" w:rsidRPr="00614764" w:rsidRDefault="007C3CEE" w:rsidP="000050B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«Билет до лета</w:t>
            </w:r>
            <w:r w:rsidRPr="00614764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vAlign w:val="center"/>
          </w:tcPr>
          <w:p w:rsidR="007C3CEE" w:rsidRPr="00627AFC" w:rsidRDefault="007C3CEE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Подростки и молодежь</w:t>
            </w:r>
          </w:p>
          <w:p w:rsidR="007C3CEE" w:rsidRPr="00627AFC" w:rsidRDefault="007C3CEE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7C3CEE" w:rsidRDefault="007C3CEE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10.06</w:t>
            </w:r>
          </w:p>
          <w:p w:rsidR="007C3CEE" w:rsidRDefault="007C3CEE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18-30</w:t>
            </w:r>
          </w:p>
        </w:tc>
        <w:tc>
          <w:tcPr>
            <w:tcW w:w="1843" w:type="dxa"/>
            <w:vAlign w:val="center"/>
          </w:tcPr>
          <w:p w:rsidR="007C3CEE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7C3CEE" w:rsidRDefault="007C3CEE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8" w:type="dxa"/>
            <w:vAlign w:val="center"/>
          </w:tcPr>
          <w:p w:rsidR="007C3CEE" w:rsidRPr="00BF6D56" w:rsidRDefault="007C3CEE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12+</w:t>
            </w:r>
          </w:p>
        </w:tc>
      </w:tr>
      <w:tr w:rsidR="006A6781" w:rsidTr="00BF6D56">
        <w:trPr>
          <w:trHeight w:val="412"/>
        </w:trPr>
        <w:tc>
          <w:tcPr>
            <w:tcW w:w="567" w:type="dxa"/>
            <w:vAlign w:val="center"/>
          </w:tcPr>
          <w:p w:rsidR="006A6781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  <w:vAlign w:val="center"/>
          </w:tcPr>
          <w:p w:rsidR="006A6781" w:rsidRDefault="006A6781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Праздник выходного дня</w:t>
            </w:r>
          </w:p>
          <w:p w:rsidR="006A6781" w:rsidRDefault="006A6781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«Здоровым быть модно!»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11.06</w:t>
            </w:r>
          </w:p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8" w:type="dxa"/>
            <w:vAlign w:val="center"/>
          </w:tcPr>
          <w:p w:rsidR="006A6781" w:rsidRPr="00BF6D56" w:rsidRDefault="006A6781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0+</w:t>
            </w:r>
          </w:p>
        </w:tc>
      </w:tr>
      <w:tr w:rsidR="009C798C" w:rsidTr="00BF6D56">
        <w:trPr>
          <w:trHeight w:val="412"/>
        </w:trPr>
        <w:tc>
          <w:tcPr>
            <w:tcW w:w="567" w:type="dxa"/>
            <w:vAlign w:val="center"/>
          </w:tcPr>
          <w:p w:rsidR="009C798C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9C798C" w:rsidRPr="00614764" w:rsidRDefault="00900741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Праздничная программа к</w:t>
            </w:r>
            <w:r w:rsidR="00725D9B">
              <w:rPr>
                <w:bCs/>
                <w:color w:val="000000" w:themeColor="text1"/>
                <w:sz w:val="24"/>
                <w:szCs w:val="24"/>
              </w:rPr>
              <w:t>о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Дню России</w:t>
            </w:r>
          </w:p>
        </w:tc>
        <w:tc>
          <w:tcPr>
            <w:tcW w:w="1843" w:type="dxa"/>
            <w:vAlign w:val="center"/>
          </w:tcPr>
          <w:p w:rsidR="00900741" w:rsidRDefault="0090074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</w:t>
            </w:r>
          </w:p>
          <w:p w:rsidR="00627AFC" w:rsidRPr="00614764" w:rsidRDefault="0090074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9C798C" w:rsidRDefault="0090074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12.06</w:t>
            </w:r>
          </w:p>
          <w:p w:rsidR="00725D9B" w:rsidRPr="00614764" w:rsidRDefault="00725D9B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843" w:type="dxa"/>
            <w:vAlign w:val="center"/>
          </w:tcPr>
          <w:p w:rsidR="009C798C" w:rsidRPr="00900741" w:rsidRDefault="00900741" w:rsidP="00BF6D56">
            <w:pPr>
              <w:jc w:val="center"/>
              <w:rPr>
                <w:sz w:val="24"/>
                <w:szCs w:val="24"/>
              </w:rPr>
            </w:pPr>
            <w:r w:rsidRPr="00900741">
              <w:rPr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9C798C" w:rsidRPr="00614764" w:rsidRDefault="0090074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Кочуева О.Б.</w:t>
            </w:r>
          </w:p>
        </w:tc>
        <w:tc>
          <w:tcPr>
            <w:tcW w:w="708" w:type="dxa"/>
            <w:vAlign w:val="center"/>
          </w:tcPr>
          <w:p w:rsidR="009C798C" w:rsidRPr="00BF6D56" w:rsidRDefault="009C798C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6A6781" w:rsidTr="00BF6D56">
        <w:trPr>
          <w:trHeight w:val="1138"/>
        </w:trPr>
        <w:tc>
          <w:tcPr>
            <w:tcW w:w="567" w:type="dxa"/>
            <w:vAlign w:val="center"/>
          </w:tcPr>
          <w:p w:rsidR="006A6781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118" w:type="dxa"/>
            <w:vAlign w:val="center"/>
          </w:tcPr>
          <w:p w:rsidR="006A6781" w:rsidRDefault="006A6781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Игровая программа «Маленькие дети на большой планете»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Летний лагерь СОШ № 9</w:t>
            </w:r>
          </w:p>
        </w:tc>
        <w:tc>
          <w:tcPr>
            <w:tcW w:w="992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15.06</w:t>
            </w:r>
          </w:p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843" w:type="dxa"/>
            <w:vAlign w:val="center"/>
          </w:tcPr>
          <w:p w:rsidR="006A6781" w:rsidRPr="00900741" w:rsidRDefault="006A678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6A6781" w:rsidRDefault="006A678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708" w:type="dxa"/>
            <w:vAlign w:val="center"/>
          </w:tcPr>
          <w:p w:rsidR="006A6781" w:rsidRPr="00BF6D56" w:rsidRDefault="006A6781" w:rsidP="00BF6D56">
            <w:pPr>
              <w:jc w:val="center"/>
              <w:rPr>
                <w:sz w:val="22"/>
                <w:szCs w:val="22"/>
              </w:rPr>
            </w:pPr>
          </w:p>
        </w:tc>
      </w:tr>
      <w:tr w:rsidR="004577AE" w:rsidTr="00BF6D56">
        <w:trPr>
          <w:trHeight w:val="412"/>
        </w:trPr>
        <w:tc>
          <w:tcPr>
            <w:tcW w:w="567" w:type="dxa"/>
            <w:vAlign w:val="center"/>
          </w:tcPr>
          <w:p w:rsidR="004577AE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3118" w:type="dxa"/>
            <w:vAlign w:val="center"/>
          </w:tcPr>
          <w:p w:rsidR="004577AE" w:rsidRDefault="004577AE" w:rsidP="00BF7A46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Выпускной вечер</w:t>
            </w:r>
          </w:p>
        </w:tc>
        <w:tc>
          <w:tcPr>
            <w:tcW w:w="1843" w:type="dxa"/>
            <w:vAlign w:val="center"/>
          </w:tcPr>
          <w:p w:rsidR="004577AE" w:rsidRDefault="006A5D4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и родители 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 Г</w:t>
            </w:r>
            <w:r w:rsidR="004577AE">
              <w:rPr>
                <w:sz w:val="24"/>
                <w:szCs w:val="24"/>
              </w:rPr>
              <w:t xml:space="preserve"> СОШ № 24</w:t>
            </w:r>
          </w:p>
        </w:tc>
        <w:tc>
          <w:tcPr>
            <w:tcW w:w="992" w:type="dxa"/>
            <w:vAlign w:val="center"/>
          </w:tcPr>
          <w:p w:rsidR="004577AE" w:rsidRDefault="004577AE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18.06</w:t>
            </w:r>
          </w:p>
          <w:p w:rsidR="006A5D4E" w:rsidRDefault="00AE0C41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17</w:t>
            </w:r>
            <w:r w:rsidR="006A5D4E">
              <w:rPr>
                <w:bCs/>
                <w:color w:val="000000" w:themeColor="text1"/>
                <w:sz w:val="24"/>
                <w:szCs w:val="24"/>
              </w:rPr>
              <w:t>-00</w:t>
            </w:r>
          </w:p>
        </w:tc>
        <w:tc>
          <w:tcPr>
            <w:tcW w:w="1843" w:type="dxa"/>
            <w:vAlign w:val="center"/>
          </w:tcPr>
          <w:p w:rsidR="004577AE" w:rsidRPr="00900741" w:rsidRDefault="004577A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4577AE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  <w:p w:rsidR="00E657F2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708" w:type="dxa"/>
            <w:vAlign w:val="center"/>
          </w:tcPr>
          <w:p w:rsidR="004577AE" w:rsidRPr="00BF6D56" w:rsidRDefault="004577AE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12+</w:t>
            </w:r>
          </w:p>
        </w:tc>
      </w:tr>
      <w:tr w:rsidR="004577AE" w:rsidTr="00BF6D56">
        <w:trPr>
          <w:trHeight w:val="412"/>
        </w:trPr>
        <w:tc>
          <w:tcPr>
            <w:tcW w:w="567" w:type="dxa"/>
            <w:vAlign w:val="center"/>
          </w:tcPr>
          <w:p w:rsidR="004577AE" w:rsidRPr="00AE0C41" w:rsidRDefault="007C3CEE" w:rsidP="000466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118" w:type="dxa"/>
            <w:vAlign w:val="center"/>
          </w:tcPr>
          <w:p w:rsidR="004577AE" w:rsidRDefault="004577AE" w:rsidP="000466D8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Выпускной вечер</w:t>
            </w:r>
          </w:p>
        </w:tc>
        <w:tc>
          <w:tcPr>
            <w:tcW w:w="1843" w:type="dxa"/>
            <w:vAlign w:val="center"/>
          </w:tcPr>
          <w:p w:rsidR="004577AE" w:rsidRDefault="004577A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и родители 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 СОШ № 2</w:t>
            </w:r>
          </w:p>
        </w:tc>
        <w:tc>
          <w:tcPr>
            <w:tcW w:w="992" w:type="dxa"/>
            <w:vAlign w:val="center"/>
          </w:tcPr>
          <w:p w:rsidR="004577AE" w:rsidRDefault="004577AE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21.06</w:t>
            </w:r>
          </w:p>
          <w:p w:rsidR="004577AE" w:rsidRDefault="006A5D4E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18</w:t>
            </w:r>
            <w:r w:rsidR="004577AE">
              <w:rPr>
                <w:bCs/>
                <w:color w:val="000000" w:themeColor="text1"/>
                <w:sz w:val="24"/>
                <w:szCs w:val="24"/>
              </w:rPr>
              <w:t>-00</w:t>
            </w:r>
          </w:p>
        </w:tc>
        <w:tc>
          <w:tcPr>
            <w:tcW w:w="1843" w:type="dxa"/>
            <w:vAlign w:val="center"/>
          </w:tcPr>
          <w:p w:rsidR="004577AE" w:rsidRPr="00900741" w:rsidRDefault="004577A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E657F2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  <w:p w:rsidR="004577AE" w:rsidRDefault="00E657F2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708" w:type="dxa"/>
            <w:vAlign w:val="center"/>
          </w:tcPr>
          <w:p w:rsidR="004577AE" w:rsidRPr="00BF6D56" w:rsidRDefault="004577AE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12+</w:t>
            </w:r>
          </w:p>
        </w:tc>
      </w:tr>
      <w:tr w:rsidR="0075286A" w:rsidTr="00BF6D56">
        <w:trPr>
          <w:trHeight w:val="412"/>
        </w:trPr>
        <w:tc>
          <w:tcPr>
            <w:tcW w:w="567" w:type="dxa"/>
            <w:vAlign w:val="center"/>
          </w:tcPr>
          <w:p w:rsidR="0075286A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118" w:type="dxa"/>
            <w:vAlign w:val="center"/>
          </w:tcPr>
          <w:p w:rsidR="0075286A" w:rsidRPr="00614764" w:rsidRDefault="0075286A" w:rsidP="0075286A">
            <w:pPr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Памятное мероприятие,  посвященное Дню начала войны</w:t>
            </w:r>
          </w:p>
        </w:tc>
        <w:tc>
          <w:tcPr>
            <w:tcW w:w="1843" w:type="dxa"/>
            <w:vAlign w:val="center"/>
          </w:tcPr>
          <w:p w:rsidR="00627AFC" w:rsidRDefault="00627AFC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</w:t>
            </w:r>
          </w:p>
          <w:p w:rsidR="0075286A" w:rsidRPr="00614764" w:rsidRDefault="00627AFC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75286A" w:rsidRDefault="0075286A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22.06</w:t>
            </w:r>
          </w:p>
          <w:p w:rsidR="0075286A" w:rsidRPr="00614764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843" w:type="dxa"/>
            <w:vAlign w:val="center"/>
          </w:tcPr>
          <w:p w:rsidR="0075286A" w:rsidRPr="00614764" w:rsidRDefault="00627AFC" w:rsidP="00BF6D56">
            <w:pPr>
              <w:jc w:val="center"/>
              <w:rPr>
                <w:b/>
                <w:sz w:val="24"/>
                <w:szCs w:val="24"/>
              </w:rPr>
            </w:pPr>
            <w:r w:rsidRPr="00614764">
              <w:rPr>
                <w:sz w:val="24"/>
                <w:szCs w:val="24"/>
              </w:rPr>
              <w:t>Мемориал</w:t>
            </w:r>
          </w:p>
        </w:tc>
        <w:tc>
          <w:tcPr>
            <w:tcW w:w="1843" w:type="dxa"/>
            <w:vAlign w:val="center"/>
          </w:tcPr>
          <w:p w:rsidR="0075286A" w:rsidRPr="00614764" w:rsidRDefault="0075286A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8" w:type="dxa"/>
            <w:vAlign w:val="center"/>
          </w:tcPr>
          <w:p w:rsidR="0075286A" w:rsidRPr="00BF6D56" w:rsidRDefault="006511E2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7C3CEE" w:rsidTr="00BF6D56">
        <w:trPr>
          <w:trHeight w:val="412"/>
        </w:trPr>
        <w:tc>
          <w:tcPr>
            <w:tcW w:w="567" w:type="dxa"/>
            <w:vAlign w:val="center"/>
          </w:tcPr>
          <w:p w:rsidR="007C3CEE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118" w:type="dxa"/>
            <w:vAlign w:val="center"/>
          </w:tcPr>
          <w:p w:rsidR="007C3CEE" w:rsidRPr="00614764" w:rsidRDefault="007C3CEE" w:rsidP="0075286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Городской торжественный вечер, посвященный Дню города</w:t>
            </w:r>
          </w:p>
        </w:tc>
        <w:tc>
          <w:tcPr>
            <w:tcW w:w="1843" w:type="dxa"/>
            <w:vAlign w:val="center"/>
          </w:tcPr>
          <w:p w:rsidR="007C3CEE" w:rsidRDefault="007C3CE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vAlign w:val="center"/>
          </w:tcPr>
          <w:p w:rsidR="007C3CEE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24.06</w:t>
            </w:r>
          </w:p>
          <w:p w:rsidR="007C3CEE" w:rsidRPr="00614764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843" w:type="dxa"/>
            <w:vAlign w:val="center"/>
          </w:tcPr>
          <w:p w:rsidR="007C3CEE" w:rsidRPr="00614764" w:rsidRDefault="007C3CE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 кукол</w:t>
            </w:r>
          </w:p>
        </w:tc>
        <w:tc>
          <w:tcPr>
            <w:tcW w:w="1843" w:type="dxa"/>
            <w:vAlign w:val="center"/>
          </w:tcPr>
          <w:p w:rsidR="007C3CEE" w:rsidRPr="00614764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СГ.</w:t>
            </w:r>
          </w:p>
        </w:tc>
        <w:tc>
          <w:tcPr>
            <w:tcW w:w="708" w:type="dxa"/>
            <w:vAlign w:val="center"/>
          </w:tcPr>
          <w:p w:rsidR="007C3CEE" w:rsidRPr="00BF6D56" w:rsidRDefault="007C3CEE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18+</w:t>
            </w:r>
          </w:p>
        </w:tc>
      </w:tr>
      <w:tr w:rsidR="00DF7D43" w:rsidTr="00BF6D56">
        <w:trPr>
          <w:trHeight w:val="412"/>
        </w:trPr>
        <w:tc>
          <w:tcPr>
            <w:tcW w:w="567" w:type="dxa"/>
            <w:vAlign w:val="center"/>
          </w:tcPr>
          <w:p w:rsidR="00DF7D43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118" w:type="dxa"/>
            <w:vAlign w:val="center"/>
          </w:tcPr>
          <w:p w:rsidR="00DF7D43" w:rsidRPr="00614764" w:rsidRDefault="00E657F2" w:rsidP="0075286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</w:t>
            </w:r>
            <w:r w:rsidR="00DF7D43">
              <w:rPr>
                <w:color w:val="000000" w:themeColor="text1"/>
                <w:sz w:val="24"/>
                <w:szCs w:val="24"/>
              </w:rPr>
              <w:t>р</w:t>
            </w:r>
            <w:r w:rsidR="00AE0C41">
              <w:rPr>
                <w:color w:val="000000" w:themeColor="text1"/>
                <w:sz w:val="24"/>
                <w:szCs w:val="24"/>
              </w:rPr>
              <w:t>аздник, посвященный Дню молодежи</w:t>
            </w:r>
          </w:p>
        </w:tc>
        <w:tc>
          <w:tcPr>
            <w:tcW w:w="1843" w:type="dxa"/>
            <w:vAlign w:val="center"/>
          </w:tcPr>
          <w:p w:rsidR="00DF7D43" w:rsidRDefault="00DF7D43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</w:t>
            </w:r>
          </w:p>
          <w:p w:rsidR="00DF7D43" w:rsidRDefault="00DF7D43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DF7D43" w:rsidRDefault="00DF7D43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24.06</w:t>
            </w:r>
          </w:p>
          <w:p w:rsidR="00DF7D43" w:rsidRPr="00614764" w:rsidRDefault="00DF7D43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DF7D43" w:rsidRPr="00614764" w:rsidRDefault="00DF7D43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DF7D43" w:rsidRPr="00614764" w:rsidRDefault="00E657F2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8" w:type="dxa"/>
            <w:vAlign w:val="center"/>
          </w:tcPr>
          <w:p w:rsidR="00DF7D43" w:rsidRPr="00BF6D56" w:rsidRDefault="00AE0C41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</w:t>
            </w:r>
            <w:r w:rsidR="00DF7D43" w:rsidRPr="00BF6D56">
              <w:rPr>
                <w:sz w:val="22"/>
                <w:szCs w:val="22"/>
              </w:rPr>
              <w:t>+</w:t>
            </w:r>
          </w:p>
        </w:tc>
      </w:tr>
      <w:tr w:rsidR="007C3CEE" w:rsidTr="00BF6D56">
        <w:trPr>
          <w:trHeight w:val="412"/>
        </w:trPr>
        <w:tc>
          <w:tcPr>
            <w:tcW w:w="567" w:type="dxa"/>
            <w:vAlign w:val="center"/>
          </w:tcPr>
          <w:p w:rsidR="007C3CEE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118" w:type="dxa"/>
            <w:vAlign w:val="center"/>
          </w:tcPr>
          <w:p w:rsidR="007C3CEE" w:rsidRDefault="007C3CEE" w:rsidP="0075286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Свадебный вечер</w:t>
            </w:r>
          </w:p>
        </w:tc>
        <w:tc>
          <w:tcPr>
            <w:tcW w:w="1843" w:type="dxa"/>
            <w:vAlign w:val="center"/>
          </w:tcPr>
          <w:p w:rsidR="007C3CEE" w:rsidRDefault="007C3CE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vAlign w:val="center"/>
          </w:tcPr>
          <w:p w:rsidR="007C3CEE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24.06</w:t>
            </w:r>
          </w:p>
          <w:p w:rsidR="007C3CEE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7C3CEE" w:rsidRDefault="007C3CE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7C3CEE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Айрих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И.Г.</w:t>
            </w:r>
          </w:p>
          <w:p w:rsidR="007C3CEE" w:rsidRDefault="007C3CEE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Медведева Е.А.</w:t>
            </w:r>
          </w:p>
        </w:tc>
        <w:tc>
          <w:tcPr>
            <w:tcW w:w="708" w:type="dxa"/>
            <w:vAlign w:val="center"/>
          </w:tcPr>
          <w:p w:rsidR="007C3CEE" w:rsidRPr="00BF6D56" w:rsidRDefault="007C3CEE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18+</w:t>
            </w:r>
          </w:p>
        </w:tc>
      </w:tr>
      <w:tr w:rsidR="00AE0C41" w:rsidTr="00BF6D56">
        <w:trPr>
          <w:trHeight w:val="412"/>
        </w:trPr>
        <w:tc>
          <w:tcPr>
            <w:tcW w:w="567" w:type="dxa"/>
            <w:vAlign w:val="center"/>
          </w:tcPr>
          <w:p w:rsidR="00AE0C41" w:rsidRPr="00AE0C41" w:rsidRDefault="00AE0C41" w:rsidP="00356F41">
            <w:pPr>
              <w:rPr>
                <w:sz w:val="22"/>
                <w:szCs w:val="22"/>
              </w:rPr>
            </w:pPr>
            <w:r w:rsidRPr="00AE0C41">
              <w:rPr>
                <w:sz w:val="22"/>
                <w:szCs w:val="22"/>
              </w:rPr>
              <w:t>1</w:t>
            </w:r>
            <w:r w:rsidR="007C3CEE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vAlign w:val="center"/>
          </w:tcPr>
          <w:p w:rsidR="00AE0C41" w:rsidRDefault="00AE0C41" w:rsidP="0075286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Свадебный вечер</w:t>
            </w:r>
          </w:p>
        </w:tc>
        <w:tc>
          <w:tcPr>
            <w:tcW w:w="1843" w:type="dxa"/>
            <w:vAlign w:val="center"/>
          </w:tcPr>
          <w:p w:rsidR="00AE0C41" w:rsidRDefault="00AE0C4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vAlign w:val="center"/>
          </w:tcPr>
          <w:p w:rsidR="00AE0C41" w:rsidRDefault="00AE0C41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24.06</w:t>
            </w:r>
          </w:p>
          <w:p w:rsidR="00AE0C41" w:rsidRDefault="00AE0C41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AE0C41" w:rsidRDefault="00AE0C41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AE0C41" w:rsidRDefault="00AE0C41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Айрих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И.Г.</w:t>
            </w:r>
          </w:p>
          <w:p w:rsidR="00AE0C41" w:rsidRDefault="00AE0C41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Медведева Е.А.</w:t>
            </w:r>
          </w:p>
        </w:tc>
        <w:tc>
          <w:tcPr>
            <w:tcW w:w="708" w:type="dxa"/>
            <w:vAlign w:val="center"/>
          </w:tcPr>
          <w:p w:rsidR="00AE0C41" w:rsidRPr="00BF6D56" w:rsidRDefault="00AE0C41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18+</w:t>
            </w:r>
          </w:p>
        </w:tc>
      </w:tr>
      <w:tr w:rsidR="001C55AD" w:rsidTr="00BF6D56">
        <w:tc>
          <w:tcPr>
            <w:tcW w:w="567" w:type="dxa"/>
            <w:vAlign w:val="center"/>
          </w:tcPr>
          <w:p w:rsidR="001C55AD" w:rsidRPr="00AE0C41" w:rsidRDefault="00AE0C41" w:rsidP="00356F41">
            <w:pPr>
              <w:rPr>
                <w:sz w:val="22"/>
                <w:szCs w:val="22"/>
              </w:rPr>
            </w:pPr>
            <w:r w:rsidRPr="00AE0C41">
              <w:rPr>
                <w:sz w:val="22"/>
                <w:szCs w:val="22"/>
              </w:rPr>
              <w:t>1</w:t>
            </w:r>
            <w:r w:rsidR="007C3CEE"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  <w:vAlign w:val="center"/>
          </w:tcPr>
          <w:p w:rsidR="001C55AD" w:rsidRPr="00614764" w:rsidRDefault="001C55AD" w:rsidP="001C55AD">
            <w:pPr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Концертная программа детских творческих коллективов города, посвященная Дню города</w:t>
            </w:r>
          </w:p>
        </w:tc>
        <w:tc>
          <w:tcPr>
            <w:tcW w:w="1843" w:type="dxa"/>
            <w:vAlign w:val="center"/>
          </w:tcPr>
          <w:p w:rsidR="00627AFC" w:rsidRDefault="00627AFC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</w:t>
            </w:r>
          </w:p>
          <w:p w:rsidR="001C55AD" w:rsidRPr="00614764" w:rsidRDefault="00627AFC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1C55AD" w:rsidRPr="00614764" w:rsidRDefault="001C55AD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25.06</w:t>
            </w:r>
          </w:p>
          <w:p w:rsidR="001C55AD" w:rsidRPr="00614764" w:rsidRDefault="00E657F2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843" w:type="dxa"/>
            <w:vAlign w:val="center"/>
          </w:tcPr>
          <w:p w:rsidR="001C55AD" w:rsidRPr="00614764" w:rsidRDefault="00627AFC" w:rsidP="00BF6D56">
            <w:pPr>
              <w:jc w:val="center"/>
              <w:rPr>
                <w:b/>
                <w:sz w:val="24"/>
                <w:szCs w:val="24"/>
              </w:rPr>
            </w:pPr>
            <w:r w:rsidRPr="00614764">
              <w:rPr>
                <w:sz w:val="24"/>
                <w:szCs w:val="24"/>
              </w:rPr>
              <w:t>Городская площадь</w:t>
            </w:r>
          </w:p>
        </w:tc>
        <w:tc>
          <w:tcPr>
            <w:tcW w:w="1843" w:type="dxa"/>
            <w:vAlign w:val="center"/>
          </w:tcPr>
          <w:p w:rsidR="001C55AD" w:rsidRPr="00614764" w:rsidRDefault="001C55AD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14764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614764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8" w:type="dxa"/>
            <w:vAlign w:val="center"/>
          </w:tcPr>
          <w:p w:rsidR="001C55AD" w:rsidRPr="00BF6D56" w:rsidRDefault="001C55AD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4367D7" w:rsidTr="00BF6D56">
        <w:tc>
          <w:tcPr>
            <w:tcW w:w="567" w:type="dxa"/>
            <w:vAlign w:val="center"/>
          </w:tcPr>
          <w:p w:rsidR="004367D7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118" w:type="dxa"/>
            <w:vAlign w:val="center"/>
          </w:tcPr>
          <w:p w:rsidR="004367D7" w:rsidRPr="00BF6D56" w:rsidRDefault="00BF74EF" w:rsidP="00BF74EF">
            <w:pPr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Семейный праздник, посвященный Дню города</w:t>
            </w:r>
          </w:p>
        </w:tc>
        <w:tc>
          <w:tcPr>
            <w:tcW w:w="1843" w:type="dxa"/>
            <w:vAlign w:val="center"/>
          </w:tcPr>
          <w:p w:rsidR="00627AFC" w:rsidRDefault="00627AFC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</w:t>
            </w:r>
          </w:p>
          <w:p w:rsidR="004367D7" w:rsidRPr="00614764" w:rsidRDefault="00627AFC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4367D7" w:rsidRPr="00BF6D56" w:rsidRDefault="00BF74EF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25.06</w:t>
            </w:r>
          </w:p>
        </w:tc>
        <w:tc>
          <w:tcPr>
            <w:tcW w:w="1843" w:type="dxa"/>
            <w:vAlign w:val="center"/>
          </w:tcPr>
          <w:p w:rsidR="004367D7" w:rsidRPr="00614764" w:rsidRDefault="00627AFC" w:rsidP="00BF6D56">
            <w:pPr>
              <w:jc w:val="center"/>
              <w:rPr>
                <w:b/>
                <w:sz w:val="24"/>
                <w:szCs w:val="24"/>
              </w:rPr>
            </w:pPr>
            <w:r w:rsidRPr="00614764">
              <w:rPr>
                <w:sz w:val="24"/>
                <w:szCs w:val="24"/>
              </w:rPr>
              <w:t>Парк влюблен</w:t>
            </w:r>
            <w:r w:rsidR="001D5502">
              <w:rPr>
                <w:sz w:val="24"/>
                <w:szCs w:val="24"/>
              </w:rPr>
              <w:t>н</w:t>
            </w:r>
            <w:r w:rsidRPr="00614764">
              <w:rPr>
                <w:sz w:val="24"/>
                <w:szCs w:val="24"/>
              </w:rPr>
              <w:t>ых</w:t>
            </w:r>
          </w:p>
        </w:tc>
        <w:tc>
          <w:tcPr>
            <w:tcW w:w="1843" w:type="dxa"/>
            <w:vAlign w:val="center"/>
          </w:tcPr>
          <w:p w:rsidR="004367D7" w:rsidRDefault="00BF74EF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8E3FFA" w:rsidRPr="00614764" w:rsidRDefault="008E3FFA" w:rsidP="00BF6D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vAlign w:val="center"/>
          </w:tcPr>
          <w:p w:rsidR="004367D7" w:rsidRPr="00BF6D56" w:rsidRDefault="006C0D01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725D9B" w:rsidTr="00BF6D56">
        <w:tc>
          <w:tcPr>
            <w:tcW w:w="567" w:type="dxa"/>
            <w:vAlign w:val="center"/>
          </w:tcPr>
          <w:p w:rsidR="00725D9B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118" w:type="dxa"/>
            <w:vAlign w:val="center"/>
          </w:tcPr>
          <w:p w:rsidR="00725D9B" w:rsidRPr="00BF6D56" w:rsidRDefault="008E3FFA" w:rsidP="000466D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Вечерний праздничный концерт</w:t>
            </w:r>
          </w:p>
        </w:tc>
        <w:tc>
          <w:tcPr>
            <w:tcW w:w="1843" w:type="dxa"/>
            <w:vAlign w:val="center"/>
          </w:tcPr>
          <w:p w:rsidR="00725D9B" w:rsidRDefault="00725D9B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</w:t>
            </w:r>
          </w:p>
          <w:p w:rsidR="00725D9B" w:rsidRPr="00614764" w:rsidRDefault="00725D9B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725D9B" w:rsidRPr="00614764" w:rsidRDefault="00725D9B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25.06</w:t>
            </w:r>
          </w:p>
          <w:p w:rsidR="00725D9B" w:rsidRPr="008E3FFA" w:rsidRDefault="008E3FFA" w:rsidP="00BF6D56">
            <w:pPr>
              <w:jc w:val="center"/>
              <w:rPr>
                <w:sz w:val="24"/>
                <w:szCs w:val="24"/>
              </w:rPr>
            </w:pPr>
            <w:r w:rsidRPr="008E3FFA">
              <w:rPr>
                <w:sz w:val="24"/>
                <w:szCs w:val="24"/>
              </w:rPr>
              <w:t>19-00</w:t>
            </w:r>
          </w:p>
        </w:tc>
        <w:tc>
          <w:tcPr>
            <w:tcW w:w="1843" w:type="dxa"/>
            <w:vAlign w:val="center"/>
          </w:tcPr>
          <w:p w:rsidR="008E3FFA" w:rsidRDefault="008E3FFA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 влюбленных или</w:t>
            </w:r>
          </w:p>
          <w:p w:rsidR="00725D9B" w:rsidRPr="00614764" w:rsidRDefault="00725D9B" w:rsidP="00BF6D56">
            <w:pPr>
              <w:jc w:val="center"/>
              <w:rPr>
                <w:b/>
                <w:sz w:val="24"/>
                <w:szCs w:val="24"/>
              </w:rPr>
            </w:pPr>
            <w:r w:rsidRPr="00614764">
              <w:rPr>
                <w:sz w:val="24"/>
                <w:szCs w:val="24"/>
              </w:rPr>
              <w:t>Городская площад</w:t>
            </w:r>
            <w:r w:rsidR="008E3FFA">
              <w:rPr>
                <w:sz w:val="24"/>
                <w:szCs w:val="24"/>
              </w:rPr>
              <w:t>ь</w:t>
            </w:r>
          </w:p>
        </w:tc>
        <w:tc>
          <w:tcPr>
            <w:tcW w:w="1843" w:type="dxa"/>
            <w:vAlign w:val="center"/>
          </w:tcPr>
          <w:p w:rsidR="00725D9B" w:rsidRDefault="008E3FFA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Летучая О.В.</w:t>
            </w:r>
          </w:p>
          <w:p w:rsidR="008E3FFA" w:rsidRPr="00614764" w:rsidRDefault="008E3FFA" w:rsidP="00BF6D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8" w:type="dxa"/>
            <w:vAlign w:val="center"/>
          </w:tcPr>
          <w:p w:rsidR="00725D9B" w:rsidRPr="00BF6D56" w:rsidRDefault="00725D9B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12+</w:t>
            </w:r>
          </w:p>
        </w:tc>
      </w:tr>
      <w:tr w:rsidR="00725D9B" w:rsidTr="00BF6D56">
        <w:tc>
          <w:tcPr>
            <w:tcW w:w="567" w:type="dxa"/>
            <w:vAlign w:val="center"/>
          </w:tcPr>
          <w:p w:rsidR="00725D9B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118" w:type="dxa"/>
            <w:vAlign w:val="center"/>
          </w:tcPr>
          <w:p w:rsidR="00725D9B" w:rsidRPr="00BF6D56" w:rsidRDefault="00725D9B" w:rsidP="00980CB8">
            <w:pPr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Воробьиная</w:t>
            </w:r>
            <w:r w:rsidR="004577AE">
              <w:rPr>
                <w:bCs/>
                <w:color w:val="000000" w:themeColor="text1"/>
                <w:sz w:val="24"/>
                <w:szCs w:val="24"/>
              </w:rPr>
              <w:t xml:space="preserve"> дискотека «Мой дом-Россия» ко Д</w:t>
            </w:r>
            <w:r w:rsidRPr="00614764">
              <w:rPr>
                <w:bCs/>
                <w:color w:val="000000" w:themeColor="text1"/>
                <w:sz w:val="24"/>
                <w:szCs w:val="24"/>
              </w:rPr>
              <w:t>ню России</w:t>
            </w:r>
          </w:p>
        </w:tc>
        <w:tc>
          <w:tcPr>
            <w:tcW w:w="1843" w:type="dxa"/>
            <w:vAlign w:val="center"/>
          </w:tcPr>
          <w:p w:rsidR="00725D9B" w:rsidRPr="00614764" w:rsidRDefault="00725D9B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дошкольного возраста</w:t>
            </w:r>
          </w:p>
        </w:tc>
        <w:tc>
          <w:tcPr>
            <w:tcW w:w="992" w:type="dxa"/>
            <w:vAlign w:val="center"/>
          </w:tcPr>
          <w:p w:rsidR="00725D9B" w:rsidRPr="00614764" w:rsidRDefault="00725D9B" w:rsidP="00BF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25D9B" w:rsidRPr="00614764" w:rsidRDefault="004577AE" w:rsidP="00BF6D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725D9B" w:rsidRPr="00614764" w:rsidRDefault="00725D9B" w:rsidP="00BF6D56">
            <w:pPr>
              <w:jc w:val="center"/>
              <w:rPr>
                <w:b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vAlign w:val="center"/>
          </w:tcPr>
          <w:p w:rsidR="00725D9B" w:rsidRPr="00BF6D56" w:rsidRDefault="00725D9B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725D9B" w:rsidTr="00BF6D56">
        <w:tc>
          <w:tcPr>
            <w:tcW w:w="567" w:type="dxa"/>
            <w:vAlign w:val="center"/>
          </w:tcPr>
          <w:p w:rsidR="00725D9B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118" w:type="dxa"/>
            <w:vAlign w:val="center"/>
          </w:tcPr>
          <w:p w:rsidR="00725D9B" w:rsidRPr="00BF6D56" w:rsidRDefault="00725D9B" w:rsidP="008B7F45">
            <w:pPr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Познавательно игровая программа «Грамотные пешеходы»</w:t>
            </w:r>
          </w:p>
        </w:tc>
        <w:tc>
          <w:tcPr>
            <w:tcW w:w="1843" w:type="dxa"/>
            <w:vAlign w:val="center"/>
          </w:tcPr>
          <w:p w:rsidR="00725D9B" w:rsidRPr="00627AFC" w:rsidRDefault="00725D9B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Летние оздоровительные</w:t>
            </w:r>
          </w:p>
          <w:p w:rsidR="00725D9B" w:rsidRPr="00614764" w:rsidRDefault="00725D9B" w:rsidP="00BF6D56">
            <w:pPr>
              <w:jc w:val="center"/>
              <w:rPr>
                <w:b/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лагеря</w:t>
            </w:r>
          </w:p>
        </w:tc>
        <w:tc>
          <w:tcPr>
            <w:tcW w:w="992" w:type="dxa"/>
            <w:vAlign w:val="center"/>
          </w:tcPr>
          <w:p w:rsidR="00725D9B" w:rsidRPr="00614764" w:rsidRDefault="00725D9B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25D9B" w:rsidRPr="00627AFC" w:rsidRDefault="004577A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725D9B" w:rsidRPr="00BF6D56" w:rsidRDefault="00725D9B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8" w:type="dxa"/>
            <w:vAlign w:val="center"/>
          </w:tcPr>
          <w:p w:rsidR="00725D9B" w:rsidRPr="00BF6D56" w:rsidRDefault="00725D9B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725D9B" w:rsidTr="00BF6D56">
        <w:tc>
          <w:tcPr>
            <w:tcW w:w="567" w:type="dxa"/>
            <w:vAlign w:val="center"/>
          </w:tcPr>
          <w:p w:rsidR="00725D9B" w:rsidRPr="00AE0C41" w:rsidRDefault="007C3CEE" w:rsidP="00356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118" w:type="dxa"/>
            <w:vAlign w:val="center"/>
          </w:tcPr>
          <w:p w:rsidR="00725D9B" w:rsidRPr="00BF6D56" w:rsidRDefault="00725D9B" w:rsidP="008B7F45">
            <w:pPr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Игров</w:t>
            </w:r>
            <w:r w:rsidR="00BF6D56">
              <w:rPr>
                <w:bCs/>
                <w:color w:val="000000" w:themeColor="text1"/>
                <w:sz w:val="24"/>
                <w:szCs w:val="24"/>
              </w:rPr>
              <w:t>ая программа « Кто сказал «МУ!»</w:t>
            </w:r>
          </w:p>
        </w:tc>
        <w:tc>
          <w:tcPr>
            <w:tcW w:w="1843" w:type="dxa"/>
            <w:vAlign w:val="center"/>
          </w:tcPr>
          <w:p w:rsidR="00725D9B" w:rsidRPr="00627AFC" w:rsidRDefault="00725D9B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Летние оздоровительные</w:t>
            </w:r>
          </w:p>
          <w:p w:rsidR="00725D9B" w:rsidRPr="00614764" w:rsidRDefault="00725D9B" w:rsidP="00BF6D56">
            <w:pPr>
              <w:jc w:val="center"/>
              <w:rPr>
                <w:b/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лагеря</w:t>
            </w:r>
          </w:p>
        </w:tc>
        <w:tc>
          <w:tcPr>
            <w:tcW w:w="992" w:type="dxa"/>
            <w:vAlign w:val="center"/>
          </w:tcPr>
          <w:p w:rsidR="00725D9B" w:rsidRPr="00614764" w:rsidRDefault="00725D9B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25D9B" w:rsidRPr="00627AFC" w:rsidRDefault="004577A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vAlign w:val="center"/>
          </w:tcPr>
          <w:p w:rsidR="00725D9B" w:rsidRPr="00614764" w:rsidRDefault="008E3FFA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8" w:type="dxa"/>
            <w:vAlign w:val="center"/>
          </w:tcPr>
          <w:p w:rsidR="00725D9B" w:rsidRPr="00BF6D56" w:rsidRDefault="00725D9B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725D9B" w:rsidTr="00BF6D56">
        <w:tc>
          <w:tcPr>
            <w:tcW w:w="567" w:type="dxa"/>
            <w:vAlign w:val="center"/>
          </w:tcPr>
          <w:p w:rsidR="00725D9B" w:rsidRPr="00AE0C41" w:rsidRDefault="00AE0C41" w:rsidP="00356F41">
            <w:pPr>
              <w:rPr>
                <w:sz w:val="22"/>
                <w:szCs w:val="22"/>
              </w:rPr>
            </w:pPr>
            <w:r w:rsidRPr="00AE0C41">
              <w:rPr>
                <w:sz w:val="22"/>
                <w:szCs w:val="22"/>
              </w:rPr>
              <w:t>2</w:t>
            </w:r>
            <w:r w:rsidR="007C3CEE">
              <w:rPr>
                <w:sz w:val="22"/>
                <w:szCs w:val="22"/>
              </w:rPr>
              <w:t>5</w:t>
            </w:r>
          </w:p>
        </w:tc>
        <w:tc>
          <w:tcPr>
            <w:tcW w:w="3118" w:type="dxa"/>
            <w:vAlign w:val="center"/>
          </w:tcPr>
          <w:p w:rsidR="00725D9B" w:rsidRPr="00BF6D56" w:rsidRDefault="00725D9B" w:rsidP="00E54465">
            <w:pPr>
              <w:rPr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Игровая программа «Бабушка 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14764">
              <w:rPr>
                <w:color w:val="000000" w:themeColor="text1"/>
                <w:sz w:val="24"/>
                <w:szCs w:val="24"/>
              </w:rPr>
              <w:t>Загадушка</w:t>
            </w:r>
            <w:proofErr w:type="spellEnd"/>
            <w:r w:rsidRPr="00614764">
              <w:rPr>
                <w:color w:val="000000" w:themeColor="text1"/>
                <w:sz w:val="24"/>
                <w:szCs w:val="24"/>
              </w:rPr>
              <w:t xml:space="preserve"> к вам в гости пришла»</w:t>
            </w:r>
          </w:p>
        </w:tc>
        <w:tc>
          <w:tcPr>
            <w:tcW w:w="1843" w:type="dxa"/>
            <w:vAlign w:val="center"/>
          </w:tcPr>
          <w:p w:rsidR="00725D9B" w:rsidRPr="00627AFC" w:rsidRDefault="00725D9B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Дети с ограничениями возможностями</w:t>
            </w:r>
          </w:p>
        </w:tc>
        <w:tc>
          <w:tcPr>
            <w:tcW w:w="992" w:type="dxa"/>
            <w:vAlign w:val="center"/>
          </w:tcPr>
          <w:p w:rsidR="00725D9B" w:rsidRPr="00614764" w:rsidRDefault="00725D9B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25D9B" w:rsidRPr="00627AFC" w:rsidRDefault="00725D9B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КСЦОН</w:t>
            </w:r>
          </w:p>
        </w:tc>
        <w:tc>
          <w:tcPr>
            <w:tcW w:w="1843" w:type="dxa"/>
            <w:vAlign w:val="center"/>
          </w:tcPr>
          <w:p w:rsidR="00725D9B" w:rsidRPr="00614764" w:rsidRDefault="00725D9B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vAlign w:val="center"/>
          </w:tcPr>
          <w:p w:rsidR="00725D9B" w:rsidRPr="00BF6D56" w:rsidRDefault="00725D9B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6+</w:t>
            </w:r>
          </w:p>
        </w:tc>
      </w:tr>
      <w:tr w:rsidR="00725D9B" w:rsidTr="00BF6D56">
        <w:tc>
          <w:tcPr>
            <w:tcW w:w="567" w:type="dxa"/>
            <w:vAlign w:val="center"/>
          </w:tcPr>
          <w:p w:rsidR="00725D9B" w:rsidRPr="00AE0C41" w:rsidRDefault="00AE0C41" w:rsidP="00356F41">
            <w:pPr>
              <w:rPr>
                <w:sz w:val="22"/>
                <w:szCs w:val="22"/>
              </w:rPr>
            </w:pPr>
            <w:r w:rsidRPr="00AE0C41">
              <w:rPr>
                <w:sz w:val="22"/>
                <w:szCs w:val="22"/>
              </w:rPr>
              <w:t>2</w:t>
            </w:r>
            <w:r w:rsidR="007C3CEE">
              <w:rPr>
                <w:sz w:val="22"/>
                <w:szCs w:val="22"/>
              </w:rPr>
              <w:t>6</w:t>
            </w:r>
          </w:p>
        </w:tc>
        <w:tc>
          <w:tcPr>
            <w:tcW w:w="3118" w:type="dxa"/>
            <w:vAlign w:val="center"/>
          </w:tcPr>
          <w:p w:rsidR="00725D9B" w:rsidRPr="00614764" w:rsidRDefault="00725D9B" w:rsidP="0035494D">
            <w:pPr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Танцевальная  вечеринка</w:t>
            </w:r>
          </w:p>
          <w:p w:rsidR="00725D9B" w:rsidRPr="00614764" w:rsidRDefault="00725D9B" w:rsidP="0035494D">
            <w:pPr>
              <w:rPr>
                <w:bCs/>
                <w:color w:val="000000" w:themeColor="text1"/>
                <w:sz w:val="24"/>
                <w:szCs w:val="24"/>
              </w:rPr>
            </w:pPr>
            <w:r w:rsidRPr="00614764">
              <w:rPr>
                <w:bCs/>
                <w:color w:val="000000" w:themeColor="text1"/>
                <w:sz w:val="24"/>
                <w:szCs w:val="24"/>
              </w:rPr>
              <w:t>«</w:t>
            </w:r>
            <w:r w:rsidR="00BF6D56">
              <w:rPr>
                <w:bCs/>
                <w:color w:val="000000" w:themeColor="text1"/>
                <w:sz w:val="24"/>
                <w:szCs w:val="24"/>
              </w:rPr>
              <w:t xml:space="preserve">Путешествие в </w:t>
            </w: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Киноград</w:t>
            </w:r>
            <w:proofErr w:type="spellEnd"/>
            <w:r w:rsidRPr="00614764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vAlign w:val="center"/>
          </w:tcPr>
          <w:p w:rsidR="00725D9B" w:rsidRPr="00627AFC" w:rsidRDefault="00725D9B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Подростки и молодежь</w:t>
            </w:r>
          </w:p>
          <w:p w:rsidR="00725D9B" w:rsidRPr="00627AFC" w:rsidRDefault="00725D9B" w:rsidP="00BF6D56">
            <w:pPr>
              <w:jc w:val="center"/>
              <w:rPr>
                <w:sz w:val="24"/>
                <w:szCs w:val="24"/>
              </w:rPr>
            </w:pPr>
            <w:r w:rsidRPr="00627AFC">
              <w:rPr>
                <w:sz w:val="24"/>
                <w:szCs w:val="24"/>
              </w:rPr>
              <w:t>города</w:t>
            </w:r>
          </w:p>
        </w:tc>
        <w:tc>
          <w:tcPr>
            <w:tcW w:w="992" w:type="dxa"/>
            <w:vAlign w:val="center"/>
          </w:tcPr>
          <w:p w:rsidR="00725D9B" w:rsidRPr="00614764" w:rsidRDefault="00725D9B" w:rsidP="00BF6D5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25D9B" w:rsidRPr="00627AFC" w:rsidRDefault="004577AE" w:rsidP="00BF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725D9B" w:rsidRPr="00614764" w:rsidRDefault="00BF6D56" w:rsidP="00BF6D56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Назаров </w:t>
            </w:r>
            <w:r w:rsidR="00725D9B" w:rsidRPr="00614764">
              <w:rPr>
                <w:bCs/>
                <w:color w:val="000000" w:themeColor="text1"/>
                <w:sz w:val="24"/>
                <w:szCs w:val="24"/>
              </w:rPr>
              <w:t>С.</w:t>
            </w:r>
          </w:p>
        </w:tc>
        <w:tc>
          <w:tcPr>
            <w:tcW w:w="708" w:type="dxa"/>
            <w:vAlign w:val="center"/>
          </w:tcPr>
          <w:p w:rsidR="00725D9B" w:rsidRPr="00BF6D56" w:rsidRDefault="00725D9B" w:rsidP="00BF6D56">
            <w:pPr>
              <w:jc w:val="center"/>
              <w:rPr>
                <w:sz w:val="22"/>
                <w:szCs w:val="22"/>
              </w:rPr>
            </w:pPr>
            <w:r w:rsidRPr="00BF6D56">
              <w:rPr>
                <w:sz w:val="22"/>
                <w:szCs w:val="22"/>
              </w:rPr>
              <w:t>14+</w:t>
            </w:r>
          </w:p>
        </w:tc>
      </w:tr>
    </w:tbl>
    <w:p w:rsidR="00BF6D56" w:rsidRDefault="00BF6D56">
      <w:pPr>
        <w:rPr>
          <w:b/>
          <w:sz w:val="22"/>
          <w:szCs w:val="22"/>
        </w:rPr>
      </w:pPr>
      <w:bookmarkStart w:id="0" w:name="_GoBack"/>
      <w:bookmarkEnd w:id="0"/>
    </w:p>
    <w:sectPr w:rsidR="00BF6D56" w:rsidSect="00356F41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1CD"/>
    <w:rsid w:val="000C6255"/>
    <w:rsid w:val="00144237"/>
    <w:rsid w:val="001643D3"/>
    <w:rsid w:val="001C55AD"/>
    <w:rsid w:val="001D5502"/>
    <w:rsid w:val="00220EC4"/>
    <w:rsid w:val="002325F4"/>
    <w:rsid w:val="0035494D"/>
    <w:rsid w:val="00354AA5"/>
    <w:rsid w:val="00356F41"/>
    <w:rsid w:val="003618A7"/>
    <w:rsid w:val="003E61CD"/>
    <w:rsid w:val="004367D7"/>
    <w:rsid w:val="004577AE"/>
    <w:rsid w:val="0047172D"/>
    <w:rsid w:val="0050795F"/>
    <w:rsid w:val="00547E9E"/>
    <w:rsid w:val="00614764"/>
    <w:rsid w:val="00627AFC"/>
    <w:rsid w:val="006511E2"/>
    <w:rsid w:val="00656DD1"/>
    <w:rsid w:val="006A5D4E"/>
    <w:rsid w:val="006A6781"/>
    <w:rsid w:val="006C0D01"/>
    <w:rsid w:val="00725D9B"/>
    <w:rsid w:val="0075286A"/>
    <w:rsid w:val="00783CFA"/>
    <w:rsid w:val="007850F9"/>
    <w:rsid w:val="00790088"/>
    <w:rsid w:val="007C3CEE"/>
    <w:rsid w:val="00805A4E"/>
    <w:rsid w:val="008B7F45"/>
    <w:rsid w:val="008E3FFA"/>
    <w:rsid w:val="00900741"/>
    <w:rsid w:val="00937F5E"/>
    <w:rsid w:val="009630E2"/>
    <w:rsid w:val="00980CB8"/>
    <w:rsid w:val="009C798C"/>
    <w:rsid w:val="009D2E17"/>
    <w:rsid w:val="00AD354E"/>
    <w:rsid w:val="00AE0C41"/>
    <w:rsid w:val="00AF3024"/>
    <w:rsid w:val="00B02BEA"/>
    <w:rsid w:val="00B07119"/>
    <w:rsid w:val="00B339E6"/>
    <w:rsid w:val="00BF6D56"/>
    <w:rsid w:val="00BF74EF"/>
    <w:rsid w:val="00BF7A46"/>
    <w:rsid w:val="00C42D7C"/>
    <w:rsid w:val="00C74A42"/>
    <w:rsid w:val="00CA7135"/>
    <w:rsid w:val="00CB4826"/>
    <w:rsid w:val="00D32AE6"/>
    <w:rsid w:val="00DB5F55"/>
    <w:rsid w:val="00DF7D43"/>
    <w:rsid w:val="00E54465"/>
    <w:rsid w:val="00E657F2"/>
    <w:rsid w:val="00F51D08"/>
    <w:rsid w:val="00F9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2B2D"/>
  <w15:docId w15:val="{46198A5B-4897-460F-92C2-4FA3ED30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255"/>
  </w:style>
  <w:style w:type="paragraph" w:styleId="1">
    <w:name w:val="heading 1"/>
    <w:basedOn w:val="a"/>
    <w:next w:val="a"/>
    <w:link w:val="10"/>
    <w:uiPriority w:val="9"/>
    <w:qFormat/>
    <w:rsid w:val="00725D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25D9B"/>
    <w:rPr>
      <w:rFonts w:ascii="Times New Roman" w:eastAsia="Times New Roman" w:hAnsi="Times New Roman"/>
      <w:szCs w:val="20"/>
      <w:lang w:eastAsia="ru-RU"/>
    </w:rPr>
  </w:style>
  <w:style w:type="paragraph" w:styleId="a4">
    <w:name w:val="No Spacing"/>
    <w:uiPriority w:val="1"/>
    <w:qFormat/>
    <w:rsid w:val="00725D9B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52</cp:revision>
  <dcterms:created xsi:type="dcterms:W3CDTF">2022-04-13T05:00:00Z</dcterms:created>
  <dcterms:modified xsi:type="dcterms:W3CDTF">2022-06-03T04:03:00Z</dcterms:modified>
</cp:coreProperties>
</file>