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6C6AA3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8362CC" w:rsidRPr="006C6AA3" w:rsidRDefault="008362CC" w:rsidP="008362C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 культуры «Шанс»</w:t>
      </w:r>
    </w:p>
    <w:p w:rsidR="008362CC" w:rsidRPr="006C6AA3" w:rsidRDefault="008362CC" w:rsidP="008362C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8362CC" w:rsidRDefault="008362CC" w:rsidP="008362C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на </w:t>
      </w:r>
      <w:r>
        <w:rPr>
          <w:rFonts w:ascii="Liberation Serif" w:hAnsi="Liberation Serif"/>
          <w:b/>
          <w:sz w:val="24"/>
          <w:szCs w:val="24"/>
          <w:u w:val="single"/>
        </w:rPr>
        <w:t>май</w:t>
      </w:r>
      <w:r>
        <w:rPr>
          <w:rFonts w:ascii="Liberation Serif" w:hAnsi="Liberation Serif"/>
          <w:b/>
          <w:sz w:val="24"/>
          <w:szCs w:val="24"/>
        </w:rPr>
        <w:t xml:space="preserve"> 2022</w:t>
      </w:r>
      <w:r w:rsidRPr="006C6AA3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8362CC" w:rsidRPr="006C6AA3" w:rsidRDefault="008362CC" w:rsidP="008362CC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bookmarkStart w:id="0" w:name="_GoBack"/>
      <w:bookmarkEnd w:id="0"/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7B53EC" w:rsidRDefault="007B53EC" w:rsidP="007B53EC"/>
    <w:tbl>
      <w:tblPr>
        <w:tblW w:w="106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418"/>
        <w:gridCol w:w="992"/>
        <w:gridCol w:w="1559"/>
        <w:gridCol w:w="2127"/>
        <w:gridCol w:w="849"/>
      </w:tblGrid>
      <w:tr w:rsidR="009E1DBE" w:rsidRPr="008362CC" w:rsidTr="008362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9E1DBE" w:rsidP="008362CC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9E1DBE" w:rsidRPr="008362CC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9E1DBE" w:rsidRPr="008362CC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9E1DBE" w:rsidRPr="008362CC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9E1DBE" w:rsidP="009E1DBE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  <w:r w:rsidRPr="008362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8362CC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b/>
                <w:bCs/>
                <w:sz w:val="24"/>
                <w:szCs w:val="24"/>
              </w:rPr>
              <w:t>Возраст. ограничен.</w:t>
            </w:r>
          </w:p>
        </w:tc>
      </w:tr>
      <w:tr w:rsidR="009E1DBE" w:rsidRPr="008362CC" w:rsidTr="008362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877075" w:rsidP="008362C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sz w:val="24"/>
                <w:szCs w:val="24"/>
              </w:rPr>
              <w:t>1</w:t>
            </w:r>
            <w:r w:rsidR="00E459A1" w:rsidRPr="008362C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9E1DBE" w:rsidRPr="008362CC" w:rsidRDefault="00877075" w:rsidP="008362CC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Интерактивная</w:t>
            </w:r>
            <w:r w:rsidR="002E46F8"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программа</w:t>
            </w:r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«Весенние народные праздники»</w:t>
            </w:r>
            <w:r w:rsidR="002E46F8"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рамках творческого проекта «Народы Урала»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2E46F8" w:rsidP="008362CC">
            <w:pPr>
              <w:ind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362CC">
              <w:rPr>
                <w:rFonts w:ascii="Liberation Serif" w:hAnsi="Liberation Serif"/>
                <w:sz w:val="24"/>
                <w:szCs w:val="24"/>
              </w:rPr>
              <w:t>Пригла</w:t>
            </w:r>
            <w:r w:rsidR="008362CC">
              <w:rPr>
                <w:rFonts w:ascii="Liberation Serif" w:hAnsi="Liberation Serif"/>
                <w:sz w:val="24"/>
                <w:szCs w:val="24"/>
              </w:rPr>
              <w:t>-</w:t>
            </w:r>
            <w:r w:rsidRPr="008362CC">
              <w:rPr>
                <w:rFonts w:ascii="Liberation Serif" w:hAnsi="Liberation Serif"/>
                <w:sz w:val="24"/>
                <w:szCs w:val="24"/>
              </w:rPr>
              <w:t>шенные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6F8" w:rsidRPr="008362CC" w:rsidRDefault="00877075" w:rsidP="008362C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  <w:r w:rsidR="002E46F8"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.05</w:t>
            </w:r>
          </w:p>
          <w:p w:rsidR="00830A2D" w:rsidRPr="008362CC" w:rsidRDefault="00877075" w:rsidP="008362C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8362CC" w:rsidP="008362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Малый</w:t>
            </w:r>
            <w:r w:rsidR="00D226BA" w:rsidRPr="008362C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77075" w:rsidRPr="008362CC">
              <w:rPr>
                <w:rFonts w:ascii="Liberation Serif" w:hAnsi="Liberation Serif"/>
                <w:sz w:val="24"/>
                <w:szCs w:val="24"/>
              </w:rPr>
              <w:t>з</w:t>
            </w:r>
            <w:r w:rsidR="002E46F8" w:rsidRPr="008362CC">
              <w:rPr>
                <w:rFonts w:ascii="Liberation Serif" w:hAnsi="Liberation Serif"/>
                <w:sz w:val="24"/>
                <w:szCs w:val="24"/>
              </w:rPr>
              <w:t>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2E46F8" w:rsidP="008362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8362CC" w:rsidRDefault="00877075" w:rsidP="008362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sz w:val="24"/>
                <w:szCs w:val="24"/>
              </w:rPr>
              <w:t>12</w:t>
            </w:r>
            <w:r w:rsidR="002E46F8" w:rsidRPr="008362CC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830A2D" w:rsidRPr="008362CC" w:rsidTr="008362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8362CC" w:rsidRDefault="00877075" w:rsidP="008362C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sz w:val="24"/>
                <w:szCs w:val="24"/>
              </w:rPr>
              <w:t>2</w:t>
            </w:r>
            <w:r w:rsidR="00E459A1" w:rsidRPr="008362C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830A2D" w:rsidRPr="008362CC" w:rsidRDefault="002E46F8" w:rsidP="008362CC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Концерт «</w:t>
            </w:r>
            <w:proofErr w:type="spellStart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Жер</w:t>
            </w:r>
            <w:proofErr w:type="spellEnd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белян </w:t>
            </w:r>
            <w:proofErr w:type="spellStart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яшик</w:t>
            </w:r>
            <w:proofErr w:type="spellEnd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дуслар</w:t>
            </w:r>
            <w:proofErr w:type="spellEnd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» (татаро-башкирского клуба «</w:t>
            </w:r>
            <w:proofErr w:type="spellStart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Айнур</w:t>
            </w:r>
            <w:proofErr w:type="spellEnd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8362CC" w:rsidRDefault="00784511" w:rsidP="008362CC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8362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</w:t>
            </w:r>
            <w:r w:rsidR="008362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8362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шенные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8362CC" w:rsidRDefault="00784511" w:rsidP="008362CC">
            <w:pPr>
              <w:spacing w:after="0" w:line="259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sz w:val="24"/>
                <w:szCs w:val="24"/>
              </w:rPr>
              <w:t>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8362CC" w:rsidRDefault="00784511" w:rsidP="008362CC">
            <w:pPr>
              <w:spacing w:after="0"/>
              <w:jc w:val="center"/>
              <w:rPr>
                <w:rFonts w:ascii="Liberation Serif" w:hAnsi="Liberation Serif"/>
              </w:rPr>
            </w:pPr>
            <w:r w:rsidRPr="008362CC">
              <w:rPr>
                <w:rFonts w:ascii="Liberation Serif" w:hAnsi="Liberation Serif"/>
              </w:rPr>
              <w:t>Малый зал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8362CC" w:rsidRDefault="002E46F8" w:rsidP="008362CC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Исламгулова</w:t>
            </w:r>
            <w:proofErr w:type="spellEnd"/>
            <w:r w:rsidRPr="008362C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A2D" w:rsidRPr="008362CC" w:rsidRDefault="002E46F8" w:rsidP="008362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362CC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7B53EC" w:rsidRDefault="007B53EC" w:rsidP="007B53EC"/>
    <w:sectPr w:rsidR="007B53EC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969"/>
    <w:multiLevelType w:val="hybridMultilevel"/>
    <w:tmpl w:val="EF8EA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55CA9"/>
    <w:multiLevelType w:val="hybridMultilevel"/>
    <w:tmpl w:val="252A1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74168"/>
    <w:multiLevelType w:val="hybridMultilevel"/>
    <w:tmpl w:val="B8F0826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01B84"/>
    <w:rsid w:val="00007A1B"/>
    <w:rsid w:val="000369E0"/>
    <w:rsid w:val="0004291E"/>
    <w:rsid w:val="00042C9A"/>
    <w:rsid w:val="00043392"/>
    <w:rsid w:val="00050EC8"/>
    <w:rsid w:val="00051DB3"/>
    <w:rsid w:val="000653EE"/>
    <w:rsid w:val="0007438C"/>
    <w:rsid w:val="000752B2"/>
    <w:rsid w:val="00080937"/>
    <w:rsid w:val="00097FA4"/>
    <w:rsid w:val="000B0F52"/>
    <w:rsid w:val="000B3D99"/>
    <w:rsid w:val="000B5DA6"/>
    <w:rsid w:val="000B5E5A"/>
    <w:rsid w:val="000D5E50"/>
    <w:rsid w:val="001029DD"/>
    <w:rsid w:val="00110844"/>
    <w:rsid w:val="00114F5C"/>
    <w:rsid w:val="001164E1"/>
    <w:rsid w:val="00116B78"/>
    <w:rsid w:val="001440E1"/>
    <w:rsid w:val="001615CE"/>
    <w:rsid w:val="001B4114"/>
    <w:rsid w:val="001C4C3B"/>
    <w:rsid w:val="001D078B"/>
    <w:rsid w:val="001D2320"/>
    <w:rsid w:val="00217191"/>
    <w:rsid w:val="0022505F"/>
    <w:rsid w:val="00262E73"/>
    <w:rsid w:val="0027052F"/>
    <w:rsid w:val="00294A57"/>
    <w:rsid w:val="002E2562"/>
    <w:rsid w:val="002E46F8"/>
    <w:rsid w:val="00313DE9"/>
    <w:rsid w:val="003266DA"/>
    <w:rsid w:val="00330087"/>
    <w:rsid w:val="00340B19"/>
    <w:rsid w:val="003C26E5"/>
    <w:rsid w:val="003E70D2"/>
    <w:rsid w:val="003F2BBA"/>
    <w:rsid w:val="003F2F28"/>
    <w:rsid w:val="003F6562"/>
    <w:rsid w:val="004032B0"/>
    <w:rsid w:val="0042556F"/>
    <w:rsid w:val="00426FDF"/>
    <w:rsid w:val="004310D6"/>
    <w:rsid w:val="00437C12"/>
    <w:rsid w:val="00443DA5"/>
    <w:rsid w:val="00453BFA"/>
    <w:rsid w:val="004554C5"/>
    <w:rsid w:val="00481BD6"/>
    <w:rsid w:val="00482DD9"/>
    <w:rsid w:val="004A4E5D"/>
    <w:rsid w:val="004D3470"/>
    <w:rsid w:val="004D47E7"/>
    <w:rsid w:val="004E04B4"/>
    <w:rsid w:val="00525975"/>
    <w:rsid w:val="00532F81"/>
    <w:rsid w:val="00533695"/>
    <w:rsid w:val="00536E23"/>
    <w:rsid w:val="00566CAF"/>
    <w:rsid w:val="00572CF3"/>
    <w:rsid w:val="0059331B"/>
    <w:rsid w:val="00596352"/>
    <w:rsid w:val="005A1645"/>
    <w:rsid w:val="005B2019"/>
    <w:rsid w:val="005B28B1"/>
    <w:rsid w:val="005B4E86"/>
    <w:rsid w:val="005E24E1"/>
    <w:rsid w:val="00616482"/>
    <w:rsid w:val="00630E19"/>
    <w:rsid w:val="00636DA6"/>
    <w:rsid w:val="006409C1"/>
    <w:rsid w:val="0064779B"/>
    <w:rsid w:val="00685C40"/>
    <w:rsid w:val="0069546B"/>
    <w:rsid w:val="006A5251"/>
    <w:rsid w:val="006C6AA3"/>
    <w:rsid w:val="00704102"/>
    <w:rsid w:val="00704CC4"/>
    <w:rsid w:val="00707E9C"/>
    <w:rsid w:val="007124BA"/>
    <w:rsid w:val="00727264"/>
    <w:rsid w:val="00740644"/>
    <w:rsid w:val="00757F78"/>
    <w:rsid w:val="00763ACE"/>
    <w:rsid w:val="00765B61"/>
    <w:rsid w:val="00784511"/>
    <w:rsid w:val="00787B64"/>
    <w:rsid w:val="00790821"/>
    <w:rsid w:val="00790EC8"/>
    <w:rsid w:val="00791D8F"/>
    <w:rsid w:val="00792392"/>
    <w:rsid w:val="007A638F"/>
    <w:rsid w:val="007B53EC"/>
    <w:rsid w:val="007C4FA2"/>
    <w:rsid w:val="007C58A2"/>
    <w:rsid w:val="007D1476"/>
    <w:rsid w:val="007D5A4E"/>
    <w:rsid w:val="007F5C5A"/>
    <w:rsid w:val="008018C1"/>
    <w:rsid w:val="00801AAC"/>
    <w:rsid w:val="008057E5"/>
    <w:rsid w:val="00815E71"/>
    <w:rsid w:val="0082247D"/>
    <w:rsid w:val="00830A2D"/>
    <w:rsid w:val="008362CC"/>
    <w:rsid w:val="008374CC"/>
    <w:rsid w:val="0084268F"/>
    <w:rsid w:val="00850CC0"/>
    <w:rsid w:val="0086443A"/>
    <w:rsid w:val="00864B1C"/>
    <w:rsid w:val="00871E32"/>
    <w:rsid w:val="0087313B"/>
    <w:rsid w:val="00874DE5"/>
    <w:rsid w:val="00877075"/>
    <w:rsid w:val="00887D23"/>
    <w:rsid w:val="008A74AD"/>
    <w:rsid w:val="008B4E43"/>
    <w:rsid w:val="008D0D2C"/>
    <w:rsid w:val="008E3461"/>
    <w:rsid w:val="008E444F"/>
    <w:rsid w:val="008F7448"/>
    <w:rsid w:val="0090158A"/>
    <w:rsid w:val="00924E37"/>
    <w:rsid w:val="0094331A"/>
    <w:rsid w:val="0095260A"/>
    <w:rsid w:val="0096182C"/>
    <w:rsid w:val="00966991"/>
    <w:rsid w:val="0097445F"/>
    <w:rsid w:val="00986A77"/>
    <w:rsid w:val="00992FCD"/>
    <w:rsid w:val="009C13F3"/>
    <w:rsid w:val="009E1DBE"/>
    <w:rsid w:val="009E3AFF"/>
    <w:rsid w:val="00A036C4"/>
    <w:rsid w:val="00A36053"/>
    <w:rsid w:val="00A55BAC"/>
    <w:rsid w:val="00A71199"/>
    <w:rsid w:val="00A80F2E"/>
    <w:rsid w:val="00A86A35"/>
    <w:rsid w:val="00A934AF"/>
    <w:rsid w:val="00AA06AD"/>
    <w:rsid w:val="00AA2F34"/>
    <w:rsid w:val="00AB7287"/>
    <w:rsid w:val="00AC6F05"/>
    <w:rsid w:val="00AD776C"/>
    <w:rsid w:val="00AF333C"/>
    <w:rsid w:val="00AF48CD"/>
    <w:rsid w:val="00B17C17"/>
    <w:rsid w:val="00B50AE4"/>
    <w:rsid w:val="00B63421"/>
    <w:rsid w:val="00B75A53"/>
    <w:rsid w:val="00B80E3B"/>
    <w:rsid w:val="00B83321"/>
    <w:rsid w:val="00BA041E"/>
    <w:rsid w:val="00BE42F6"/>
    <w:rsid w:val="00BE73DF"/>
    <w:rsid w:val="00BF3A31"/>
    <w:rsid w:val="00C02A7C"/>
    <w:rsid w:val="00C07261"/>
    <w:rsid w:val="00C076C2"/>
    <w:rsid w:val="00C2399B"/>
    <w:rsid w:val="00C30DBF"/>
    <w:rsid w:val="00C63FD9"/>
    <w:rsid w:val="00C80F70"/>
    <w:rsid w:val="00C82F4A"/>
    <w:rsid w:val="00C82FC2"/>
    <w:rsid w:val="00C976C0"/>
    <w:rsid w:val="00CA0FD9"/>
    <w:rsid w:val="00CF78DC"/>
    <w:rsid w:val="00D148EA"/>
    <w:rsid w:val="00D17D5E"/>
    <w:rsid w:val="00D20F17"/>
    <w:rsid w:val="00D226BA"/>
    <w:rsid w:val="00D26AD1"/>
    <w:rsid w:val="00D40619"/>
    <w:rsid w:val="00D56B1D"/>
    <w:rsid w:val="00D95150"/>
    <w:rsid w:val="00DB353B"/>
    <w:rsid w:val="00DB66B8"/>
    <w:rsid w:val="00DC7BC9"/>
    <w:rsid w:val="00DD2AF3"/>
    <w:rsid w:val="00DD4F47"/>
    <w:rsid w:val="00DE535F"/>
    <w:rsid w:val="00E04B2D"/>
    <w:rsid w:val="00E0525E"/>
    <w:rsid w:val="00E12DFA"/>
    <w:rsid w:val="00E273D5"/>
    <w:rsid w:val="00E3258B"/>
    <w:rsid w:val="00E459A1"/>
    <w:rsid w:val="00E5056E"/>
    <w:rsid w:val="00E80229"/>
    <w:rsid w:val="00E828F7"/>
    <w:rsid w:val="00E96443"/>
    <w:rsid w:val="00EA2687"/>
    <w:rsid w:val="00EB5381"/>
    <w:rsid w:val="00ED4734"/>
    <w:rsid w:val="00ED7596"/>
    <w:rsid w:val="00EE0978"/>
    <w:rsid w:val="00EE44F8"/>
    <w:rsid w:val="00F12860"/>
    <w:rsid w:val="00F27F60"/>
    <w:rsid w:val="00F32824"/>
    <w:rsid w:val="00F41099"/>
    <w:rsid w:val="00F4325D"/>
    <w:rsid w:val="00F71191"/>
    <w:rsid w:val="00F75B69"/>
    <w:rsid w:val="00F97C76"/>
    <w:rsid w:val="00FA70BE"/>
    <w:rsid w:val="00FB596D"/>
    <w:rsid w:val="00FC2AD6"/>
    <w:rsid w:val="00FD110B"/>
    <w:rsid w:val="00FD2B0E"/>
    <w:rsid w:val="00FF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6D4C4"/>
  <w15:docId w15:val="{62AEB97D-8269-4E12-B5B6-1E6B86B4E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uiPriority w:val="9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8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FD110B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050E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D148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7124BA"/>
  </w:style>
  <w:style w:type="paragraph" w:styleId="a9">
    <w:name w:val="footer"/>
    <w:basedOn w:val="a"/>
    <w:link w:val="aa"/>
    <w:uiPriority w:val="99"/>
    <w:unhideWhenUsed/>
    <w:rsid w:val="002E46F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2E46F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07AD0-BA0D-44CE-B0B1-AF7FC9311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111</cp:revision>
  <cp:lastPrinted>2022-05-04T07:55:00Z</cp:lastPrinted>
  <dcterms:created xsi:type="dcterms:W3CDTF">2021-02-16T09:13:00Z</dcterms:created>
  <dcterms:modified xsi:type="dcterms:W3CDTF">2022-05-17T11:48:00Z</dcterms:modified>
</cp:coreProperties>
</file>