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6C6AA3" w:rsidRPr="006C6AA3" w:rsidRDefault="006C6AA3" w:rsidP="006C6AA3">
      <w:pPr>
        <w:pStyle w:val="1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План мероприятий </w:t>
      </w:r>
    </w:p>
    <w:p w:rsidR="000369E0" w:rsidRPr="006C6AA3" w:rsidRDefault="000369E0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Городского Дворца культуры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6C6AA3" w:rsidRPr="006C6AA3" w:rsidRDefault="00D95150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bookmarkStart w:id="0" w:name="_GoBack"/>
      <w:bookmarkEnd w:id="0"/>
      <w:r>
        <w:rPr>
          <w:rFonts w:ascii="Liberation Serif" w:hAnsi="Liberation Serif"/>
          <w:b/>
          <w:sz w:val="24"/>
          <w:szCs w:val="24"/>
        </w:rPr>
        <w:t>на май</w:t>
      </w:r>
      <w:r w:rsidR="005E24E1">
        <w:rPr>
          <w:rFonts w:ascii="Liberation Serif" w:hAnsi="Liberation Serif"/>
          <w:b/>
          <w:sz w:val="24"/>
          <w:szCs w:val="24"/>
        </w:rPr>
        <w:t xml:space="preserve"> 2022</w:t>
      </w:r>
      <w:r w:rsidR="006C6AA3" w:rsidRPr="006C6AA3">
        <w:rPr>
          <w:rFonts w:ascii="Liberation Serif" w:hAnsi="Liberation Serif"/>
          <w:b/>
          <w:sz w:val="24"/>
          <w:szCs w:val="24"/>
        </w:rPr>
        <w:t xml:space="preserve"> года</w:t>
      </w:r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___________Л.П. Хмелевская</w:t>
      </w:r>
    </w:p>
    <w:p w:rsidR="006C6AA3" w:rsidRPr="006C6AA3" w:rsidRDefault="006C6AA3" w:rsidP="006C6AA3">
      <w:pPr>
        <w:spacing w:after="0"/>
        <w:rPr>
          <w:rFonts w:ascii="Liberation Serif" w:hAnsi="Liberation Serif"/>
          <w:b/>
          <w:sz w:val="24"/>
          <w:szCs w:val="24"/>
        </w:rPr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403"/>
        <w:gridCol w:w="1559"/>
        <w:gridCol w:w="1134"/>
        <w:gridCol w:w="1984"/>
        <w:gridCol w:w="1560"/>
        <w:gridCol w:w="992"/>
      </w:tblGrid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Default="00EE4796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№</w:t>
            </w:r>
          </w:p>
          <w:p w:rsidR="00EE4796" w:rsidRPr="00EE4796" w:rsidRDefault="00EE4796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EE4796" w:rsidRPr="00EE4796" w:rsidRDefault="00EE4796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EE4796" w:rsidRPr="00EE4796" w:rsidRDefault="00EE4796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Ответствен.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proofErr w:type="spellStart"/>
            <w:r w:rsidRPr="00EE4796">
              <w:rPr>
                <w:rFonts w:ascii="Liberation Serif" w:hAnsi="Liberation Serif"/>
                <w:b/>
                <w:bCs/>
                <w:sz w:val="24"/>
                <w:szCs w:val="24"/>
              </w:rPr>
              <w:t>Возр</w:t>
            </w:r>
            <w:proofErr w:type="spellEnd"/>
          </w:p>
          <w:p w:rsidR="00EE4796" w:rsidRPr="00EE4796" w:rsidRDefault="00177179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огра-</w:t>
            </w:r>
            <w:r w:rsidR="00EE4796" w:rsidRPr="00EE4796">
              <w:rPr>
                <w:rFonts w:ascii="Liberation Serif" w:hAnsi="Liberation Serif"/>
                <w:b/>
                <w:bCs/>
                <w:sz w:val="24"/>
                <w:szCs w:val="24"/>
              </w:rPr>
              <w:t>ничен</w:t>
            </w:r>
            <w:proofErr w:type="spellEnd"/>
            <w:r w:rsidR="00EE4796" w:rsidRPr="00EE4796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EE4796" w:rsidRPr="00EE4796" w:rsidTr="00177179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pStyle w:val="Default"/>
              <w:rPr>
                <w:color w:val="000000" w:themeColor="text1"/>
              </w:rPr>
            </w:pPr>
            <w:r w:rsidRPr="00EE4796">
              <w:rPr>
                <w:color w:val="000000" w:themeColor="text1"/>
              </w:rPr>
              <w:t>Праздничное шествие и концертная программа, посвященное 1 Мая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8"/>
              </w:rPr>
            </w:pPr>
            <w:r w:rsidRPr="00EE4796">
              <w:rPr>
                <w:rFonts w:ascii="Liberation Serif" w:hAnsi="Liberation Serif"/>
                <w:sz w:val="24"/>
                <w:szCs w:val="28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Default="00EE4796" w:rsidP="00EE4796">
            <w:pPr>
              <w:pStyle w:val="Default"/>
              <w:jc w:val="center"/>
              <w:rPr>
                <w:color w:val="000000" w:themeColor="text1"/>
              </w:rPr>
            </w:pPr>
            <w:r w:rsidRPr="00EE4796">
              <w:rPr>
                <w:color w:val="000000" w:themeColor="text1"/>
              </w:rPr>
              <w:t>01.05</w:t>
            </w:r>
          </w:p>
          <w:p w:rsidR="00EE4796" w:rsidRPr="00EE4796" w:rsidRDefault="00EE4796" w:rsidP="00EE4796">
            <w:pPr>
              <w:pStyle w:val="Default"/>
              <w:jc w:val="center"/>
              <w:rPr>
                <w:color w:val="000000" w:themeColor="text1"/>
              </w:rPr>
            </w:pPr>
          </w:p>
          <w:p w:rsidR="00EE4796" w:rsidRPr="00EE4796" w:rsidRDefault="00EE4796" w:rsidP="00EE4796">
            <w:pPr>
              <w:pStyle w:val="Default"/>
              <w:jc w:val="center"/>
              <w:rPr>
                <w:color w:val="000000" w:themeColor="text1"/>
              </w:rPr>
            </w:pPr>
            <w:r w:rsidRPr="00EE4796">
              <w:rPr>
                <w:color w:val="000000" w:themeColor="text1"/>
              </w:rPr>
              <w:t>11-00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8"/>
              </w:rPr>
            </w:pPr>
            <w:r w:rsidRPr="00EE4796">
              <w:rPr>
                <w:rFonts w:ascii="Liberation Serif" w:hAnsi="Liberation Serif"/>
                <w:sz w:val="24"/>
                <w:szCs w:val="28"/>
              </w:rPr>
              <w:t>Городская площадь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179" w:rsidRDefault="00177179" w:rsidP="00EE4796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Гейгер</w:t>
            </w:r>
          </w:p>
          <w:p w:rsidR="00EE4796" w:rsidRPr="00EE4796" w:rsidRDefault="00EE4796" w:rsidP="00EE4796">
            <w:pPr>
              <w:pStyle w:val="Default"/>
              <w:jc w:val="center"/>
              <w:rPr>
                <w:color w:val="000000" w:themeColor="text1"/>
              </w:rPr>
            </w:pPr>
            <w:r w:rsidRPr="00EE4796">
              <w:rPr>
                <w:color w:val="000000" w:themeColor="text1"/>
              </w:rPr>
              <w:t>В.В.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BC137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Отчетный концерт народного хореографического ансамбля «Солнечная карусель»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01.05</w:t>
            </w: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Большой зал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179" w:rsidRDefault="00177179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Ковалева</w:t>
            </w: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Л.В.</w:t>
            </w: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Бауэр М.Е.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BC137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Отчетный концерт народного хореографического ансамбля «Солнечная карусель»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02.05</w:t>
            </w: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179" w:rsidRDefault="00177179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Ковалева</w:t>
            </w: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Л.В.</w:t>
            </w: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Бауэр М.Е.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BC137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Выездная игровая программа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1771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Участники</w:t>
            </w:r>
            <w:r w:rsidR="0017717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нха</w:t>
            </w:r>
            <w:proofErr w:type="spellEnd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«Солнечная карусель»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02.05</w:t>
            </w: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Парк «Звездный»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77761F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Акция «Война для меня – это…»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Старшеклассники школ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04.05-</w:t>
            </w:r>
          </w:p>
          <w:p w:rsidR="00EE4796" w:rsidRPr="00EE4796" w:rsidRDefault="00EE4796" w:rsidP="00EE4796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Придворцовая</w:t>
            </w:r>
            <w:proofErr w:type="spellEnd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площадь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179" w:rsidRDefault="00177179" w:rsidP="00EE4796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Кочуева</w:t>
            </w:r>
          </w:p>
          <w:p w:rsidR="00EE4796" w:rsidRPr="00EE4796" w:rsidRDefault="00EE4796" w:rsidP="00EE4796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proofErr w:type="spellEnd"/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О.Б.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596352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Акция «Георгиевская ленточка»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05.05</w:t>
            </w:r>
          </w:p>
          <w:p w:rsidR="00EE4796" w:rsidRPr="00EE4796" w:rsidRDefault="00EE4796" w:rsidP="00EE4796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Улицы города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179" w:rsidRDefault="00177179" w:rsidP="00EE4796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Кочуева</w:t>
            </w:r>
          </w:p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End"/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О.Б.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77761F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Хоровой фестивал</w:t>
            </w: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ь «Духовное возрождение России»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05.04</w:t>
            </w:r>
          </w:p>
          <w:p w:rsidR="00EE4796" w:rsidRPr="00EE4796" w:rsidRDefault="00EE4796" w:rsidP="00EE4796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Большой зал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E4796" w:rsidRPr="00EE4796" w:rsidTr="00177179">
        <w:trPr>
          <w:trHeight w:val="16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spacing w:after="0" w:line="240" w:lineRule="auto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</w:rPr>
              <w:lastRenderedPageBreak/>
              <w:t>8.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DB353B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</w:rPr>
              <w:t>Городское торжественное мероприятие, посвященное 77-й годовщине Победы в Великой Отечественной войне 1941-1945 годов</w:t>
            </w:r>
            <w:r w:rsidRPr="00EE4796"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8"/>
              </w:rPr>
            </w:pPr>
            <w:r w:rsidRPr="00EE4796">
              <w:rPr>
                <w:rFonts w:ascii="Liberation Serif" w:hAnsi="Liberation Serif"/>
                <w:sz w:val="24"/>
                <w:szCs w:val="28"/>
              </w:rPr>
              <w:t>Приглашен</w:t>
            </w:r>
            <w:r w:rsidR="00177179">
              <w:rPr>
                <w:rFonts w:ascii="Liberation Serif" w:hAnsi="Liberation Serif"/>
                <w:sz w:val="24"/>
                <w:szCs w:val="28"/>
              </w:rPr>
              <w:t>-</w:t>
            </w:r>
            <w:proofErr w:type="spellStart"/>
            <w:r w:rsidRPr="00EE4796">
              <w:rPr>
                <w:rFonts w:ascii="Liberation Serif" w:hAnsi="Liberation Serif"/>
                <w:sz w:val="24"/>
                <w:szCs w:val="28"/>
              </w:rPr>
              <w:t>ные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06.05</w:t>
            </w:r>
          </w:p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8"/>
              </w:rPr>
            </w:pPr>
            <w:r w:rsidRPr="00EE4796">
              <w:rPr>
                <w:rFonts w:ascii="Liberation Serif" w:hAnsi="Liberation Serif"/>
                <w:sz w:val="24"/>
                <w:szCs w:val="28"/>
              </w:rPr>
              <w:t>14-00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Большой зал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179" w:rsidRDefault="00177179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</w:t>
            </w:r>
          </w:p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1202A0">
            <w:pPr>
              <w:spacing w:after="0" w:line="240" w:lineRule="auto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Всероссий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ская акция «Бессмертный полк»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8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8"/>
              </w:rPr>
              <w:t>09.05</w:t>
            </w:r>
          </w:p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</w:p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8"/>
              </w:rPr>
              <w:t>09-00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8"/>
              </w:rPr>
              <w:t>Улица Ленина</w:t>
            </w: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8"/>
              </w:rPr>
              <w:t>Городская площадь</w:t>
            </w: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6" w:history="1">
              <w:r w:rsidRPr="00EE4796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Pr="00EE4796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proofErr w:type="spellStart"/>
              <w:r w:rsidRPr="00EE4796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proofErr w:type="spellEnd"/>
              <w:r w:rsidRPr="00EE4796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proofErr w:type="spellStart"/>
              <w:r w:rsidRPr="00EE4796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proofErr w:type="spellEnd"/>
              <w:r w:rsidRPr="00EE4796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proofErr w:type="spellStart"/>
              <w:r w:rsidRPr="00EE4796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proofErr w:type="spellEnd"/>
              <w:r w:rsidRPr="00EE4796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EE4796" w:rsidRPr="00EE4796" w:rsidTr="00177179">
        <w:trPr>
          <w:trHeight w:val="16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8"/>
              </w:rPr>
              <w:t>10.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757F78">
            <w:pPr>
              <w:spacing w:after="0" w:line="240" w:lineRule="auto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8"/>
              </w:rPr>
              <w:t xml:space="preserve">Праздничное шествие, посвященное </w:t>
            </w: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77-й годовщине Победы в Великой Отечественной войне 1941-1945 годов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8"/>
              </w:rPr>
              <w:t>09.05</w:t>
            </w:r>
          </w:p>
          <w:p w:rsid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</w:p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8"/>
              </w:rPr>
              <w:t>09-00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177179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8"/>
              </w:rPr>
              <w:t>Городская площадь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1202A0">
            <w:pPr>
              <w:spacing w:after="0" w:line="240" w:lineRule="auto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Памятное мероприятие, посвященное  77-й годовщине Победы в Великой Отечественной войне 1941-1945 годов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8"/>
              </w:rPr>
              <w:t>09.05</w:t>
            </w:r>
          </w:p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</w:p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8"/>
              </w:rPr>
              <w:t>10-00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177179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Мемориал </w:t>
            </w:r>
            <w:r w:rsidRPr="00EE479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памяти </w:t>
            </w:r>
            <w:proofErr w:type="spellStart"/>
            <w:r w:rsidRPr="00EE479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краснотурь</w:t>
            </w:r>
            <w:r w:rsidR="0017717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-</w:t>
            </w:r>
            <w:r w:rsidRPr="00EE479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инцев</w:t>
            </w:r>
            <w:proofErr w:type="spellEnd"/>
            <w:r w:rsidRPr="00EE479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 погибших на фронтах Великой Отечественной войны 1941-1945 годы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Бауэр М.Е.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1202A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 xml:space="preserve">Праздничная программа «Песни опаленные войной», </w:t>
            </w: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посвященная 77-ой годовщине Победы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8"/>
              </w:rPr>
              <w:t>09.05</w:t>
            </w:r>
          </w:p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</w:p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8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177179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Городская площадь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177179" w:rsidRDefault="00EE4796" w:rsidP="00177179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  <w:proofErr w:type="spellStart"/>
            <w:r w:rsidRPr="00EE4796">
              <w:rPr>
                <w:rFonts w:ascii="Liberation Serif" w:hAnsi="Liberation Serif"/>
                <w:color w:val="000000" w:themeColor="text1"/>
                <w:sz w:val="24"/>
                <w:szCs w:val="28"/>
              </w:rPr>
              <w:t>Саморокова</w:t>
            </w:r>
            <w:proofErr w:type="spellEnd"/>
            <w:r w:rsidRPr="00EE4796">
              <w:rPr>
                <w:rFonts w:ascii="Liberation Serif" w:hAnsi="Liberation Serif"/>
                <w:color w:val="000000" w:themeColor="text1"/>
                <w:sz w:val="24"/>
                <w:szCs w:val="28"/>
              </w:rPr>
              <w:t xml:space="preserve">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1202A0">
            <w:pPr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Отчетный концерт татаро-башкирского клуба «</w:t>
            </w:r>
            <w:proofErr w:type="spellStart"/>
            <w:r w:rsidRPr="00EE4796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Айнур</w:t>
            </w:r>
            <w:proofErr w:type="spellEnd"/>
            <w:r w:rsidRPr="00EE4796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8"/>
              </w:rPr>
              <w:t>13.05</w:t>
            </w:r>
          </w:p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</w:p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8"/>
              </w:rPr>
              <w:t>17-00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  <w:proofErr w:type="spellStart"/>
            <w:r w:rsidRPr="00EE4796">
              <w:rPr>
                <w:rFonts w:ascii="Liberation Serif" w:hAnsi="Liberation Serif"/>
                <w:color w:val="000000" w:themeColor="text1"/>
                <w:sz w:val="24"/>
                <w:szCs w:val="28"/>
              </w:rPr>
              <w:t>Исламгулова</w:t>
            </w:r>
            <w:proofErr w:type="spellEnd"/>
            <w:r w:rsidRPr="00EE4796">
              <w:rPr>
                <w:rFonts w:ascii="Liberation Serif" w:hAnsi="Liberation Serif"/>
                <w:color w:val="000000" w:themeColor="text1"/>
                <w:sz w:val="24"/>
                <w:szCs w:val="28"/>
              </w:rPr>
              <w:t xml:space="preserve"> А.А.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pStyle w:val="a4"/>
              <w:spacing w:before="0" w:beforeAutospacing="0" w:after="0" w:afterAutospacing="0"/>
              <w:jc w:val="center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14.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42556F">
            <w:pPr>
              <w:pStyle w:val="a4"/>
              <w:spacing w:before="0" w:beforeAutospacing="0" w:after="0" w:afterAutospacing="0"/>
              <w:rPr>
                <w:rFonts w:ascii="Liberation Serif" w:hAnsi="Liberation Serif"/>
                <w:color w:val="000000" w:themeColor="text1"/>
              </w:rPr>
            </w:pPr>
            <w:r w:rsidRPr="00EE4796">
              <w:rPr>
                <w:rFonts w:ascii="Liberation Serif" w:hAnsi="Liberation Serif"/>
                <w:color w:val="000000" w:themeColor="text1"/>
              </w:rPr>
              <w:t>Юбилейный вечер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14.05</w:t>
            </w:r>
          </w:p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Айрих</w:t>
            </w:r>
            <w:proofErr w:type="spellEnd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И.Г.</w:t>
            </w:r>
          </w:p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Медведева Е.А.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E4796" w:rsidRPr="00EE4796" w:rsidTr="00177179">
        <w:trPr>
          <w:trHeight w:val="10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pStyle w:val="a4"/>
              <w:spacing w:before="0" w:beforeAutospacing="0" w:after="0" w:afterAutospacing="0"/>
              <w:jc w:val="center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15.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42556F">
            <w:pPr>
              <w:pStyle w:val="a4"/>
              <w:spacing w:before="0" w:beforeAutospacing="0" w:after="0" w:afterAutospacing="0"/>
              <w:rPr>
                <w:rFonts w:ascii="Liberation Serif" w:hAnsi="Liberation Serif"/>
                <w:color w:val="000000" w:themeColor="text1"/>
              </w:rPr>
            </w:pPr>
            <w:r w:rsidRPr="00EE4796">
              <w:rPr>
                <w:rFonts w:ascii="Liberation Serif" w:hAnsi="Liberation Serif"/>
                <w:color w:val="000000" w:themeColor="text1"/>
              </w:rPr>
              <w:t>Праздник, посвященный Дню Георгия Победоносца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Кадеты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15.05</w:t>
            </w:r>
          </w:p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Лызень</w:t>
            </w:r>
            <w:proofErr w:type="spellEnd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А.А.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E4796" w:rsidRPr="00EE4796" w:rsidTr="00177179">
        <w:trPr>
          <w:trHeight w:val="10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pStyle w:val="a4"/>
              <w:spacing w:before="0" w:beforeAutospacing="0" w:after="0" w:afterAutospacing="0"/>
              <w:jc w:val="center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16.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42556F">
            <w:pPr>
              <w:pStyle w:val="a4"/>
              <w:spacing w:before="0" w:beforeAutospacing="0" w:after="0" w:afterAutospacing="0"/>
              <w:rPr>
                <w:rFonts w:ascii="Liberation Serif" w:hAnsi="Liberation Serif"/>
                <w:color w:val="000000" w:themeColor="text1"/>
              </w:rPr>
            </w:pPr>
            <w:r w:rsidRPr="00EE4796">
              <w:rPr>
                <w:rFonts w:ascii="Liberation Serif" w:hAnsi="Liberation Serif"/>
                <w:color w:val="000000" w:themeColor="text1"/>
              </w:rPr>
              <w:t>Отчетный концерт студии восточного танца «Султана»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15.05</w:t>
            </w:r>
          </w:p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Большой зал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Бауэр М.Е.</w:t>
            </w:r>
          </w:p>
          <w:p w:rsidR="00177179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Сарафа</w:t>
            </w:r>
            <w:proofErr w:type="spellEnd"/>
            <w:r w:rsidR="0017717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нова 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796" w:rsidRPr="00EE4796" w:rsidRDefault="00EE4796" w:rsidP="00596352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Игровая развлекательная программа «Все начинается с семьи», посвященная Международному дню семьи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Default="00EE4796" w:rsidP="00EE4796">
            <w:pPr>
              <w:spacing w:after="0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14.05</w:t>
            </w: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Малый зал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177179" w:rsidRDefault="00EE4796" w:rsidP="00177179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18.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796" w:rsidRPr="00EE4796" w:rsidRDefault="00EE4796" w:rsidP="0059635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Праздник выходного дня «Здоровая семья, здоровая Россия», посвященная Международному Дню семьи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15.05</w:t>
            </w:r>
          </w:p>
          <w:p w:rsidR="00EE4796" w:rsidRPr="00EE4796" w:rsidRDefault="00EE4796" w:rsidP="001771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Парк влюбленных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Назаров С.А.</w:t>
            </w: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19.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796" w:rsidRPr="00EE4796" w:rsidRDefault="00EE4796" w:rsidP="006645B7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Выездная игровая развлекательная программа «Наше время», посвященное  окончание учебного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Начальная 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18.05</w:t>
            </w: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14-00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ГБОУ СО  «</w:t>
            </w:r>
            <w:proofErr w:type="spellStart"/>
            <w:r w:rsidRPr="00EE4796">
              <w:rPr>
                <w:rFonts w:ascii="Liberation Serif" w:hAnsi="Liberation Serif"/>
                <w:sz w:val="24"/>
                <w:szCs w:val="24"/>
              </w:rPr>
              <w:t>Краснотурьинская</w:t>
            </w:r>
            <w:proofErr w:type="spellEnd"/>
            <w:r w:rsidRPr="00EE4796">
              <w:rPr>
                <w:rFonts w:ascii="Liberation Serif" w:hAnsi="Liberation Serif"/>
                <w:sz w:val="24"/>
                <w:szCs w:val="24"/>
              </w:rPr>
              <w:t xml:space="preserve"> школа-интернат»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Кузнецова О.В.</w:t>
            </w:r>
          </w:p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796" w:rsidRPr="00EE4796" w:rsidRDefault="00EE4796" w:rsidP="00B80E3B">
            <w:pPr>
              <w:spacing w:after="0"/>
              <w:rPr>
                <w:rStyle w:val="apple-converted-space"/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BFBFB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Тематическая программа «Взвейтесь, кострами!»,</w:t>
            </w:r>
            <w:r w:rsidRPr="00EE4796">
              <w:rPr>
                <w:rStyle w:val="apple-converted-space"/>
                <w:rFonts w:ascii="Liberation Serif" w:hAnsi="Liberation Serif" w:cs="Arial"/>
                <w:color w:val="000000" w:themeColor="text1"/>
                <w:sz w:val="28"/>
                <w:szCs w:val="28"/>
                <w:shd w:val="clear" w:color="auto" w:fill="FBFBFB"/>
              </w:rPr>
              <w:t> </w:t>
            </w:r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BFBFB"/>
              </w:rPr>
              <w:t>посвященная 100-</w:t>
            </w:r>
            <w:r w:rsidR="00177179"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BFBFB"/>
              </w:rPr>
              <w:t>летию</w:t>
            </w:r>
            <w:r w:rsidR="00177179" w:rsidRPr="00EE4796">
              <w:rPr>
                <w:rStyle w:val="apple-converted-space"/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BFBFB"/>
              </w:rPr>
              <w:t> пионерской</w:t>
            </w:r>
          </w:p>
          <w:p w:rsidR="00EE4796" w:rsidRPr="00EE4796" w:rsidRDefault="00177179" w:rsidP="00E12DFA">
            <w:pPr>
              <w:spacing w:after="0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</w:pPr>
            <w:r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  <w:t>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179" w:rsidRDefault="00177179" w:rsidP="00177179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Пенсионеры</w:t>
            </w:r>
          </w:p>
          <w:p w:rsidR="00EE4796" w:rsidRPr="00EE4796" w:rsidRDefault="00EE4796" w:rsidP="00177179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19.05</w:t>
            </w:r>
          </w:p>
          <w:p w:rsidR="00EE4796" w:rsidRPr="00EE4796" w:rsidRDefault="00EE4796" w:rsidP="00EE4796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</w:pPr>
            <w:r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  <w:t xml:space="preserve">Гейгер </w:t>
            </w:r>
            <w:r w:rsidR="00EE4796" w:rsidRPr="00EE4796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  <w:t>В.В.</w:t>
            </w:r>
          </w:p>
          <w:p w:rsidR="00EE4796" w:rsidRPr="00177179" w:rsidRDefault="00EE4796" w:rsidP="00177179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  <w:t>Назаров С.А.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796" w:rsidRPr="00EE4796" w:rsidRDefault="00EE4796" w:rsidP="00BC137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Юбилейный вечер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</w:t>
            </w:r>
            <w:r w:rsidR="0017717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ные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21.05</w:t>
            </w:r>
          </w:p>
          <w:p w:rsidR="00EE4796" w:rsidRPr="00EE4796" w:rsidRDefault="00EE4796" w:rsidP="00EE4796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</w:pPr>
            <w:proofErr w:type="spellStart"/>
            <w:r w:rsidRPr="00EE4796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  <w:t>Айрих</w:t>
            </w:r>
            <w:proofErr w:type="spellEnd"/>
            <w:r w:rsidRPr="00EE4796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  <w:t xml:space="preserve"> И.Г.</w:t>
            </w:r>
          </w:p>
          <w:p w:rsidR="00EE4796" w:rsidRPr="00EE4796" w:rsidRDefault="00EE4796" w:rsidP="00EE4796">
            <w:pPr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</w:pPr>
            <w:r w:rsidRPr="00EE4796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  <w:t>Медведева Е.А.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796" w:rsidRPr="00EE4796" w:rsidRDefault="00177179" w:rsidP="00536E2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Праздник «Итоги года»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</w:t>
            </w:r>
            <w:r w:rsidR="0017717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ные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22.05</w:t>
            </w:r>
          </w:p>
          <w:p w:rsidR="00EE4796" w:rsidRPr="00EE4796" w:rsidRDefault="00EE4796" w:rsidP="00EE4796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Большой зал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</w:pPr>
            <w:r w:rsidRPr="00EE4796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  <w:t>Воробьева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796" w:rsidRPr="00EE4796" w:rsidRDefault="00EE4796" w:rsidP="00BC137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Выпускной вечер начальной школы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179" w:rsidRDefault="00177179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Учащиеся 4 </w:t>
            </w:r>
            <w:proofErr w:type="spellStart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кл</w:t>
            </w:r>
            <w:proofErr w:type="spellEnd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Г</w:t>
            </w: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СОШ № 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24.05</w:t>
            </w:r>
          </w:p>
          <w:p w:rsidR="00EE4796" w:rsidRPr="00EE4796" w:rsidRDefault="00EE4796" w:rsidP="00EE4796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</w:pPr>
            <w:r w:rsidRPr="00EE4796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  <w:t>Москалева Е.О.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796" w:rsidRPr="00EE4796" w:rsidRDefault="00EE4796" w:rsidP="0078451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Спортивный праздник «Город Олимпийских надежд»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Дети с ОВЗ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25.05</w:t>
            </w:r>
          </w:p>
          <w:p w:rsidR="00EE4796" w:rsidRPr="00EE4796" w:rsidRDefault="00EE4796" w:rsidP="00EE4796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ЦСС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Летучая О.В.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796" w:rsidRPr="00EE4796" w:rsidRDefault="00EE4796" w:rsidP="00BC137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Выпускной вечер начальной школы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Учащиеся 4 </w:t>
            </w:r>
            <w:proofErr w:type="spellStart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А СОШ 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26.05</w:t>
            </w:r>
          </w:p>
          <w:p w:rsidR="00EE4796" w:rsidRPr="00EE4796" w:rsidRDefault="00EE4796" w:rsidP="00EE4796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</w:pPr>
            <w:r w:rsidRPr="00EE4796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  <w:t>Кузнецова О.В.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796" w:rsidRPr="00EE4796" w:rsidRDefault="00EE4796" w:rsidP="004053A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Выпускной вечер начальной школы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Учащиеся 4 </w:t>
            </w:r>
            <w:proofErr w:type="spellStart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Б СОШ № 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27.05</w:t>
            </w:r>
          </w:p>
          <w:p w:rsidR="00EE4796" w:rsidRPr="00EE4796" w:rsidRDefault="00EE4796" w:rsidP="00EE4796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27.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796" w:rsidRPr="00EE4796" w:rsidRDefault="00EE4796" w:rsidP="001202A0">
            <w:pPr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E4796">
              <w:rPr>
                <w:rFonts w:ascii="Liberation Serif" w:eastAsia="Times New Roman" w:hAnsi="Liberation Serif" w:cs="Liberation Serif"/>
                <w:sz w:val="24"/>
                <w:szCs w:val="24"/>
              </w:rPr>
              <w:t>Отчетный концерт детской образцовой танцевальной студии «Озорной воробей»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8"/>
              </w:rPr>
            </w:pPr>
            <w:r w:rsidRPr="00EE4796">
              <w:rPr>
                <w:rFonts w:ascii="Liberation Serif" w:hAnsi="Liberation Serif"/>
                <w:sz w:val="24"/>
                <w:szCs w:val="28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27.05</w:t>
            </w: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307064" w:rsidRDefault="00EE4796" w:rsidP="00307064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Ковалев В.В.</w:t>
            </w: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Бауэр М.Е.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796" w:rsidRPr="00EE4796" w:rsidRDefault="00EE4796" w:rsidP="004053A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Праздничная программа «Моя застава», посвящённая Дню пограничника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28.05</w:t>
            </w: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307064" w:rsidRDefault="00EE4796" w:rsidP="00307064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Мемориал воинам срочной службы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796" w:rsidRPr="00EE4796" w:rsidRDefault="00EE4796" w:rsidP="0075019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Выпускной вечер начальной школы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Учащиеся 4 </w:t>
            </w:r>
            <w:proofErr w:type="spellStart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В СОШ № 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28.05</w:t>
            </w:r>
          </w:p>
          <w:p w:rsidR="00EE4796" w:rsidRPr="00EE4796" w:rsidRDefault="00EE4796" w:rsidP="00EE4796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</w:pPr>
            <w:r w:rsidRPr="00EE4796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  <w:t>Кузнецова О.В.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30.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796" w:rsidRPr="00EE4796" w:rsidRDefault="00EE4796" w:rsidP="004053A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Танцевальная вечеринка, посвященная окончанию учебного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Подростки и старшеклассники школ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28.05</w:t>
            </w:r>
          </w:p>
          <w:p w:rsidR="00307064" w:rsidRPr="00EE4796" w:rsidRDefault="00307064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EE4796" w:rsidRPr="00EE4796" w:rsidTr="001771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796" w:rsidRPr="00EE4796" w:rsidRDefault="00EE4796" w:rsidP="004053A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Выпускной вечер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Выпускники и родители ДОУ №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31.05</w:t>
            </w: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13-00</w:t>
            </w:r>
          </w:p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-15-00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E4796" w:rsidRPr="00EE4796" w:rsidTr="00177179">
        <w:tc>
          <w:tcPr>
            <w:tcW w:w="567" w:type="dxa"/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32.</w:t>
            </w:r>
          </w:p>
        </w:tc>
        <w:tc>
          <w:tcPr>
            <w:tcW w:w="3403" w:type="dxa"/>
            <w:vAlign w:val="center"/>
          </w:tcPr>
          <w:p w:rsidR="00EE4796" w:rsidRPr="00307064" w:rsidRDefault="00EE4796" w:rsidP="00307064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Игровая познавательная программа «Светофор спешит на помощь»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Начальная 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Малый зал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Воробьева Е.В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EE4796" w:rsidRPr="00EE4796" w:rsidTr="00177179">
        <w:tc>
          <w:tcPr>
            <w:tcW w:w="567" w:type="dxa"/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33.</w:t>
            </w:r>
          </w:p>
        </w:tc>
        <w:tc>
          <w:tcPr>
            <w:tcW w:w="3403" w:type="dxa"/>
            <w:vAlign w:val="center"/>
          </w:tcPr>
          <w:p w:rsidR="00EE4796" w:rsidRPr="00307064" w:rsidRDefault="00EE4796" w:rsidP="00596352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Акция «Скажи наркотикам нет»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Молодежь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С 15.05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Улицы города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307064" w:rsidRDefault="00EE4796" w:rsidP="00307064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EE4796" w:rsidRPr="00EE4796" w:rsidTr="00177179">
        <w:tc>
          <w:tcPr>
            <w:tcW w:w="567" w:type="dxa"/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34.</w:t>
            </w:r>
          </w:p>
        </w:tc>
        <w:tc>
          <w:tcPr>
            <w:tcW w:w="3403" w:type="dxa"/>
            <w:vAlign w:val="center"/>
          </w:tcPr>
          <w:p w:rsidR="00EE4796" w:rsidRPr="00EE4796" w:rsidRDefault="00EE4796" w:rsidP="0059635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Акция «Пусть всегда будет завтра», посвященная  Дню  памяти жертв СПИДа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Подростки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с 15.05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Улицы города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Летучая О.В.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EE4796" w:rsidRPr="00EE4796" w:rsidTr="00177179">
        <w:tc>
          <w:tcPr>
            <w:tcW w:w="567" w:type="dxa"/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35.</w:t>
            </w:r>
          </w:p>
        </w:tc>
        <w:tc>
          <w:tcPr>
            <w:tcW w:w="3403" w:type="dxa"/>
            <w:vAlign w:val="center"/>
          </w:tcPr>
          <w:p w:rsidR="00EE4796" w:rsidRPr="00EE4796" w:rsidRDefault="00EE4796" w:rsidP="007124BA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Воробьиная дискотека </w:t>
            </w:r>
            <w:r w:rsidRPr="00EE4796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Pr="00EE4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5F5F5"/>
              </w:rPr>
              <w:t>Ужасно интересно всё то, что неизвестно»</w:t>
            </w:r>
            <w:r w:rsidRPr="00EE4796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EE479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ко Дню интеллекта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Начальная 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Малый зал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307064" w:rsidRDefault="00EE4796" w:rsidP="00307064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EE4796" w:rsidRPr="00EE4796" w:rsidTr="00177179">
        <w:tc>
          <w:tcPr>
            <w:tcW w:w="567" w:type="dxa"/>
            <w:vAlign w:val="center"/>
          </w:tcPr>
          <w:p w:rsidR="00EE4796" w:rsidRPr="00EE4796" w:rsidRDefault="00177179" w:rsidP="0017717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36.</w:t>
            </w:r>
          </w:p>
        </w:tc>
        <w:tc>
          <w:tcPr>
            <w:tcW w:w="3403" w:type="dxa"/>
            <w:vAlign w:val="center"/>
          </w:tcPr>
          <w:p w:rsidR="00EE4796" w:rsidRPr="00EE4796" w:rsidRDefault="00EE4796" w:rsidP="007124BA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– познавательная  программа  «Пограничное братство – наше главное богатство»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Дети с ОВЗ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ГАУ «КЦСОН»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307064" w:rsidRDefault="00EE4796" w:rsidP="0030706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EE47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796" w:rsidRPr="00EE4796" w:rsidRDefault="00EE4796" w:rsidP="00EE47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4796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EE4796" w:rsidRDefault="00EE4796">
      <w:pPr>
        <w:rPr>
          <w:rFonts w:ascii="Liberation Serif" w:hAnsi="Liberation Serif"/>
          <w:b/>
          <w:sz w:val="24"/>
          <w:szCs w:val="24"/>
        </w:rPr>
      </w:pPr>
    </w:p>
    <w:sectPr w:rsidR="00EE4796" w:rsidSect="003F6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F4969"/>
    <w:multiLevelType w:val="hybridMultilevel"/>
    <w:tmpl w:val="EF8EAD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A04960"/>
    <w:multiLevelType w:val="hybridMultilevel"/>
    <w:tmpl w:val="44C47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955CA9"/>
    <w:multiLevelType w:val="hybridMultilevel"/>
    <w:tmpl w:val="252A1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974168"/>
    <w:multiLevelType w:val="hybridMultilevel"/>
    <w:tmpl w:val="B8F08266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0379F0"/>
    <w:multiLevelType w:val="hybridMultilevel"/>
    <w:tmpl w:val="F844E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CC5195"/>
    <w:multiLevelType w:val="hybridMultilevel"/>
    <w:tmpl w:val="F844E53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C6AA3"/>
    <w:rsid w:val="00001B84"/>
    <w:rsid w:val="00007A1B"/>
    <w:rsid w:val="000369E0"/>
    <w:rsid w:val="0004291E"/>
    <w:rsid w:val="00042C9A"/>
    <w:rsid w:val="00043392"/>
    <w:rsid w:val="00050EC8"/>
    <w:rsid w:val="00051DB3"/>
    <w:rsid w:val="000653EE"/>
    <w:rsid w:val="0007438C"/>
    <w:rsid w:val="000752B2"/>
    <w:rsid w:val="00080937"/>
    <w:rsid w:val="00097FA4"/>
    <w:rsid w:val="000B0F52"/>
    <w:rsid w:val="000B3D99"/>
    <w:rsid w:val="000B5DA6"/>
    <w:rsid w:val="000B5E5A"/>
    <w:rsid w:val="000D5E50"/>
    <w:rsid w:val="001029DD"/>
    <w:rsid w:val="00110844"/>
    <w:rsid w:val="00114F5C"/>
    <w:rsid w:val="001164E1"/>
    <w:rsid w:val="00116B78"/>
    <w:rsid w:val="001440E1"/>
    <w:rsid w:val="001615CE"/>
    <w:rsid w:val="00177179"/>
    <w:rsid w:val="001B4114"/>
    <w:rsid w:val="001C4C3B"/>
    <w:rsid w:val="001D078B"/>
    <w:rsid w:val="001D2320"/>
    <w:rsid w:val="00217191"/>
    <w:rsid w:val="0022505F"/>
    <w:rsid w:val="00262E73"/>
    <w:rsid w:val="0027052F"/>
    <w:rsid w:val="00294A57"/>
    <w:rsid w:val="002E2562"/>
    <w:rsid w:val="002E46F8"/>
    <w:rsid w:val="00307064"/>
    <w:rsid w:val="00313DE9"/>
    <w:rsid w:val="003266DA"/>
    <w:rsid w:val="00330087"/>
    <w:rsid w:val="00340B19"/>
    <w:rsid w:val="003C26E5"/>
    <w:rsid w:val="003E70D2"/>
    <w:rsid w:val="003F2BBA"/>
    <w:rsid w:val="003F2F28"/>
    <w:rsid w:val="003F6562"/>
    <w:rsid w:val="004032B0"/>
    <w:rsid w:val="0042556F"/>
    <w:rsid w:val="00426FDF"/>
    <w:rsid w:val="004310D6"/>
    <w:rsid w:val="00437C12"/>
    <w:rsid w:val="00443DA5"/>
    <w:rsid w:val="00453BFA"/>
    <w:rsid w:val="004554C5"/>
    <w:rsid w:val="00481BD6"/>
    <w:rsid w:val="00482DD9"/>
    <w:rsid w:val="004A4E5D"/>
    <w:rsid w:val="004D3470"/>
    <w:rsid w:val="004D47E7"/>
    <w:rsid w:val="004E04B4"/>
    <w:rsid w:val="00525975"/>
    <w:rsid w:val="00532F81"/>
    <w:rsid w:val="00533695"/>
    <w:rsid w:val="00536E23"/>
    <w:rsid w:val="00566CAF"/>
    <w:rsid w:val="00572CF3"/>
    <w:rsid w:val="0059331B"/>
    <w:rsid w:val="00596352"/>
    <w:rsid w:val="005A1645"/>
    <w:rsid w:val="005B2019"/>
    <w:rsid w:val="005B28B1"/>
    <w:rsid w:val="005B4E86"/>
    <w:rsid w:val="005E24E1"/>
    <w:rsid w:val="00616482"/>
    <w:rsid w:val="00630E19"/>
    <w:rsid w:val="00636DA6"/>
    <w:rsid w:val="006409C1"/>
    <w:rsid w:val="0064779B"/>
    <w:rsid w:val="00685C40"/>
    <w:rsid w:val="0069546B"/>
    <w:rsid w:val="006A5251"/>
    <w:rsid w:val="006C6AA3"/>
    <w:rsid w:val="00704102"/>
    <w:rsid w:val="00704CC4"/>
    <w:rsid w:val="00707E9C"/>
    <w:rsid w:val="007124BA"/>
    <w:rsid w:val="00727264"/>
    <w:rsid w:val="00740644"/>
    <w:rsid w:val="00757F78"/>
    <w:rsid w:val="00763ACE"/>
    <w:rsid w:val="00765B61"/>
    <w:rsid w:val="00784511"/>
    <w:rsid w:val="00787B64"/>
    <w:rsid w:val="00790821"/>
    <w:rsid w:val="00790EC8"/>
    <w:rsid w:val="00791D8F"/>
    <w:rsid w:val="00792392"/>
    <w:rsid w:val="007A638F"/>
    <w:rsid w:val="007B53EC"/>
    <w:rsid w:val="007C4FA2"/>
    <w:rsid w:val="007C58A2"/>
    <w:rsid w:val="007D1476"/>
    <w:rsid w:val="007D5A4E"/>
    <w:rsid w:val="007F5C5A"/>
    <w:rsid w:val="008018C1"/>
    <w:rsid w:val="00801AAC"/>
    <w:rsid w:val="008057E5"/>
    <w:rsid w:val="00815E71"/>
    <w:rsid w:val="0082247D"/>
    <w:rsid w:val="00830A2D"/>
    <w:rsid w:val="008374CC"/>
    <w:rsid w:val="0084268F"/>
    <w:rsid w:val="00850CC0"/>
    <w:rsid w:val="0086443A"/>
    <w:rsid w:val="00864B1C"/>
    <w:rsid w:val="00871E32"/>
    <w:rsid w:val="0087313B"/>
    <w:rsid w:val="00874DE5"/>
    <w:rsid w:val="00877075"/>
    <w:rsid w:val="00887D23"/>
    <w:rsid w:val="008A74AD"/>
    <w:rsid w:val="008B4E43"/>
    <w:rsid w:val="008D0D2C"/>
    <w:rsid w:val="008E3461"/>
    <w:rsid w:val="008E444F"/>
    <w:rsid w:val="008F7448"/>
    <w:rsid w:val="0090158A"/>
    <w:rsid w:val="00924E37"/>
    <w:rsid w:val="0094331A"/>
    <w:rsid w:val="0095260A"/>
    <w:rsid w:val="0096182C"/>
    <w:rsid w:val="00966991"/>
    <w:rsid w:val="0097445F"/>
    <w:rsid w:val="00986A77"/>
    <w:rsid w:val="00992FCD"/>
    <w:rsid w:val="009C13F3"/>
    <w:rsid w:val="009E1DBE"/>
    <w:rsid w:val="009E3AFF"/>
    <w:rsid w:val="00A036C4"/>
    <w:rsid w:val="00A36053"/>
    <w:rsid w:val="00A55BAC"/>
    <w:rsid w:val="00A71199"/>
    <w:rsid w:val="00A80F2E"/>
    <w:rsid w:val="00A86A35"/>
    <w:rsid w:val="00A934AF"/>
    <w:rsid w:val="00AA06AD"/>
    <w:rsid w:val="00AA2F34"/>
    <w:rsid w:val="00AB7287"/>
    <w:rsid w:val="00AC6F05"/>
    <w:rsid w:val="00AD776C"/>
    <w:rsid w:val="00AF333C"/>
    <w:rsid w:val="00AF48CD"/>
    <w:rsid w:val="00B17C17"/>
    <w:rsid w:val="00B22FC9"/>
    <w:rsid w:val="00B50AE4"/>
    <w:rsid w:val="00B63421"/>
    <w:rsid w:val="00B75A53"/>
    <w:rsid w:val="00B80E3B"/>
    <w:rsid w:val="00B83321"/>
    <w:rsid w:val="00BA041E"/>
    <w:rsid w:val="00BE42F6"/>
    <w:rsid w:val="00BE73DF"/>
    <w:rsid w:val="00BF3A31"/>
    <w:rsid w:val="00C02A7C"/>
    <w:rsid w:val="00C07261"/>
    <w:rsid w:val="00C076C2"/>
    <w:rsid w:val="00C2399B"/>
    <w:rsid w:val="00C30DBF"/>
    <w:rsid w:val="00C63FD9"/>
    <w:rsid w:val="00C80F70"/>
    <w:rsid w:val="00C82F4A"/>
    <w:rsid w:val="00C82FC2"/>
    <w:rsid w:val="00C976C0"/>
    <w:rsid w:val="00CA0FD9"/>
    <w:rsid w:val="00CF78DC"/>
    <w:rsid w:val="00D148EA"/>
    <w:rsid w:val="00D17D5E"/>
    <w:rsid w:val="00D20F17"/>
    <w:rsid w:val="00D226BA"/>
    <w:rsid w:val="00D26AD1"/>
    <w:rsid w:val="00D40619"/>
    <w:rsid w:val="00D56B1D"/>
    <w:rsid w:val="00D95150"/>
    <w:rsid w:val="00DB353B"/>
    <w:rsid w:val="00DB66B8"/>
    <w:rsid w:val="00DC7BC9"/>
    <w:rsid w:val="00DD2AF3"/>
    <w:rsid w:val="00DD4F47"/>
    <w:rsid w:val="00DE535F"/>
    <w:rsid w:val="00E04B2D"/>
    <w:rsid w:val="00E0525E"/>
    <w:rsid w:val="00E12DFA"/>
    <w:rsid w:val="00E273D5"/>
    <w:rsid w:val="00E3258B"/>
    <w:rsid w:val="00E459A1"/>
    <w:rsid w:val="00E5056E"/>
    <w:rsid w:val="00E80229"/>
    <w:rsid w:val="00E828F7"/>
    <w:rsid w:val="00E96443"/>
    <w:rsid w:val="00EA2687"/>
    <w:rsid w:val="00EB5381"/>
    <w:rsid w:val="00ED4734"/>
    <w:rsid w:val="00ED7596"/>
    <w:rsid w:val="00EE0978"/>
    <w:rsid w:val="00EE44F8"/>
    <w:rsid w:val="00EE4796"/>
    <w:rsid w:val="00F12860"/>
    <w:rsid w:val="00F27F60"/>
    <w:rsid w:val="00F32824"/>
    <w:rsid w:val="00F41099"/>
    <w:rsid w:val="00F4325D"/>
    <w:rsid w:val="00F71191"/>
    <w:rsid w:val="00F75B69"/>
    <w:rsid w:val="00F97C76"/>
    <w:rsid w:val="00FA70BE"/>
    <w:rsid w:val="00FB596D"/>
    <w:rsid w:val="00FC2AD6"/>
    <w:rsid w:val="00FD110B"/>
    <w:rsid w:val="00FD2B0E"/>
    <w:rsid w:val="00FF6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D567C"/>
  <w15:docId w15:val="{3D45D157-766D-436B-B4D2-B49FDEF82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562"/>
  </w:style>
  <w:style w:type="paragraph" w:styleId="1">
    <w:name w:val="heading 1"/>
    <w:basedOn w:val="a"/>
    <w:next w:val="a"/>
    <w:link w:val="10"/>
    <w:uiPriority w:val="9"/>
    <w:qFormat/>
    <w:rsid w:val="006C6AA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48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6AA3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6C6AA3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Normal (Web)"/>
    <w:basedOn w:val="a"/>
    <w:uiPriority w:val="99"/>
    <w:unhideWhenUsed/>
    <w:rsid w:val="006C6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uiPriority w:val="99"/>
    <w:unhideWhenUsed/>
    <w:rsid w:val="006C6AA3"/>
    <w:rPr>
      <w:color w:val="0000FF"/>
      <w:u w:val="single"/>
    </w:rPr>
  </w:style>
  <w:style w:type="character" w:styleId="a6">
    <w:name w:val="Strong"/>
    <w:basedOn w:val="a0"/>
    <w:uiPriority w:val="22"/>
    <w:qFormat/>
    <w:rsid w:val="006C6AA3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6409C1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FD110B"/>
    <w:pPr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rsid w:val="00050EC8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D148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a0"/>
    <w:rsid w:val="007124BA"/>
  </w:style>
  <w:style w:type="paragraph" w:styleId="a9">
    <w:name w:val="footer"/>
    <w:basedOn w:val="a"/>
    <w:link w:val="aa"/>
    <w:uiPriority w:val="99"/>
    <w:unhideWhenUsed/>
    <w:rsid w:val="002E46F8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rsid w:val="002E46F8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1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2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kdk-krasnoturinsk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B05AE-9545-4253-A31D-A396ECA41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2092</TotalTime>
  <Pages>1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111</cp:revision>
  <cp:lastPrinted>2022-05-04T07:55:00Z</cp:lastPrinted>
  <dcterms:created xsi:type="dcterms:W3CDTF">2021-02-16T09:13:00Z</dcterms:created>
  <dcterms:modified xsi:type="dcterms:W3CDTF">2022-05-17T11:28:00Z</dcterms:modified>
</cp:coreProperties>
</file>