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505" w:rsidRPr="001B5F7F" w:rsidRDefault="00205505" w:rsidP="001B5F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D2EBF5"/>
        </w:rPr>
      </w:pPr>
      <w:r w:rsidRPr="001B5F7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D2EBF5"/>
        </w:rPr>
        <w:t>МУНИЦИПАЛЬНОЕ АВТОНОМНОЕ УЧРЕЖДЕНИЕ КУЛЬТУРЫ ГОРОДСКОГО ОКРУГА КРАСНОТУРЬИНСК "КУЛЬТУРНО-ДОСУГОВЫЙ КОМПЛЕКС"</w:t>
      </w:r>
    </w:p>
    <w:p w:rsidR="001B5F7F" w:rsidRPr="001B5F7F" w:rsidRDefault="001B5F7F" w:rsidP="001B5F7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D2EBF5"/>
        </w:rPr>
      </w:pPr>
    </w:p>
    <w:p w:rsidR="001B5F7F" w:rsidRPr="001B5F7F" w:rsidRDefault="001B5F7F" w:rsidP="001B5F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05505" w:rsidRDefault="00205505" w:rsidP="001B5F7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Рейтинг в группе «культурно-досуговые организации»</w:t>
      </w:r>
    </w:p>
    <w:p w:rsidR="001B5F7F" w:rsidRPr="001B5F7F" w:rsidRDefault="001B5F7F" w:rsidP="001B5F7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</w:p>
    <w:tbl>
      <w:tblPr>
        <w:tblW w:w="12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40"/>
      </w:tblGrid>
      <w:tr w:rsidR="001B5F7F" w:rsidRPr="001B5F7F" w:rsidTr="00205505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205505" w:rsidRPr="001B5F7F" w:rsidRDefault="00205505" w:rsidP="001B5F7F">
            <w:pPr>
              <w:spacing w:after="0" w:line="240" w:lineRule="auto"/>
              <w:divId w:val="77274841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B5F7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15928431" wp14:editId="30E61216">
                  <wp:extent cx="304800" cy="304800"/>
                  <wp:effectExtent l="0" t="0" r="0" b="0"/>
                  <wp:docPr id="2" name="Рисунок 2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F7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398 место</w:t>
            </w:r>
            <w:r w:rsidRPr="001B5F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 в  </w:t>
            </w:r>
            <w:hyperlink r:id="rId5" w:history="1">
              <w:r w:rsidRPr="001B5F7F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Российской Федерации</w:t>
              </w:r>
            </w:hyperlink>
            <w:r w:rsidRPr="001B5F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 среди   10987 организаций</w:t>
            </w:r>
          </w:p>
        </w:tc>
      </w:tr>
      <w:tr w:rsidR="00205505" w:rsidRPr="001B5F7F" w:rsidTr="00205505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205505" w:rsidRPr="001B5F7F" w:rsidRDefault="00205505" w:rsidP="001B5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B5F7F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05509802" wp14:editId="7FE4392C">
                  <wp:extent cx="304800" cy="304800"/>
                  <wp:effectExtent l="0" t="0" r="0" b="0"/>
                  <wp:docPr id="1" name="Рисунок 1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F7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36 место</w:t>
            </w:r>
            <w:r w:rsidRPr="001B5F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 в  </w:t>
            </w:r>
            <w:hyperlink r:id="rId6" w:history="1">
              <w:r w:rsidRPr="001B5F7F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Свердловская область</w:t>
              </w:r>
            </w:hyperlink>
            <w:r w:rsidRPr="001B5F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 среди   153 организаций</w:t>
            </w:r>
          </w:p>
          <w:p w:rsidR="001B5F7F" w:rsidRPr="001B5F7F" w:rsidRDefault="001B5F7F" w:rsidP="001B5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Значения по критериям оценки</w:t>
      </w:r>
    </w:p>
    <w:p w:rsidR="00205505" w:rsidRPr="001B5F7F" w:rsidRDefault="00205505" w:rsidP="001B5F7F">
      <w:pPr>
        <w:spacing w:after="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Значения указаны с учетом нормирующих коэффициентов</w:t>
      </w: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Сумма баллов по всем критериям</w:t>
      </w:r>
    </w:p>
    <w:p w:rsidR="00264C87" w:rsidRPr="001B5F7F" w:rsidRDefault="00264C87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90,18</w:t>
      </w:r>
    </w:p>
    <w:p w:rsidR="00264C87" w:rsidRPr="001B5F7F" w:rsidRDefault="00264C87" w:rsidP="001B5F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64C87" w:rsidRPr="001B5F7F" w:rsidRDefault="00264C87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100</w:t>
      </w:r>
    </w:p>
    <w:p w:rsidR="00264C87" w:rsidRPr="001B5F7F" w:rsidRDefault="00264C87" w:rsidP="001B5F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Открытость и доступ</w:t>
      </w:r>
      <w:r w:rsid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ность информации об </w:t>
      </w:r>
      <w:proofErr w:type="gramStart"/>
      <w:r w:rsid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организации</w:t>
      </w: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 баллы</w:t>
      </w:r>
      <w:proofErr w:type="gramEnd"/>
    </w:p>
    <w:p w:rsidR="00205505" w:rsidRPr="001B5F7F" w:rsidRDefault="00205505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15,50</w:t>
      </w: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05505" w:rsidRPr="001B5F7F" w:rsidRDefault="00205505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19</w:t>
      </w: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Комфортность условий предоставления у</w:t>
      </w:r>
      <w:r w:rsid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слуг и доступности их </w:t>
      </w:r>
      <w:proofErr w:type="gramStart"/>
      <w:r w:rsid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получения</w:t>
      </w: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 баллы</w:t>
      </w:r>
      <w:proofErr w:type="gramEnd"/>
    </w:p>
    <w:p w:rsidR="00205505" w:rsidRPr="001B5F7F" w:rsidRDefault="00205505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26,88</w:t>
      </w: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05505" w:rsidRPr="001B5F7F" w:rsidRDefault="00205505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30</w:t>
      </w: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Время</w:t>
      </w:r>
      <w:r w:rsid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ожидания предоставления </w:t>
      </w:r>
      <w:proofErr w:type="gramStart"/>
      <w:r w:rsid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услуги</w:t>
      </w: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 баллы</w:t>
      </w:r>
      <w:proofErr w:type="gramEnd"/>
    </w:p>
    <w:p w:rsidR="00205505" w:rsidRPr="001B5F7F" w:rsidRDefault="00205505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6,64</w:t>
      </w: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05505" w:rsidRPr="001B5F7F" w:rsidRDefault="00205505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</w:t>
      </w: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Доброжелательность, вежливость, компет</w:t>
      </w:r>
      <w:r w:rsid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ентность работников </w:t>
      </w:r>
      <w:proofErr w:type="gramStart"/>
      <w:r w:rsid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организации</w:t>
      </w: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 баллы</w:t>
      </w:r>
      <w:proofErr w:type="gramEnd"/>
    </w:p>
    <w:p w:rsidR="00205505" w:rsidRPr="001B5F7F" w:rsidRDefault="00205505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13,27</w:t>
      </w: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05505" w:rsidRPr="001B5F7F" w:rsidRDefault="00205505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14</w:t>
      </w: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Удовлетворенность качеством </w:t>
      </w:r>
      <w:r w:rsid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оказания </w:t>
      </w:r>
      <w:proofErr w:type="gramStart"/>
      <w:r w:rsid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услуг</w:t>
      </w:r>
      <w:r w:rsidRPr="001B5F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 баллы</w:t>
      </w:r>
      <w:proofErr w:type="gramEnd"/>
    </w:p>
    <w:p w:rsidR="00205505" w:rsidRPr="001B5F7F" w:rsidRDefault="00205505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27,89</w:t>
      </w:r>
    </w:p>
    <w:p w:rsidR="00205505" w:rsidRPr="001B5F7F" w:rsidRDefault="00205505" w:rsidP="001B5F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05505" w:rsidRPr="001B5F7F" w:rsidRDefault="00205505" w:rsidP="001B5F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B5F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30</w:t>
      </w:r>
    </w:p>
    <w:p w:rsidR="001B5F7F" w:rsidRPr="001B5F7F" w:rsidRDefault="001B5F7F">
      <w:pPr>
        <w:rPr>
          <w:rFonts w:ascii="Times New Roman" w:hAnsi="Times New Roman" w:cs="Times New Roman"/>
          <w:sz w:val="28"/>
          <w:szCs w:val="28"/>
        </w:rPr>
      </w:pPr>
      <w:r w:rsidRPr="001B5F7F"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sectPr w:rsidR="001B5F7F" w:rsidRPr="001B5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505"/>
    <w:rsid w:val="001058C6"/>
    <w:rsid w:val="001B5F7F"/>
    <w:rsid w:val="00205505"/>
    <w:rsid w:val="00264C87"/>
    <w:rsid w:val="00376305"/>
    <w:rsid w:val="00381826"/>
    <w:rsid w:val="00496FBB"/>
    <w:rsid w:val="004D7430"/>
    <w:rsid w:val="0080432E"/>
    <w:rsid w:val="00813320"/>
    <w:rsid w:val="008545C8"/>
    <w:rsid w:val="00857D38"/>
    <w:rsid w:val="00883C47"/>
    <w:rsid w:val="00AC5FB9"/>
    <w:rsid w:val="00F5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2725B"/>
  <w15:docId w15:val="{C8DD0143-6CF2-4A0E-A1AD-D9DF8C5C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rvice-title">
    <w:name w:val="service-title"/>
    <w:basedOn w:val="a0"/>
    <w:rsid w:val="00205505"/>
  </w:style>
  <w:style w:type="character" w:customStyle="1" w:styleId="str-list-item">
    <w:name w:val="str-list-item"/>
    <w:basedOn w:val="a0"/>
    <w:rsid w:val="00205505"/>
  </w:style>
  <w:style w:type="character" w:styleId="a3">
    <w:name w:val="Hyperlink"/>
    <w:basedOn w:val="a0"/>
    <w:uiPriority w:val="99"/>
    <w:semiHidden/>
    <w:unhideWhenUsed/>
    <w:rsid w:val="0020550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05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55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0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93462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90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11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10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98416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420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70755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24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7259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5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57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4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83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6411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799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68760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108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43689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78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8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4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69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92270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495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33684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81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96904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34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10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55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626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47165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72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16491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80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6621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78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1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0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31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19322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35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3508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92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3000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186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9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451727">
                      <w:marLeft w:val="750"/>
                      <w:marRight w:val="15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98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64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7134807">
                  <w:marLeft w:val="4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84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19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06127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980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561137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612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8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72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35263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706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16155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7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7122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98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53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28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18644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176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736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02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3381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9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55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88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7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08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89374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141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62872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920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22945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5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17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60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5312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475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2460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35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9373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9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13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3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23853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1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39345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6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5327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3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42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19308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8668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76403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71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0361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6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4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04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0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81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4059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284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058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56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89254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4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8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14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16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08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27241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0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50945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96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77490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3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1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26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39538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556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24688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70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57855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5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99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1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2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81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14925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527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38050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5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28335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714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26485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48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8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504426">
                      <w:marLeft w:val="4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37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1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70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754163">
                                      <w:marLeft w:val="11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4199201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single" w:sz="6" w:space="0" w:color="FFFFFF"/>
                            <w:left w:val="single" w:sz="6" w:space="0" w:color="FFFFFF"/>
                            <w:bottom w:val="single" w:sz="6" w:space="0" w:color="FFFFFF"/>
                            <w:right w:val="single" w:sz="6" w:space="0" w:color="FFFFFF"/>
                          </w:divBdr>
                          <w:divsChild>
                            <w:div w:id="112646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87369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50215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1760909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140437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</w:divsChild>
                        </w:div>
                        <w:div w:id="62523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638932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5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4222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1745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0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875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88133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5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8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0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8644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916600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7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1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0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731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577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6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28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2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868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83845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3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0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07785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8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9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56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7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53190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771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44816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63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63078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4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67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8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2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84406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122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01400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578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76357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8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0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42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81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0203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900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81695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31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910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5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32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0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3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73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36432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382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76165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64249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1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16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04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87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13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095861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034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53076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4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0928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5556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5985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1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35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1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30538">
                      <w:marLeft w:val="4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40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381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840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801172">
                                      <w:marLeft w:val="11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2049164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single" w:sz="6" w:space="0" w:color="FFFFFF"/>
                            <w:left w:val="single" w:sz="6" w:space="0" w:color="FFFFFF"/>
                            <w:bottom w:val="single" w:sz="6" w:space="0" w:color="FFFFFF"/>
                            <w:right w:val="single" w:sz="6" w:space="0" w:color="FFFFFF"/>
                          </w:divBdr>
                          <w:divsChild>
                            <w:div w:id="1000962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106353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63125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5216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136035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</w:divsChild>
                        </w:div>
                        <w:div w:id="18094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546256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5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8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806516">
                  <w:marLeft w:val="4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8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2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22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916313">
                                  <w:marLeft w:val="118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3901826">
                      <w:marLeft w:val="150"/>
                      <w:marRight w:val="150"/>
                      <w:marTop w:val="0"/>
                      <w:marBottom w:val="0"/>
                      <w:divBdr>
                        <w:top w:val="single" w:sz="6" w:space="0" w:color="FFFFFF"/>
                        <w:left w:val="single" w:sz="6" w:space="0" w:color="FFFFFF"/>
                        <w:bottom w:val="single" w:sz="6" w:space="0" w:color="FFFFFF"/>
                        <w:right w:val="single" w:sz="6" w:space="0" w:color="FFFFFF"/>
                      </w:divBdr>
                      <w:divsChild>
                        <w:div w:id="92006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FFFFFF"/>
                          </w:divBdr>
                        </w:div>
                        <w:div w:id="180738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FFFFFF"/>
                          </w:divBdr>
                        </w:div>
                        <w:div w:id="120385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FFFFFF"/>
                          </w:divBdr>
                        </w:div>
                        <w:div w:id="56545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FFFFFF"/>
                          </w:divBdr>
                        </w:div>
                        <w:div w:id="159832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FFFFFF"/>
                          </w:divBdr>
                        </w:div>
                      </w:divsChild>
                    </w:div>
                    <w:div w:id="96654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517520">
                          <w:marLeft w:val="11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9729743">
                  <w:marLeft w:val="750"/>
                  <w:marRight w:val="1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13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4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422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11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8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55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07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03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86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7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0151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54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60141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52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9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631489">
                      <w:marLeft w:val="4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02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9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64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304726">
                                      <w:marLeft w:val="11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112053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single" w:sz="6" w:space="0" w:color="FFFFFF"/>
                            <w:left w:val="single" w:sz="6" w:space="0" w:color="FFFFFF"/>
                            <w:bottom w:val="single" w:sz="6" w:space="0" w:color="FFFFFF"/>
                            <w:right w:val="single" w:sz="6" w:space="0" w:color="FFFFFF"/>
                          </w:divBdr>
                          <w:divsChild>
                            <w:div w:id="204105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24550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23039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1308977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21072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</w:divsChild>
                        </w:div>
                        <w:div w:id="159412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254695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8680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2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9341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48868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4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4441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7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37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98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6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9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21084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737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67010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79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9427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71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2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45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09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9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5642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48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77097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00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0468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84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88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97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03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7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0467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254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69842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70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57157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7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4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8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87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74287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616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5119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39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6048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7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3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19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45427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336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85877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1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88642">
                      <w:marLeft w:val="11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8290157">
          <w:marLeft w:val="150"/>
          <w:marRight w:val="15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2516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  <w:div w:id="203557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  <w:div w:id="197336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  <w:div w:id="21242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  <w:div w:id="155368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</w:divsChild>
        </w:div>
        <w:div w:id="181182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8300">
              <w:marLeft w:val="11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8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815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0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5479">
                      <w:marLeft w:val="750"/>
                      <w:marRight w:val="15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4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1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9533662">
                  <w:marLeft w:val="4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2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85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585571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35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23549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49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5752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0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38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5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55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93941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085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09784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67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6679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9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26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70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30676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892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60384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6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941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2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3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04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04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7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06579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713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5137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79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034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75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57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7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066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115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87561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77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01059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8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00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72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14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0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72356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970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93446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us.gov.ru/pub/top-organizations?scopeActivity=1&amp;ppoId=21411&amp;groupId=1095" TargetMode="External"/><Relationship Id="rId5" Type="http://schemas.openxmlformats.org/officeDocument/2006/relationships/hyperlink" Target="http://www.bus.gov.ru/pub/top-organizations?scopeActivity=1&amp;groupId=1095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RePack by Diakov</cp:lastModifiedBy>
  <cp:revision>13</cp:revision>
  <cp:lastPrinted>2017-10-13T08:08:00Z</cp:lastPrinted>
  <dcterms:created xsi:type="dcterms:W3CDTF">2017-10-13T07:50:00Z</dcterms:created>
  <dcterms:modified xsi:type="dcterms:W3CDTF">2017-10-16T05:32:00Z</dcterms:modified>
</cp:coreProperties>
</file>