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E26074" w:rsidRDefault="00EF2CC7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</w:t>
      </w:r>
      <w:r w:rsidR="003A300B" w:rsidRPr="00E26074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3A300B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3A300B" w:rsidRPr="00E26074" w:rsidRDefault="003A300B" w:rsidP="003A300B">
      <w:pPr>
        <w:pStyle w:val="1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3A300B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3A300B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3A75F5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3A300B" w:rsidRPr="00E26074" w:rsidRDefault="00EC1023" w:rsidP="003A75F5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Центр культуры «Шанс»</w:t>
      </w:r>
    </w:p>
    <w:p w:rsidR="003A300B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3A300B" w:rsidRDefault="00B444E6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на </w:t>
      </w:r>
      <w:r w:rsidR="007D6ED5">
        <w:rPr>
          <w:rFonts w:ascii="Liberation Serif" w:hAnsi="Liberation Serif"/>
          <w:b/>
          <w:sz w:val="24"/>
          <w:szCs w:val="24"/>
        </w:rPr>
        <w:t>ноябрь</w:t>
      </w:r>
      <w:r w:rsidR="003A300B" w:rsidRPr="00E26074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EC1023" w:rsidRPr="00E26074" w:rsidRDefault="00EC1023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3A300B" w:rsidRPr="00E26074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3A300B" w:rsidRPr="00E26074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3A300B" w:rsidRPr="00E26074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3A300B" w:rsidRPr="00E26074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3A75F5" w:rsidRDefault="003A75F5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p w:rsidR="00EC1023" w:rsidRPr="00E26074" w:rsidRDefault="00EC1023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68"/>
        <w:gridCol w:w="1843"/>
        <w:gridCol w:w="1276"/>
        <w:gridCol w:w="1275"/>
        <w:gridCol w:w="2268"/>
        <w:gridCol w:w="709"/>
      </w:tblGrid>
      <w:tr w:rsidR="004C1D6A" w:rsidRPr="00E26074" w:rsidTr="007D6E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B444E6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</w:p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ограничен.</w:t>
            </w:r>
          </w:p>
        </w:tc>
      </w:tr>
      <w:tr w:rsidR="007D6ED5" w:rsidRPr="004B21B9" w:rsidTr="007D6ED5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pStyle w:val="a3"/>
              <w:ind w:left="360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7D6ED5" w:rsidRDefault="007D6ED5" w:rsidP="007D6ED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Творческий </w:t>
            </w:r>
            <w:r w:rsidRPr="004B21B9">
              <w:rPr>
                <w:rFonts w:ascii="Liberation Serif" w:hAnsi="Liberation Serif"/>
                <w:sz w:val="24"/>
                <w:szCs w:val="24"/>
              </w:rPr>
              <w:t>проект «Народы Урала»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27.11</w:t>
            </w:r>
          </w:p>
          <w:p w:rsidR="007D6ED5" w:rsidRPr="004B21B9" w:rsidRDefault="007D6ED5" w:rsidP="00F17B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D6ED5" w:rsidRPr="004B21B9" w:rsidRDefault="007D6ED5" w:rsidP="00F17B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12-00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ЦК «Шанс»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Default="007D6ED5" w:rsidP="007D6ED5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Каменская</w:t>
            </w:r>
          </w:p>
          <w:p w:rsidR="007D6ED5" w:rsidRPr="004B21B9" w:rsidRDefault="007D6ED5" w:rsidP="007D6ED5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О.С.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7D6ED5" w:rsidRPr="004B21B9" w:rsidTr="007D6ED5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pStyle w:val="a3"/>
              <w:ind w:left="360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7D6ED5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«Волшебство своими руками» - цикл мастер – классов по изготовлению новогодних украшений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7D6ED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ВоспитанникиДОУ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ноябрь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ЦК «Шанс»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Default="007D6ED5" w:rsidP="00F17B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Летучая</w:t>
            </w:r>
          </w:p>
          <w:p w:rsidR="007D6ED5" w:rsidRPr="004B21B9" w:rsidRDefault="007D6ED5" w:rsidP="00F17B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7D6ED5" w:rsidRPr="004B21B9" w:rsidTr="007D6ED5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pStyle w:val="a3"/>
              <w:ind w:left="360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7D6ED5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Творческий вечер «С песней по жизни»</w:t>
            </w: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ко Дню матери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Участники татаро-башкирского клуба «Айнур»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ноябрь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ЦК «Шанс»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Default="007D6ED5" w:rsidP="00F17B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Исламгулова</w:t>
            </w:r>
          </w:p>
          <w:p w:rsidR="007D6ED5" w:rsidRPr="004B21B9" w:rsidRDefault="007D6ED5" w:rsidP="00F17B9E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А.А.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D5" w:rsidRPr="004B21B9" w:rsidRDefault="007D6ED5" w:rsidP="00F17B9E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</w:tbl>
    <w:p w:rsidR="003A300B" w:rsidRPr="00E26074" w:rsidRDefault="003A300B" w:rsidP="003A300B">
      <w:pPr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sectPr w:rsidR="003A300B" w:rsidRPr="00E26074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B6B" w:rsidRPr="00491AD9" w:rsidRDefault="00424B6B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424B6B" w:rsidRPr="00491AD9" w:rsidRDefault="00424B6B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B6B" w:rsidRPr="00491AD9" w:rsidRDefault="00424B6B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424B6B" w:rsidRPr="00491AD9" w:rsidRDefault="00424B6B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12A94"/>
    <w:rsid w:val="00022463"/>
    <w:rsid w:val="00022595"/>
    <w:rsid w:val="00042D0A"/>
    <w:rsid w:val="00052136"/>
    <w:rsid w:val="000676F0"/>
    <w:rsid w:val="001002BE"/>
    <w:rsid w:val="001374E1"/>
    <w:rsid w:val="00152530"/>
    <w:rsid w:val="00156852"/>
    <w:rsid w:val="00167F41"/>
    <w:rsid w:val="001801EA"/>
    <w:rsid w:val="001E5386"/>
    <w:rsid w:val="00242AA2"/>
    <w:rsid w:val="002B5EEC"/>
    <w:rsid w:val="002C67F3"/>
    <w:rsid w:val="002E1A85"/>
    <w:rsid w:val="002F138B"/>
    <w:rsid w:val="00332F18"/>
    <w:rsid w:val="00376B7F"/>
    <w:rsid w:val="003A300B"/>
    <w:rsid w:val="003A75F5"/>
    <w:rsid w:val="003B0CD3"/>
    <w:rsid w:val="003B3ECC"/>
    <w:rsid w:val="00406773"/>
    <w:rsid w:val="004164DA"/>
    <w:rsid w:val="00424AB6"/>
    <w:rsid w:val="00424B6B"/>
    <w:rsid w:val="00453B0D"/>
    <w:rsid w:val="004572AC"/>
    <w:rsid w:val="00491AD9"/>
    <w:rsid w:val="004B627F"/>
    <w:rsid w:val="004C1D6A"/>
    <w:rsid w:val="004C77D3"/>
    <w:rsid w:val="0051782B"/>
    <w:rsid w:val="00554C6C"/>
    <w:rsid w:val="005B2054"/>
    <w:rsid w:val="005D64E6"/>
    <w:rsid w:val="005F3E75"/>
    <w:rsid w:val="005F6BA3"/>
    <w:rsid w:val="00623FA2"/>
    <w:rsid w:val="00632614"/>
    <w:rsid w:val="00666A2A"/>
    <w:rsid w:val="00674273"/>
    <w:rsid w:val="00701E34"/>
    <w:rsid w:val="00702508"/>
    <w:rsid w:val="007129C2"/>
    <w:rsid w:val="0076582F"/>
    <w:rsid w:val="00781DCE"/>
    <w:rsid w:val="007901A4"/>
    <w:rsid w:val="007D6ED5"/>
    <w:rsid w:val="007F0EAC"/>
    <w:rsid w:val="0080023F"/>
    <w:rsid w:val="0080640F"/>
    <w:rsid w:val="00806B1F"/>
    <w:rsid w:val="008140C4"/>
    <w:rsid w:val="00833B9A"/>
    <w:rsid w:val="008403EE"/>
    <w:rsid w:val="00856649"/>
    <w:rsid w:val="0086326D"/>
    <w:rsid w:val="00884DD5"/>
    <w:rsid w:val="008A2020"/>
    <w:rsid w:val="008A796D"/>
    <w:rsid w:val="008F7E2C"/>
    <w:rsid w:val="009118A1"/>
    <w:rsid w:val="00944283"/>
    <w:rsid w:val="009749AA"/>
    <w:rsid w:val="00994BB1"/>
    <w:rsid w:val="00995AD4"/>
    <w:rsid w:val="009B40FD"/>
    <w:rsid w:val="009C0759"/>
    <w:rsid w:val="009C097C"/>
    <w:rsid w:val="009C3C9B"/>
    <w:rsid w:val="009D61CF"/>
    <w:rsid w:val="00A1079C"/>
    <w:rsid w:val="00A3309E"/>
    <w:rsid w:val="00A35AE3"/>
    <w:rsid w:val="00A4552A"/>
    <w:rsid w:val="00A52F4E"/>
    <w:rsid w:val="00A80140"/>
    <w:rsid w:val="00A920FF"/>
    <w:rsid w:val="00AF6DB8"/>
    <w:rsid w:val="00AF7987"/>
    <w:rsid w:val="00B444E6"/>
    <w:rsid w:val="00B712BD"/>
    <w:rsid w:val="00BA110D"/>
    <w:rsid w:val="00C05A08"/>
    <w:rsid w:val="00C14E50"/>
    <w:rsid w:val="00C26525"/>
    <w:rsid w:val="00C4683D"/>
    <w:rsid w:val="00C60964"/>
    <w:rsid w:val="00CC2F24"/>
    <w:rsid w:val="00CD7CB1"/>
    <w:rsid w:val="00CE6C4D"/>
    <w:rsid w:val="00D06252"/>
    <w:rsid w:val="00D43815"/>
    <w:rsid w:val="00D64415"/>
    <w:rsid w:val="00D877B1"/>
    <w:rsid w:val="00DE3B46"/>
    <w:rsid w:val="00E26074"/>
    <w:rsid w:val="00E345A9"/>
    <w:rsid w:val="00E95499"/>
    <w:rsid w:val="00EA4812"/>
    <w:rsid w:val="00EC1023"/>
    <w:rsid w:val="00EF2CC7"/>
    <w:rsid w:val="00F15DAF"/>
    <w:rsid w:val="00F46A97"/>
    <w:rsid w:val="00F66528"/>
    <w:rsid w:val="00F95123"/>
    <w:rsid w:val="00FD1B68"/>
    <w:rsid w:val="00FD3FFE"/>
    <w:rsid w:val="00FE0E96"/>
    <w:rsid w:val="00FE11B5"/>
    <w:rsid w:val="00FF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3E208"/>
  <w15:docId w15:val="{79DF48A2-5D81-422D-8F7D-225BD1C6C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1AD9"/>
  </w:style>
  <w:style w:type="character" w:styleId="aa">
    <w:name w:val="Hyperlink"/>
    <w:basedOn w:val="a0"/>
    <w:uiPriority w:val="99"/>
    <w:unhideWhenUsed/>
    <w:rsid w:val="00CC2F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4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63</cp:revision>
  <cp:lastPrinted>2021-08-26T09:48:00Z</cp:lastPrinted>
  <dcterms:created xsi:type="dcterms:W3CDTF">2021-07-13T05:45:00Z</dcterms:created>
  <dcterms:modified xsi:type="dcterms:W3CDTF">2021-11-22T05:04:00Z</dcterms:modified>
</cp:coreProperties>
</file>