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4B21B9" w:rsidRDefault="003A300B" w:rsidP="003A300B">
      <w:pPr>
        <w:pStyle w:val="1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3A75F5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3A300B" w:rsidRPr="004B21B9" w:rsidRDefault="003A75F5" w:rsidP="003A75F5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Городского Дворца культуры</w:t>
      </w:r>
    </w:p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A300B" w:rsidRPr="004B21B9" w:rsidRDefault="00E0205D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на </w:t>
      </w:r>
      <w:r w:rsidR="006049E1" w:rsidRPr="004B21B9">
        <w:rPr>
          <w:rFonts w:ascii="Liberation Serif" w:hAnsi="Liberation Serif"/>
          <w:b/>
          <w:sz w:val="24"/>
          <w:szCs w:val="24"/>
        </w:rPr>
        <w:t>но</w:t>
      </w:r>
      <w:r w:rsidR="00FE0E96" w:rsidRPr="004B21B9">
        <w:rPr>
          <w:rFonts w:ascii="Liberation Serif" w:hAnsi="Liberation Serif"/>
          <w:b/>
          <w:sz w:val="24"/>
          <w:szCs w:val="24"/>
        </w:rPr>
        <w:t>ябрь</w:t>
      </w:r>
      <w:r w:rsidR="003A300B" w:rsidRPr="004B21B9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3A300B" w:rsidRPr="004B21B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3A300B" w:rsidRPr="004B21B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 xml:space="preserve">                                                                       Директор МАУК </w:t>
      </w:r>
    </w:p>
    <w:p w:rsidR="003A300B" w:rsidRPr="004B21B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75F5" w:rsidRPr="004B21B9" w:rsidRDefault="003A300B" w:rsidP="00E0205D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___________Л.П. Хмелевская</w:t>
      </w:r>
    </w:p>
    <w:tbl>
      <w:tblPr>
        <w:tblW w:w="1049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417"/>
        <w:gridCol w:w="992"/>
        <w:gridCol w:w="2268"/>
        <w:gridCol w:w="1701"/>
        <w:gridCol w:w="851"/>
      </w:tblGrid>
      <w:tr w:rsidR="004C1D6A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4C1D6A" w:rsidRPr="004B21B9" w:rsidRDefault="004C1D6A" w:rsidP="00D928B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7137EC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7137EC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7137EC">
            <w:pPr>
              <w:spacing w:after="0" w:line="240" w:lineRule="auto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Онлайн - познавательная программа «День про</w:t>
            </w:r>
            <w:r w:rsidR="00E0205D">
              <w:rPr>
                <w:rFonts w:ascii="Liberation Serif" w:hAnsi="Liberation Serif"/>
                <w:sz w:val="24"/>
                <w:szCs w:val="24"/>
              </w:rPr>
              <w:t>возглашения Российской Империи»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Аудитория социаль</w:t>
            </w:r>
            <w:r w:rsidR="00E0205D">
              <w:rPr>
                <w:rFonts w:ascii="Liberation Serif" w:hAnsi="Liberation Serif"/>
                <w:sz w:val="24"/>
                <w:szCs w:val="24"/>
              </w:rPr>
              <w:t>-</w:t>
            </w:r>
            <w:r w:rsidRPr="004B21B9">
              <w:rPr>
                <w:rFonts w:ascii="Liberation Serif" w:hAnsi="Liberation Serif"/>
                <w:sz w:val="24"/>
                <w:szCs w:val="24"/>
              </w:rPr>
              <w:t>ных сетей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02.11</w:t>
            </w:r>
          </w:p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10-00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925B75" w:rsidP="00E0205D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7" w:history="1">
              <w:r w:rsidR="007137EC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http</w:t>
              </w:r>
              <w:r w:rsidR="007137EC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://</w:t>
              </w:r>
              <w:r w:rsidR="007137EC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kdk</w:t>
              </w:r>
              <w:r w:rsidR="007137EC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-</w:t>
              </w:r>
              <w:r w:rsidR="007137EC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krasnoturinsk</w:t>
              </w:r>
              <w:r w:rsidR="007137EC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.</w:t>
              </w:r>
              <w:r w:rsidR="007137EC" w:rsidRPr="004B21B9">
                <w:rPr>
                  <w:rStyle w:val="aa"/>
                  <w:rFonts w:ascii="Liberation Serif" w:hAnsi="Liberation Serif"/>
                  <w:sz w:val="24"/>
                  <w:szCs w:val="24"/>
                  <w:lang w:val="en-US"/>
                </w:rPr>
                <w:t>ru</w:t>
              </w:r>
              <w:r w:rsidR="007137EC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/</w:t>
              </w:r>
            </w:hyperlink>
          </w:p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</w:p>
          <w:p w:rsidR="007137EC" w:rsidRPr="004B21B9" w:rsidRDefault="00925B75" w:rsidP="00E0205D">
            <w:pPr>
              <w:spacing w:after="0" w:line="240" w:lineRule="atLeast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8" w:history="1">
              <w:r w:rsidR="007137EC" w:rsidRPr="004B21B9">
                <w:rPr>
                  <w:rStyle w:val="aa"/>
                  <w:rFonts w:ascii="Liberation Serif" w:hAnsi="Liberation Serif" w:cs="Tahoma"/>
                  <w:sz w:val="24"/>
                  <w:szCs w:val="24"/>
                </w:rPr>
                <w:t>https://vk.com/gdk_krasnoturinsk</w:t>
              </w:r>
            </w:hyperlink>
          </w:p>
          <w:p w:rsidR="007137EC" w:rsidRPr="004B21B9" w:rsidRDefault="007137EC" w:rsidP="00E0205D">
            <w:pPr>
              <w:spacing w:after="0" w:line="240" w:lineRule="atLeast"/>
              <w:jc w:val="center"/>
              <w:rPr>
                <w:rFonts w:ascii="Liberation Serif" w:hAnsi="Liberation Serif" w:cs="Tahoma"/>
                <w:sz w:val="24"/>
                <w:szCs w:val="24"/>
              </w:rPr>
            </w:pPr>
          </w:p>
          <w:p w:rsidR="007137EC" w:rsidRPr="004B21B9" w:rsidRDefault="00925B75" w:rsidP="00E0205D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hyperlink r:id="rId9" w:history="1">
              <w:r w:rsidR="007137EC" w:rsidRPr="004B21B9">
                <w:rPr>
                  <w:rStyle w:val="aa"/>
                  <w:rFonts w:ascii="Liberation Serif" w:hAnsi="Liberation Serif"/>
                  <w:sz w:val="24"/>
                  <w:szCs w:val="24"/>
                </w:rPr>
                <w:t>https://www.instagram.com/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Кузнецова 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4B21B9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12</w:t>
            </w:r>
            <w:r w:rsidR="007137EC" w:rsidRPr="004B21B9">
              <w:rPr>
                <w:rFonts w:ascii="Liberation Serif" w:hAnsi="Liberation Serif"/>
                <w:bCs/>
                <w:sz w:val="24"/>
                <w:szCs w:val="24"/>
              </w:rPr>
              <w:t>+</w:t>
            </w:r>
          </w:p>
        </w:tc>
      </w:tr>
      <w:tr w:rsidR="007137EC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7137EC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7137EC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В рамках Все</w:t>
            </w:r>
            <w:r w:rsidR="00E0205D">
              <w:rPr>
                <w:rFonts w:ascii="Liberation Serif" w:hAnsi="Liberation Serif"/>
                <w:sz w:val="24"/>
                <w:szCs w:val="24"/>
              </w:rPr>
              <w:t>российской акции «Ночь искусств</w:t>
            </w:r>
            <w:r w:rsidRPr="004B21B9">
              <w:rPr>
                <w:rFonts w:ascii="Liberation Serif" w:hAnsi="Liberation Serif"/>
                <w:sz w:val="24"/>
                <w:szCs w:val="24"/>
              </w:rPr>
              <w:t>» -</w:t>
            </w:r>
          </w:p>
          <w:p w:rsidR="007137EC" w:rsidRPr="004B21B9" w:rsidRDefault="00E0205D" w:rsidP="007137EC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Фестиваль </w:t>
            </w:r>
            <w:r w:rsidR="007137EC" w:rsidRPr="004B21B9">
              <w:rPr>
                <w:rFonts w:ascii="Liberation Serif" w:hAnsi="Liberation Serif"/>
                <w:sz w:val="24"/>
                <w:szCs w:val="24"/>
              </w:rPr>
              <w:t>национальных культур</w:t>
            </w:r>
          </w:p>
          <w:p w:rsidR="007137EC" w:rsidRPr="004B21B9" w:rsidRDefault="007137EC" w:rsidP="007137EC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«Многонацио</w:t>
            </w:r>
            <w:r w:rsidR="00E0205D">
              <w:rPr>
                <w:rFonts w:ascii="Liberation Serif" w:hAnsi="Liberation Serif"/>
                <w:sz w:val="24"/>
                <w:szCs w:val="24"/>
              </w:rPr>
              <w:t>-нальный Краснотурьинск»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04.11.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17-00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ГДК</w:t>
            </w:r>
          </w:p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  <w:p w:rsidR="007137EC" w:rsidRPr="004B21B9" w:rsidRDefault="007137EC" w:rsidP="00E0205D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Большой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Гельфенбейн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137EC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7137EC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7137EC">
            <w:pPr>
              <w:spacing w:after="0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Конкурс профессионального мастерства сред</w:t>
            </w:r>
            <w:r w:rsidR="00E0205D">
              <w:rPr>
                <w:rFonts w:ascii="Liberation Serif" w:hAnsi="Liberation Serif"/>
                <w:sz w:val="24"/>
                <w:szCs w:val="24"/>
              </w:rPr>
              <w:t>и сотрудников сферы развлечения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10.11.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ГДК</w:t>
            </w:r>
          </w:p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Гельфенбейн С.Г.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18+</w:t>
            </w:r>
          </w:p>
        </w:tc>
      </w:tr>
      <w:tr w:rsidR="007137EC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Интернет- проект «Круг светлых праздников» - «Осенние кузьминки»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Люди с ОВЗ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Пенсионеры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13.11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12-00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Малый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Каменская О.С.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4B21B9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12</w:t>
            </w:r>
            <w:r w:rsidR="007137EC" w:rsidRPr="004B21B9">
              <w:rPr>
                <w:rFonts w:ascii="Liberation Serif" w:hAnsi="Liberation Serif"/>
                <w:bCs/>
                <w:sz w:val="24"/>
                <w:szCs w:val="24"/>
              </w:rPr>
              <w:t>+</w:t>
            </w:r>
          </w:p>
        </w:tc>
      </w:tr>
      <w:tr w:rsidR="007137EC" w:rsidRPr="004B21B9" w:rsidTr="00E0205D">
        <w:trPr>
          <w:trHeight w:val="84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Игровая программа «Снежный бум»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Воспитанники ДОУ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16.11.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10-00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Территория ДОУ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5D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Саморокова</w:t>
            </w:r>
          </w:p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137EC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925B75" w:rsidP="00E0205D">
            <w:pPr>
              <w:spacing w:after="0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</w:rPr>
            </w:pPr>
            <w:hyperlink r:id="rId10" w:history="1">
              <w:r w:rsidR="007137EC" w:rsidRPr="004B21B9">
                <w:rPr>
                  <w:rFonts w:ascii="Liberation Serif" w:hAnsi="Liberation Serif"/>
                  <w:sz w:val="24"/>
                  <w:szCs w:val="24"/>
                  <w:lang w:eastAsia="en-US"/>
                </w:rPr>
                <w:t>Конкурс рисунков «Сбережём планету вместе», посвященный Международному Дню энергосбережения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after="0"/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Воспитанники ДОУ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17.11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Территория ДОУ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5D" w:rsidRDefault="00E0205D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Летучая</w:t>
            </w:r>
          </w:p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137EC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E0205D" w:rsidP="00E0205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Праздник </w:t>
            </w:r>
            <w:r w:rsidR="007137EC" w:rsidRPr="004B21B9">
              <w:rPr>
                <w:rFonts w:ascii="Liberation Serif" w:hAnsi="Liberation Serif"/>
                <w:sz w:val="24"/>
                <w:szCs w:val="24"/>
              </w:rPr>
              <w:t>«День рождения Деда Мороза»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20.11.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12-00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ГДК</w:t>
            </w:r>
          </w:p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Придворцовая площадь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5D" w:rsidRDefault="00E0205D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Гейгер</w:t>
            </w:r>
          </w:p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В.В.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137EC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Концерт вокального коллектива «Мелодика», посвященный Дню матери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27.11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ГДК</w:t>
            </w:r>
          </w:p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7137EC" w:rsidRPr="004B21B9" w:rsidRDefault="007137EC" w:rsidP="00E0205D">
            <w:pPr>
              <w:spacing w:after="0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Большой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5D" w:rsidRDefault="00E0205D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Новикова</w:t>
            </w:r>
          </w:p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А.В.</w:t>
            </w:r>
          </w:p>
          <w:p w:rsidR="00E0205D" w:rsidRDefault="00E0205D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Бауэр</w:t>
            </w:r>
          </w:p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М.Е.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137EC" w:rsidRPr="004B21B9" w:rsidTr="00E0205D">
        <w:trPr>
          <w:trHeight w:val="85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Игровая программа «Я сделаю для мамы праздник!»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Семьи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7137EC" w:rsidRPr="004B21B9" w:rsidRDefault="007137EC" w:rsidP="00E0205D">
            <w:pPr>
              <w:pStyle w:val="1"/>
              <w:spacing w:line="276" w:lineRule="auto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(Фойе)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5D" w:rsidRDefault="00E0205D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Кузнецова</w:t>
            </w:r>
          </w:p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О.В.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137EC" w:rsidRPr="004B21B9" w:rsidTr="00E0205D">
        <w:trPr>
          <w:trHeight w:val="166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Развлекательная игровая программа «Мама и я – лучшие друзья!»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Воспитанники ДОУ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Учащиеся школ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Территория ДОУ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Малый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5D" w:rsidRDefault="00E0205D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Воробьева</w:t>
            </w:r>
          </w:p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137EC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numPr>
                <w:ilvl w:val="0"/>
                <w:numId w:val="1"/>
              </w:numPr>
              <w:spacing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Игровая программа «Скоро, скоро – Новый год»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Младшие школьники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7137EC" w:rsidRPr="004B21B9" w:rsidRDefault="007137EC" w:rsidP="00E020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Малый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5D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Саморокова</w:t>
            </w:r>
          </w:p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spacing w:line="276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137EC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line="240" w:lineRule="auto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Игра-конкурс «Пуговкомания»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Приглашенные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1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ГДК</w:t>
            </w:r>
          </w:p>
          <w:p w:rsidR="007137EC" w:rsidRPr="004B21B9" w:rsidRDefault="007137EC" w:rsidP="00E0205D">
            <w:pPr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5D" w:rsidRDefault="00E0205D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Кочуева</w:t>
            </w:r>
          </w:p>
          <w:p w:rsidR="007137EC" w:rsidRPr="004B21B9" w:rsidRDefault="007137EC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О.Б.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7137EC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Танцевально-развлекательная программа « Праздник Сквер-данса»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Учащиеся 5-7 классов школа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7137EC" w:rsidRPr="004B21B9" w:rsidRDefault="007137EC" w:rsidP="00E0205D">
            <w:pPr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205D" w:rsidRDefault="00E0205D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Москалева</w:t>
            </w:r>
          </w:p>
          <w:p w:rsidR="007137EC" w:rsidRPr="004B21B9" w:rsidRDefault="007137EC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Е.О.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7EC" w:rsidRPr="004B21B9" w:rsidRDefault="007137EC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6+</w:t>
            </w:r>
          </w:p>
        </w:tc>
      </w:tr>
      <w:tr w:rsidR="004B21B9" w:rsidRPr="004B21B9" w:rsidTr="00E0205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B9" w:rsidRPr="004B21B9" w:rsidRDefault="004B21B9" w:rsidP="00E0205D">
            <w:pPr>
              <w:pStyle w:val="a3"/>
              <w:numPr>
                <w:ilvl w:val="0"/>
                <w:numId w:val="1"/>
              </w:num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B9" w:rsidRPr="004B21B9" w:rsidRDefault="004B21B9" w:rsidP="00E0205D">
            <w:pPr>
              <w:spacing w:line="240" w:lineRule="auto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Литературный праздник «Счастье – писать для детей» Д.Н. Мамина -</w:t>
            </w:r>
            <w:r w:rsidR="00E0205D">
              <w:rPr>
                <w:rFonts w:ascii="Liberation Serif" w:hAnsi="Liberation Serif"/>
                <w:sz w:val="24"/>
                <w:szCs w:val="24"/>
              </w:rPr>
              <w:t>Сибирика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B9" w:rsidRPr="004B21B9" w:rsidRDefault="004B21B9" w:rsidP="00E0205D">
            <w:pPr>
              <w:spacing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Учащиеся школ города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B9" w:rsidRPr="004B21B9" w:rsidRDefault="004B21B9" w:rsidP="00E0205D">
            <w:pPr>
              <w:spacing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4B21B9">
              <w:rPr>
                <w:rFonts w:ascii="Liberation Serif" w:hAnsi="Liberation Serif" w:cs="Times New Roman"/>
                <w:sz w:val="24"/>
                <w:szCs w:val="24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B9" w:rsidRPr="004B21B9" w:rsidRDefault="004B21B9" w:rsidP="00E0205D">
            <w:pPr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ГДК</w:t>
            </w:r>
          </w:p>
          <w:p w:rsidR="004B21B9" w:rsidRPr="004B21B9" w:rsidRDefault="004B21B9" w:rsidP="00E0205D">
            <w:pPr>
              <w:spacing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B9" w:rsidRPr="004B21B9" w:rsidRDefault="004B21B9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Воробьева Е.В.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1B9" w:rsidRPr="004B21B9" w:rsidRDefault="004B21B9" w:rsidP="00E0205D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Cs/>
                <w:sz w:val="24"/>
                <w:szCs w:val="24"/>
              </w:rPr>
              <w:t>12+</w:t>
            </w:r>
          </w:p>
        </w:tc>
      </w:tr>
    </w:tbl>
    <w:p w:rsidR="003A300B" w:rsidRPr="004B21B9" w:rsidRDefault="003A300B" w:rsidP="00E0205D">
      <w:pPr>
        <w:rPr>
          <w:rFonts w:ascii="Liberation Serif" w:hAnsi="Liberation Serif"/>
          <w:sz w:val="24"/>
          <w:szCs w:val="24"/>
        </w:rPr>
      </w:pPr>
    </w:p>
    <w:sectPr w:rsidR="003A300B" w:rsidRPr="004B21B9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B75" w:rsidRPr="00491AD9" w:rsidRDefault="00925B7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925B75" w:rsidRPr="00491AD9" w:rsidRDefault="00925B7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B75" w:rsidRPr="00491AD9" w:rsidRDefault="00925B7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925B75" w:rsidRPr="00491AD9" w:rsidRDefault="00925B75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42D0A"/>
    <w:rsid w:val="000676F0"/>
    <w:rsid w:val="00093F93"/>
    <w:rsid w:val="001002BE"/>
    <w:rsid w:val="001019C6"/>
    <w:rsid w:val="001374E1"/>
    <w:rsid w:val="00152530"/>
    <w:rsid w:val="00156852"/>
    <w:rsid w:val="00162DCC"/>
    <w:rsid w:val="00163567"/>
    <w:rsid w:val="00167F41"/>
    <w:rsid w:val="001801EA"/>
    <w:rsid w:val="001E5386"/>
    <w:rsid w:val="00242AA2"/>
    <w:rsid w:val="0028212D"/>
    <w:rsid w:val="002B5EEC"/>
    <w:rsid w:val="002C67F3"/>
    <w:rsid w:val="002E1A85"/>
    <w:rsid w:val="002F138B"/>
    <w:rsid w:val="00332F18"/>
    <w:rsid w:val="00376B7F"/>
    <w:rsid w:val="003A300B"/>
    <w:rsid w:val="003A75F5"/>
    <w:rsid w:val="003B0CD3"/>
    <w:rsid w:val="003B0E66"/>
    <w:rsid w:val="003B3ECC"/>
    <w:rsid w:val="003B561A"/>
    <w:rsid w:val="00406773"/>
    <w:rsid w:val="004164DA"/>
    <w:rsid w:val="00424AB6"/>
    <w:rsid w:val="00453535"/>
    <w:rsid w:val="00453B0D"/>
    <w:rsid w:val="004572AC"/>
    <w:rsid w:val="00457334"/>
    <w:rsid w:val="00491AD9"/>
    <w:rsid w:val="004B21B9"/>
    <w:rsid w:val="004B627F"/>
    <w:rsid w:val="004C1D6A"/>
    <w:rsid w:val="004C77D3"/>
    <w:rsid w:val="005143CD"/>
    <w:rsid w:val="0051782B"/>
    <w:rsid w:val="00554C6C"/>
    <w:rsid w:val="005B2054"/>
    <w:rsid w:val="005D64E6"/>
    <w:rsid w:val="005F3E75"/>
    <w:rsid w:val="005F6BA3"/>
    <w:rsid w:val="006049E1"/>
    <w:rsid w:val="00604F03"/>
    <w:rsid w:val="00623FA2"/>
    <w:rsid w:val="00632614"/>
    <w:rsid w:val="00640A6C"/>
    <w:rsid w:val="00666A2A"/>
    <w:rsid w:val="00674273"/>
    <w:rsid w:val="006B5BEC"/>
    <w:rsid w:val="00701E34"/>
    <w:rsid w:val="00702508"/>
    <w:rsid w:val="007129C2"/>
    <w:rsid w:val="007137EC"/>
    <w:rsid w:val="00721E84"/>
    <w:rsid w:val="007549BA"/>
    <w:rsid w:val="0076582F"/>
    <w:rsid w:val="00781DCE"/>
    <w:rsid w:val="007901A4"/>
    <w:rsid w:val="007F0EAC"/>
    <w:rsid w:val="0080023F"/>
    <w:rsid w:val="0080640F"/>
    <w:rsid w:val="00806B1F"/>
    <w:rsid w:val="008140C4"/>
    <w:rsid w:val="00833B9A"/>
    <w:rsid w:val="008403EE"/>
    <w:rsid w:val="00856649"/>
    <w:rsid w:val="0086326D"/>
    <w:rsid w:val="00884DD5"/>
    <w:rsid w:val="008A1F40"/>
    <w:rsid w:val="008A2020"/>
    <w:rsid w:val="008A62AF"/>
    <w:rsid w:val="008A796D"/>
    <w:rsid w:val="008B3159"/>
    <w:rsid w:val="008D7CD0"/>
    <w:rsid w:val="008F7E2C"/>
    <w:rsid w:val="009118A1"/>
    <w:rsid w:val="009148B4"/>
    <w:rsid w:val="00925B75"/>
    <w:rsid w:val="00944283"/>
    <w:rsid w:val="00973D41"/>
    <w:rsid w:val="009749AA"/>
    <w:rsid w:val="00994BB1"/>
    <w:rsid w:val="00995AD4"/>
    <w:rsid w:val="009B40FD"/>
    <w:rsid w:val="009C0759"/>
    <w:rsid w:val="009C097C"/>
    <w:rsid w:val="009C3C9B"/>
    <w:rsid w:val="009D61CF"/>
    <w:rsid w:val="00A2676A"/>
    <w:rsid w:val="00A3309E"/>
    <w:rsid w:val="00A3458D"/>
    <w:rsid w:val="00A35AE3"/>
    <w:rsid w:val="00A4552A"/>
    <w:rsid w:val="00A52F4E"/>
    <w:rsid w:val="00A80140"/>
    <w:rsid w:val="00A920FF"/>
    <w:rsid w:val="00AF6DB8"/>
    <w:rsid w:val="00AF7987"/>
    <w:rsid w:val="00B00D93"/>
    <w:rsid w:val="00B06476"/>
    <w:rsid w:val="00B712BD"/>
    <w:rsid w:val="00BA110D"/>
    <w:rsid w:val="00C05A08"/>
    <w:rsid w:val="00C14E50"/>
    <w:rsid w:val="00C26525"/>
    <w:rsid w:val="00C4683D"/>
    <w:rsid w:val="00C60964"/>
    <w:rsid w:val="00CC2F24"/>
    <w:rsid w:val="00CD7CB1"/>
    <w:rsid w:val="00CE6C4D"/>
    <w:rsid w:val="00D06252"/>
    <w:rsid w:val="00D43815"/>
    <w:rsid w:val="00D439AD"/>
    <w:rsid w:val="00D64415"/>
    <w:rsid w:val="00D877B1"/>
    <w:rsid w:val="00DC3217"/>
    <w:rsid w:val="00DE3B46"/>
    <w:rsid w:val="00DF1780"/>
    <w:rsid w:val="00E0205D"/>
    <w:rsid w:val="00E02D7D"/>
    <w:rsid w:val="00E26074"/>
    <w:rsid w:val="00E345A9"/>
    <w:rsid w:val="00E95499"/>
    <w:rsid w:val="00EA4812"/>
    <w:rsid w:val="00EE1593"/>
    <w:rsid w:val="00EF2CC7"/>
    <w:rsid w:val="00F15DAF"/>
    <w:rsid w:val="00F46A97"/>
    <w:rsid w:val="00F66528"/>
    <w:rsid w:val="00F95123"/>
    <w:rsid w:val="00FD1B68"/>
    <w:rsid w:val="00FD3FFE"/>
    <w:rsid w:val="00FE0E96"/>
    <w:rsid w:val="00FE11B5"/>
    <w:rsid w:val="00FF5B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3AED3"/>
  <w15:docId w15:val="{4BE7C543-3F08-4784-8230-7F5E48E4A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1AD9"/>
  </w:style>
  <w:style w:type="character" w:styleId="aa">
    <w:name w:val="Hyperlink"/>
    <w:basedOn w:val="a0"/>
    <w:uiPriority w:val="99"/>
    <w:unhideWhenUsed/>
    <w:rsid w:val="00CC2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4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gdk_krasnoturinsk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kdk-krasnoturinsk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my-calend.ru/holidays/mezhdunarodnyy-den-energosberezheni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instagram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971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75</cp:revision>
  <cp:lastPrinted>2021-10-21T06:14:00Z</cp:lastPrinted>
  <dcterms:created xsi:type="dcterms:W3CDTF">2021-07-13T05:45:00Z</dcterms:created>
  <dcterms:modified xsi:type="dcterms:W3CDTF">2021-11-22T05:09:00Z</dcterms:modified>
</cp:coreProperties>
</file>