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00B" w:rsidRPr="00E26074" w:rsidRDefault="00EF2CC7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 </w:t>
      </w:r>
      <w:r w:rsidR="003A300B" w:rsidRPr="00E26074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3A300B" w:rsidRPr="00E26074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E26074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3A300B" w:rsidRPr="00E26074" w:rsidRDefault="003A300B" w:rsidP="003A300B">
      <w:pPr>
        <w:pStyle w:val="1"/>
        <w:rPr>
          <w:rFonts w:ascii="Liberation Serif" w:hAnsi="Liberation Serif"/>
          <w:b/>
          <w:sz w:val="24"/>
          <w:szCs w:val="24"/>
        </w:rPr>
      </w:pPr>
      <w:r w:rsidRPr="00E26074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3A300B" w:rsidRPr="00E26074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E26074"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3A300B" w:rsidRPr="00E26074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3A75F5" w:rsidRPr="00E26074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E26074">
        <w:rPr>
          <w:rFonts w:ascii="Liberation Serif" w:hAnsi="Liberation Serif"/>
          <w:b/>
          <w:sz w:val="24"/>
          <w:szCs w:val="24"/>
        </w:rPr>
        <w:t>План мероприятий</w:t>
      </w:r>
    </w:p>
    <w:p w:rsidR="003A300B" w:rsidRPr="00E26074" w:rsidRDefault="003A75F5" w:rsidP="003A75F5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E26074">
        <w:rPr>
          <w:rFonts w:ascii="Liberation Serif" w:hAnsi="Liberation Serif"/>
          <w:b/>
          <w:sz w:val="24"/>
          <w:szCs w:val="24"/>
        </w:rPr>
        <w:t>Городского Дворца культуры</w:t>
      </w:r>
      <w:r w:rsidR="003A300B" w:rsidRPr="00E26074">
        <w:rPr>
          <w:rFonts w:ascii="Liberation Serif" w:hAnsi="Liberation Serif"/>
          <w:b/>
          <w:sz w:val="24"/>
          <w:szCs w:val="24"/>
        </w:rPr>
        <w:t xml:space="preserve"> </w:t>
      </w:r>
    </w:p>
    <w:p w:rsidR="003A300B" w:rsidRPr="00E26074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E26074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3A300B" w:rsidRPr="00E26074" w:rsidRDefault="00B444E6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на </w:t>
      </w:r>
      <w:r w:rsidR="001E5386" w:rsidRPr="00E26074">
        <w:rPr>
          <w:rFonts w:ascii="Liberation Serif" w:hAnsi="Liberation Serif"/>
          <w:b/>
          <w:sz w:val="24"/>
          <w:szCs w:val="24"/>
        </w:rPr>
        <w:t>окт</w:t>
      </w:r>
      <w:r w:rsidR="00FE0E96" w:rsidRPr="00E26074">
        <w:rPr>
          <w:rFonts w:ascii="Liberation Serif" w:hAnsi="Liberation Serif"/>
          <w:b/>
          <w:sz w:val="24"/>
          <w:szCs w:val="24"/>
        </w:rPr>
        <w:t>ябрь</w:t>
      </w:r>
      <w:r w:rsidR="003A300B" w:rsidRPr="00E26074">
        <w:rPr>
          <w:rFonts w:ascii="Liberation Serif" w:hAnsi="Liberation Serif"/>
          <w:b/>
          <w:sz w:val="24"/>
          <w:szCs w:val="24"/>
        </w:rPr>
        <w:t xml:space="preserve"> 2021 года</w:t>
      </w:r>
    </w:p>
    <w:p w:rsidR="003A300B" w:rsidRPr="00E26074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E26074">
        <w:rPr>
          <w:rFonts w:ascii="Liberation Serif" w:hAnsi="Liberation Serif"/>
          <w:b/>
          <w:sz w:val="24"/>
          <w:szCs w:val="24"/>
        </w:rPr>
        <w:t xml:space="preserve">                                     Утверждаю:</w:t>
      </w:r>
    </w:p>
    <w:p w:rsidR="003A300B" w:rsidRPr="00E26074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E26074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Директор МАУК </w:t>
      </w:r>
    </w:p>
    <w:p w:rsidR="003A300B" w:rsidRPr="00E26074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E26074">
        <w:rPr>
          <w:rFonts w:ascii="Liberation Serif" w:hAnsi="Liberation Serif"/>
          <w:b/>
          <w:sz w:val="24"/>
          <w:szCs w:val="24"/>
        </w:rPr>
        <w:t>ГО Краснотурьинск «КДК»</w:t>
      </w:r>
    </w:p>
    <w:p w:rsidR="003A300B" w:rsidRPr="00E26074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E26074">
        <w:rPr>
          <w:rFonts w:ascii="Liberation Serif" w:hAnsi="Liberation Serif"/>
          <w:b/>
          <w:sz w:val="24"/>
          <w:szCs w:val="24"/>
        </w:rPr>
        <w:t>___________Л.П. Хмелевская</w:t>
      </w:r>
    </w:p>
    <w:p w:rsidR="003A75F5" w:rsidRPr="00E26074" w:rsidRDefault="003A75F5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268"/>
        <w:gridCol w:w="1843"/>
        <w:gridCol w:w="1276"/>
        <w:gridCol w:w="1275"/>
        <w:gridCol w:w="2268"/>
        <w:gridCol w:w="709"/>
      </w:tblGrid>
      <w:tr w:rsidR="004C1D6A" w:rsidRPr="00E26074" w:rsidTr="00B444E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E26074" w:rsidRDefault="004C1D6A" w:rsidP="00B444E6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4C1D6A" w:rsidRPr="00E26074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E26074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bCs/>
                <w:sz w:val="24"/>
                <w:szCs w:val="24"/>
              </w:rPr>
              <w:t>Название</w:t>
            </w:r>
          </w:p>
          <w:p w:rsidR="004C1D6A" w:rsidRPr="00E26074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E26074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bCs/>
                <w:sz w:val="24"/>
                <w:szCs w:val="24"/>
              </w:rPr>
              <w:t>Аудитория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E26074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bCs/>
                <w:sz w:val="24"/>
                <w:szCs w:val="24"/>
              </w:rPr>
              <w:t>Дата</w:t>
            </w:r>
          </w:p>
          <w:p w:rsidR="004C1D6A" w:rsidRPr="00E26074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E26074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bCs/>
                <w:sz w:val="24"/>
                <w:szCs w:val="24"/>
              </w:rPr>
              <w:t>Место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E26074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bCs/>
                <w:sz w:val="24"/>
                <w:szCs w:val="24"/>
              </w:rPr>
              <w:t>Ответствен.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E26074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bCs/>
                <w:sz w:val="24"/>
                <w:szCs w:val="24"/>
              </w:rPr>
              <w:t>Возр</w:t>
            </w:r>
          </w:p>
          <w:p w:rsidR="004C1D6A" w:rsidRPr="00E26074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/>
                <w:bCs/>
                <w:sz w:val="24"/>
                <w:szCs w:val="24"/>
              </w:rPr>
              <w:t>ограничен.</w:t>
            </w:r>
          </w:p>
        </w:tc>
      </w:tr>
      <w:tr w:rsidR="004C1D6A" w:rsidRPr="00E26074" w:rsidTr="00B444E6">
        <w:trPr>
          <w:trHeight w:val="184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E26074" w:rsidRDefault="004C1D6A" w:rsidP="00FE0E96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E26074" w:rsidRDefault="004C1D6A" w:rsidP="00D877B1">
            <w:pPr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Праздничный</w:t>
            </w:r>
            <w:r w:rsidR="00B444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концерт «От сердца к сердцу», посвященный </w:t>
            </w:r>
            <w:r w:rsidRPr="00E260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Дню пожилого человека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E26074" w:rsidRDefault="004C1D6A" w:rsidP="00B444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E26074">
              <w:rPr>
                <w:rFonts w:ascii="Liberation Serif" w:eastAsia="Times New Roman" w:hAnsi="Liberation Serif" w:cs="Liberation Serif"/>
                <w:sz w:val="24"/>
                <w:szCs w:val="24"/>
              </w:rPr>
              <w:t>Пенсионеры города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E26074" w:rsidRDefault="00B444E6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01.10</w:t>
            </w:r>
          </w:p>
          <w:p w:rsidR="004C1D6A" w:rsidRPr="00E26074" w:rsidRDefault="004C1D6A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14-00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E26074" w:rsidRDefault="004C1D6A" w:rsidP="00B444E6">
            <w:pPr>
              <w:pStyle w:val="1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ГДК</w:t>
            </w:r>
          </w:p>
          <w:p w:rsidR="004C1D6A" w:rsidRPr="00E26074" w:rsidRDefault="004C1D6A" w:rsidP="00B444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sz w:val="24"/>
                <w:szCs w:val="24"/>
              </w:rPr>
              <w:t>Большой зал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E6" w:rsidRDefault="00B444E6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Гейгер</w:t>
            </w:r>
          </w:p>
          <w:p w:rsidR="004C1D6A" w:rsidRPr="00E26074" w:rsidRDefault="004C1D6A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В.В.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E26074" w:rsidRDefault="004C1D6A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18+</w:t>
            </w:r>
          </w:p>
        </w:tc>
      </w:tr>
      <w:tr w:rsidR="00E26074" w:rsidRPr="00E26074" w:rsidTr="00B444E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074" w:rsidRPr="00E26074" w:rsidRDefault="00E26074" w:rsidP="00FE0E96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074" w:rsidRPr="00E26074" w:rsidRDefault="00E26074" w:rsidP="001E538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Экологическая конференция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074" w:rsidRPr="00E26074" w:rsidRDefault="00E26074" w:rsidP="00B444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E26074">
              <w:rPr>
                <w:rFonts w:ascii="Liberation Serif" w:eastAsia="Times New Roman" w:hAnsi="Liberation Serif" w:cs="Liberation Serif"/>
                <w:sz w:val="24"/>
                <w:szCs w:val="24"/>
              </w:rPr>
              <w:t>Приглашенные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074" w:rsidRPr="00E26074" w:rsidRDefault="00B444E6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06.10</w:t>
            </w:r>
          </w:p>
          <w:p w:rsidR="00E26074" w:rsidRPr="00E26074" w:rsidRDefault="00E26074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11-00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074" w:rsidRPr="00E26074" w:rsidRDefault="00E26074" w:rsidP="00B444E6">
            <w:pPr>
              <w:pStyle w:val="1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ГДК</w:t>
            </w:r>
          </w:p>
          <w:p w:rsidR="00E26074" w:rsidRPr="00E26074" w:rsidRDefault="00E26074" w:rsidP="00B444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sz w:val="24"/>
                <w:szCs w:val="24"/>
              </w:rPr>
              <w:t>Большой зал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E6" w:rsidRDefault="00B444E6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Гельфенбейн</w:t>
            </w:r>
          </w:p>
          <w:p w:rsidR="00E26074" w:rsidRPr="00E26074" w:rsidRDefault="00D877B1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С.Г.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074" w:rsidRPr="00E26074" w:rsidRDefault="00E26074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18+</w:t>
            </w:r>
          </w:p>
        </w:tc>
      </w:tr>
      <w:tr w:rsidR="00E26074" w:rsidRPr="00E26074" w:rsidTr="00B444E6">
        <w:trPr>
          <w:trHeight w:val="132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074" w:rsidRPr="00E26074" w:rsidRDefault="00E26074" w:rsidP="00FE0E96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E6" w:rsidRDefault="00B444E6" w:rsidP="001E538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Караоке-баттл</w:t>
            </w:r>
          </w:p>
          <w:p w:rsidR="00E26074" w:rsidRPr="00E26074" w:rsidRDefault="00B444E6" w:rsidP="001E538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«Я дышу осенью»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E6" w:rsidRDefault="00B444E6" w:rsidP="00B444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Молодежь</w:t>
            </w:r>
          </w:p>
          <w:p w:rsidR="00E26074" w:rsidRPr="00E26074" w:rsidRDefault="00E26074" w:rsidP="00B444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E26074">
              <w:rPr>
                <w:rFonts w:ascii="Liberation Serif" w:eastAsia="Times New Roman" w:hAnsi="Liberation Serif" w:cs="Liberation Serif"/>
                <w:sz w:val="24"/>
                <w:szCs w:val="24"/>
              </w:rPr>
              <w:t>города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074" w:rsidRPr="00E26074" w:rsidRDefault="00E26074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11.10</w:t>
            </w:r>
          </w:p>
          <w:p w:rsidR="00E26074" w:rsidRPr="00E26074" w:rsidRDefault="00E26074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18-00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074" w:rsidRPr="00E26074" w:rsidRDefault="00E26074" w:rsidP="00B444E6">
            <w:pPr>
              <w:pStyle w:val="1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ГДК</w:t>
            </w:r>
          </w:p>
          <w:p w:rsidR="00E26074" w:rsidRPr="00E26074" w:rsidRDefault="00E26074" w:rsidP="00B444E6">
            <w:pPr>
              <w:pStyle w:val="1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sz w:val="24"/>
                <w:szCs w:val="24"/>
              </w:rPr>
              <w:t>Большой зал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E6" w:rsidRDefault="00B444E6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Шенгальс</w:t>
            </w:r>
          </w:p>
          <w:p w:rsidR="00E26074" w:rsidRPr="00E26074" w:rsidRDefault="00E26074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Е.В.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074" w:rsidRPr="00E26074" w:rsidRDefault="00E26074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12+</w:t>
            </w:r>
          </w:p>
        </w:tc>
      </w:tr>
      <w:tr w:rsidR="00CD7CB1" w:rsidRPr="00E26074" w:rsidTr="00B444E6">
        <w:trPr>
          <w:trHeight w:val="155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FE0E96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B444E6" w:rsidRDefault="00CD7CB1" w:rsidP="00B444E6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634DF7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Познавательная </w:t>
            </w:r>
            <w:r w:rsidR="00B444E6">
              <w:rPr>
                <w:rFonts w:ascii="Liberation Serif" w:eastAsia="Times New Roman" w:hAnsi="Liberation Serif" w:cs="Liberation Serif"/>
                <w:sz w:val="24"/>
                <w:szCs w:val="24"/>
              </w:rPr>
              <w:t>программа «Частица Родины моей»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Младшие школьники школ города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Default="00CD7CB1" w:rsidP="00B444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12.10</w:t>
            </w:r>
          </w:p>
          <w:p w:rsidR="00CD7CB1" w:rsidRPr="00B444E6" w:rsidRDefault="00CD7CB1" w:rsidP="00B444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11-30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Default="00CD7CB1" w:rsidP="00B444E6">
            <w:pPr>
              <w:pStyle w:val="1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ГДК</w:t>
            </w:r>
          </w:p>
          <w:p w:rsidR="00CD7CB1" w:rsidRPr="00CD7CB1" w:rsidRDefault="00CD7CB1" w:rsidP="00B444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D7CB1"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E6" w:rsidRDefault="00B444E6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Летучая</w:t>
            </w:r>
          </w:p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О.В.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E26074" w:rsidRPr="00E26074" w:rsidTr="00B444E6">
        <w:trPr>
          <w:trHeight w:val="1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074" w:rsidRPr="00E26074" w:rsidRDefault="00E26074" w:rsidP="00FE0E96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074" w:rsidRPr="00E26074" w:rsidRDefault="00E26074" w:rsidP="004D79BA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Караоке-баттл «Я дышу осенью»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074" w:rsidRPr="00E26074" w:rsidRDefault="00E26074" w:rsidP="00B444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E26074">
              <w:rPr>
                <w:rFonts w:ascii="Liberation Serif" w:eastAsia="Times New Roman" w:hAnsi="Liberation Serif" w:cs="Liberation Serif"/>
                <w:sz w:val="24"/>
                <w:szCs w:val="24"/>
              </w:rPr>
              <w:t>Молодежь города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074" w:rsidRPr="00E26074" w:rsidRDefault="00E26074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12.10</w:t>
            </w:r>
          </w:p>
          <w:p w:rsidR="00E26074" w:rsidRPr="00E26074" w:rsidRDefault="00E26074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18-00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074" w:rsidRPr="00E26074" w:rsidRDefault="00E26074" w:rsidP="00B444E6">
            <w:pPr>
              <w:pStyle w:val="1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ГДК</w:t>
            </w:r>
          </w:p>
          <w:p w:rsidR="00E26074" w:rsidRPr="00E26074" w:rsidRDefault="00E26074" w:rsidP="00B444E6">
            <w:pPr>
              <w:pStyle w:val="1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sz w:val="24"/>
                <w:szCs w:val="24"/>
              </w:rPr>
              <w:t>Большой зал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E6" w:rsidRDefault="00B444E6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Шенгальс</w:t>
            </w:r>
          </w:p>
          <w:p w:rsidR="00E26074" w:rsidRPr="00E26074" w:rsidRDefault="00E26074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Е.В.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074" w:rsidRPr="00E26074" w:rsidRDefault="00E26074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12+</w:t>
            </w:r>
          </w:p>
        </w:tc>
      </w:tr>
      <w:tr w:rsidR="00E26074" w:rsidRPr="00E26074" w:rsidTr="00B444E6">
        <w:trPr>
          <w:trHeight w:val="145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074" w:rsidRPr="00E26074" w:rsidRDefault="00E26074" w:rsidP="00FE0E96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074" w:rsidRPr="00E26074" w:rsidRDefault="00E26074" w:rsidP="004D79BA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Караоке-баттл «Я дышу осенью»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074" w:rsidRPr="00E26074" w:rsidRDefault="00E26074" w:rsidP="00B444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E26074">
              <w:rPr>
                <w:rFonts w:ascii="Liberation Serif" w:eastAsia="Times New Roman" w:hAnsi="Liberation Serif" w:cs="Liberation Serif"/>
                <w:sz w:val="24"/>
                <w:szCs w:val="24"/>
              </w:rPr>
              <w:t>Молодежь города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074" w:rsidRPr="00E26074" w:rsidRDefault="00E26074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13.10</w:t>
            </w:r>
          </w:p>
          <w:p w:rsidR="00E26074" w:rsidRPr="00E26074" w:rsidRDefault="00E26074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18-00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074" w:rsidRPr="00E26074" w:rsidRDefault="00E26074" w:rsidP="00B444E6">
            <w:pPr>
              <w:pStyle w:val="1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ГДК</w:t>
            </w:r>
          </w:p>
          <w:p w:rsidR="00E26074" w:rsidRPr="00E26074" w:rsidRDefault="00E26074" w:rsidP="00B444E6">
            <w:pPr>
              <w:pStyle w:val="1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sz w:val="24"/>
                <w:szCs w:val="24"/>
              </w:rPr>
              <w:t>Большой зал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E6" w:rsidRDefault="00B444E6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Шенгальс</w:t>
            </w:r>
          </w:p>
          <w:p w:rsidR="00E26074" w:rsidRPr="00E26074" w:rsidRDefault="00E26074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Е.В.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074" w:rsidRPr="00E26074" w:rsidRDefault="00E26074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12+</w:t>
            </w:r>
          </w:p>
        </w:tc>
      </w:tr>
      <w:tr w:rsidR="00CC2F24" w:rsidRPr="00E26074" w:rsidTr="00B444E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F24" w:rsidRPr="00E26074" w:rsidRDefault="00CC2F24" w:rsidP="00FE0E96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F24" w:rsidRPr="00E26074" w:rsidRDefault="00CC2F24" w:rsidP="000941E3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Онлайн-</w:t>
            </w:r>
            <w:r w:rsidR="00B444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программа</w:t>
            </w:r>
            <w:r w:rsidRPr="00E260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«Загляни в мир музык</w:t>
            </w:r>
            <w:r w:rsidR="00B444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и», посвященный Международному Дню </w:t>
            </w:r>
            <w:r w:rsidRPr="00E260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музыки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F24" w:rsidRPr="00E26074" w:rsidRDefault="00CC2F24" w:rsidP="00B444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Аудитория социальных сетей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F24" w:rsidRDefault="00CC2F24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13.10</w:t>
            </w:r>
          </w:p>
          <w:p w:rsidR="00CC2F24" w:rsidRPr="00E26074" w:rsidRDefault="00CC2F24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11-00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F24" w:rsidRDefault="00385A9D" w:rsidP="00B444E6">
            <w:pPr>
              <w:pStyle w:val="1"/>
              <w:rPr>
                <w:rFonts w:ascii="Liberation Serif" w:hAnsi="Liberation Serif"/>
                <w:bCs/>
                <w:sz w:val="24"/>
                <w:szCs w:val="24"/>
              </w:rPr>
            </w:pPr>
            <w:hyperlink r:id="rId7" w:history="1">
              <w:r w:rsidR="00CC2F24" w:rsidRPr="009323B4">
                <w:rPr>
                  <w:rStyle w:val="aa"/>
                  <w:rFonts w:ascii="Liberation Serif" w:hAnsi="Liberation Serif"/>
                  <w:bCs/>
                  <w:sz w:val="24"/>
                  <w:szCs w:val="24"/>
                </w:rPr>
                <w:t>http://kdk-krasnoturinsk.ru/</w:t>
              </w:r>
            </w:hyperlink>
          </w:p>
          <w:p w:rsidR="00CC2F24" w:rsidRDefault="00CC2F24" w:rsidP="00B444E6">
            <w:pPr>
              <w:spacing w:after="0" w:line="240" w:lineRule="atLeast"/>
              <w:jc w:val="center"/>
            </w:pPr>
          </w:p>
          <w:p w:rsidR="00CC2F24" w:rsidRPr="0007438C" w:rsidRDefault="00385A9D" w:rsidP="00B444E6">
            <w:pPr>
              <w:spacing w:after="0" w:line="240" w:lineRule="atLeast"/>
              <w:jc w:val="center"/>
              <w:rPr>
                <w:rFonts w:ascii="Liberation Serif" w:hAnsi="Liberation Serif" w:cs="Tahoma"/>
                <w:sz w:val="24"/>
                <w:szCs w:val="24"/>
              </w:rPr>
            </w:pPr>
            <w:hyperlink r:id="rId8" w:history="1">
              <w:r w:rsidR="00CC2F24" w:rsidRPr="0007438C">
                <w:rPr>
                  <w:rStyle w:val="aa"/>
                  <w:rFonts w:ascii="Liberation Serif" w:hAnsi="Liberation Serif" w:cs="Tahoma"/>
                  <w:sz w:val="24"/>
                  <w:szCs w:val="24"/>
                </w:rPr>
                <w:t>https://vk.com/gdk_krasnoturinsk</w:t>
              </w:r>
            </w:hyperlink>
          </w:p>
          <w:p w:rsidR="00CC2F24" w:rsidRDefault="00CC2F24" w:rsidP="00B444E6">
            <w:pPr>
              <w:spacing w:after="0"/>
              <w:jc w:val="center"/>
            </w:pPr>
          </w:p>
          <w:p w:rsidR="00CC2F24" w:rsidRPr="00B444E6" w:rsidRDefault="00385A9D" w:rsidP="00B444E6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9" w:history="1">
              <w:r w:rsidR="00CC2F24" w:rsidRPr="0007438C">
                <w:rPr>
                  <w:rStyle w:val="aa"/>
                  <w:rFonts w:ascii="Liberation Serif" w:hAnsi="Liberation Serif"/>
                  <w:sz w:val="24"/>
                  <w:szCs w:val="24"/>
                </w:rPr>
                <w:t>https://www.instagram.com/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E6" w:rsidRDefault="00B444E6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Назаров</w:t>
            </w:r>
          </w:p>
          <w:p w:rsidR="00CC2F24" w:rsidRPr="00E26074" w:rsidRDefault="00CC2F24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С.А.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F24" w:rsidRPr="00E26074" w:rsidRDefault="00CC2F24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12+</w:t>
            </w:r>
          </w:p>
        </w:tc>
      </w:tr>
      <w:tr w:rsidR="00CC2F24" w:rsidRPr="00E26074" w:rsidTr="00B444E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F24" w:rsidRPr="00E26074" w:rsidRDefault="00CC2F24" w:rsidP="00FE0E96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E6" w:rsidRDefault="00CC2F24" w:rsidP="000941E3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2607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Разв</w:t>
            </w:r>
            <w:r w:rsidR="00B444E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лекательная программа </w:t>
            </w:r>
            <w:r w:rsidRPr="00E2607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«Бабушка&amp;</w:t>
            </w:r>
          </w:p>
          <w:p w:rsidR="00CC2F24" w:rsidRPr="00E26074" w:rsidRDefault="00CC2F24" w:rsidP="000941E3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2607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Дедушка»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F24" w:rsidRPr="00E26074" w:rsidRDefault="00CC2F24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Пенсионеры города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F24" w:rsidRDefault="00CC2F24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15.10</w:t>
            </w:r>
          </w:p>
          <w:p w:rsidR="00CC2F24" w:rsidRPr="00E26074" w:rsidRDefault="00CC2F24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14-00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F24" w:rsidRDefault="00CC2F24" w:rsidP="00B444E6">
            <w:pPr>
              <w:pStyle w:val="a3"/>
              <w:tabs>
                <w:tab w:val="left" w:pos="192"/>
              </w:tabs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ГДК</w:t>
            </w:r>
          </w:p>
          <w:p w:rsidR="00CC2F24" w:rsidRPr="00E26074" w:rsidRDefault="00CC2F24" w:rsidP="00B444E6">
            <w:pPr>
              <w:pStyle w:val="a3"/>
              <w:tabs>
                <w:tab w:val="left" w:pos="192"/>
              </w:tabs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E6" w:rsidRDefault="00B444E6" w:rsidP="00B444E6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</w:t>
            </w:r>
          </w:p>
          <w:p w:rsidR="00CC2F24" w:rsidRPr="00E26074" w:rsidRDefault="00CC2F24" w:rsidP="00B444E6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F24" w:rsidRPr="00E26074" w:rsidRDefault="00CC2F24" w:rsidP="00B444E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6+</w:t>
            </w:r>
          </w:p>
        </w:tc>
      </w:tr>
      <w:tr w:rsidR="002B5EEC" w:rsidRPr="00E26074" w:rsidTr="00B444E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EEC" w:rsidRPr="00E26074" w:rsidRDefault="002B5EEC" w:rsidP="00FE0E96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EEC" w:rsidRPr="00E26074" w:rsidRDefault="002B5EEC" w:rsidP="000941E3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Фестиваль «Покровская горница»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EEC" w:rsidRDefault="002B5EEC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EEC" w:rsidRDefault="002B5EEC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16.10</w:t>
            </w:r>
          </w:p>
          <w:p w:rsidR="002B5EEC" w:rsidRDefault="002B5EEC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14-00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EEC" w:rsidRDefault="002B5EEC" w:rsidP="00B444E6">
            <w:pPr>
              <w:pStyle w:val="a3"/>
              <w:tabs>
                <w:tab w:val="left" w:pos="192"/>
              </w:tabs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ГДК</w:t>
            </w:r>
          </w:p>
          <w:p w:rsidR="002B5EEC" w:rsidRDefault="002B5EEC" w:rsidP="00B444E6">
            <w:pPr>
              <w:pStyle w:val="a3"/>
              <w:tabs>
                <w:tab w:val="left" w:pos="192"/>
              </w:tabs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Большой зал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E6" w:rsidRDefault="00B444E6" w:rsidP="00B444E6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Гейгер</w:t>
            </w:r>
          </w:p>
          <w:p w:rsidR="002B5EEC" w:rsidRPr="00E26074" w:rsidRDefault="002B5EEC" w:rsidP="00B444E6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EEC" w:rsidRPr="00E26074" w:rsidRDefault="002B5EEC" w:rsidP="00B444E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6+</w:t>
            </w:r>
          </w:p>
        </w:tc>
      </w:tr>
      <w:tr w:rsidR="00CD7CB1" w:rsidRPr="00E26074" w:rsidTr="00B444E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FE0E96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B444E6" w:rsidRDefault="00CD7CB1" w:rsidP="00B444E6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Конкурс чтецов</w:t>
            </w:r>
            <w:r w:rsidR="00B444E6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«Частица Родины моей»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Младшие школьники школ города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Default="00CD7CB1" w:rsidP="00B444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22.10</w:t>
            </w:r>
          </w:p>
          <w:p w:rsidR="00CD7CB1" w:rsidRPr="00B444E6" w:rsidRDefault="00CD7CB1" w:rsidP="00B444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17-00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Default="00CD7CB1" w:rsidP="00B444E6">
            <w:pPr>
              <w:pStyle w:val="1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ГДК</w:t>
            </w:r>
          </w:p>
          <w:p w:rsidR="00CD7CB1" w:rsidRPr="00CD7CB1" w:rsidRDefault="00CD7CB1" w:rsidP="00B444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D7CB1"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E6" w:rsidRDefault="00B444E6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Воробьева</w:t>
            </w:r>
          </w:p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Е.В.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CD7CB1" w:rsidRPr="00E26074" w:rsidTr="00B444E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FE0E96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0941E3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Развлекательная программа «</w:t>
            </w:r>
            <w:r w:rsidRPr="00E26074">
              <w:rPr>
                <w:rFonts w:ascii="Liberation Serif" w:hAnsi="Liberation Serif" w:cs="Arial"/>
                <w:color w:val="000000" w:themeColor="text1"/>
                <w:sz w:val="24"/>
                <w:szCs w:val="24"/>
                <w:shd w:val="clear" w:color="auto" w:fill="FFFFFF"/>
              </w:rPr>
              <w:t>Внучата, дочки и сынки поздравляют от души</w:t>
            </w:r>
            <w:r w:rsidRPr="00E260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sz w:val="24"/>
                <w:szCs w:val="24"/>
              </w:rPr>
              <w:t>Семьи города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23.10.</w:t>
            </w:r>
          </w:p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12-00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sz w:val="24"/>
                <w:szCs w:val="24"/>
              </w:rPr>
              <w:t>Фойе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E6" w:rsidRDefault="00B444E6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Кузнецова</w:t>
            </w:r>
          </w:p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sz w:val="24"/>
                <w:szCs w:val="24"/>
              </w:rPr>
              <w:t>О.В.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CD7CB1" w:rsidRPr="00E26074" w:rsidTr="00B444E6">
        <w:trPr>
          <w:trHeight w:val="336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FE0E96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1E538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 Свердловской филармонии</w:t>
            </w:r>
          </w:p>
          <w:p w:rsidR="00CD7CB1" w:rsidRPr="00E26074" w:rsidRDefault="00CD7CB1" w:rsidP="009118A1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sz w:val="24"/>
                <w:szCs w:val="24"/>
              </w:rPr>
              <w:t>В компании Джорджа Гершвина и не только</w:t>
            </w:r>
          </w:p>
          <w:p w:rsidR="00CD7CB1" w:rsidRPr="00B444E6" w:rsidRDefault="00CD7CB1" w:rsidP="00B444E6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sz w:val="24"/>
                <w:szCs w:val="24"/>
              </w:rPr>
              <w:t>В. Гроховский (фортепиано) и джаз-трио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E26074">
              <w:rPr>
                <w:rFonts w:ascii="Liberation Serif" w:eastAsia="Times New Roman" w:hAnsi="Liberation Serif" w:cs="Liberation Serif"/>
                <w:sz w:val="24"/>
                <w:szCs w:val="24"/>
              </w:rPr>
              <w:t>Жители города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24.10</w:t>
            </w:r>
          </w:p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15-00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1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ГДК</w:t>
            </w:r>
          </w:p>
          <w:p w:rsidR="00CD7CB1" w:rsidRPr="00E26074" w:rsidRDefault="00CD7CB1" w:rsidP="00B444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sz w:val="24"/>
                <w:szCs w:val="24"/>
              </w:rPr>
              <w:t>Большой зал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E6" w:rsidRDefault="00B444E6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Гельфенбейн</w:t>
            </w:r>
          </w:p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С.Г.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12+</w:t>
            </w:r>
          </w:p>
        </w:tc>
      </w:tr>
      <w:tr w:rsidR="00CD7CB1" w:rsidRPr="00E26074" w:rsidTr="00B444E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FE0E96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1E538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 в рамках школы гитары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E26074">
              <w:rPr>
                <w:rFonts w:ascii="Liberation Serif" w:eastAsia="Times New Roman" w:hAnsi="Liberation Serif" w:cs="Liberation Serif"/>
                <w:sz w:val="24"/>
                <w:szCs w:val="24"/>
              </w:rPr>
              <w:t>Приглашенные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27.10</w:t>
            </w:r>
          </w:p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18-00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1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ГДК</w:t>
            </w:r>
          </w:p>
          <w:p w:rsidR="00CD7CB1" w:rsidRPr="00E26074" w:rsidRDefault="00CD7CB1" w:rsidP="00B444E6">
            <w:pPr>
              <w:pStyle w:val="1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sz w:val="24"/>
                <w:szCs w:val="24"/>
              </w:rPr>
              <w:t>Большой зал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E6" w:rsidRDefault="00B444E6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Гельфенбейн</w:t>
            </w:r>
          </w:p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С.Г.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CD7CB1" w:rsidRPr="00E26074" w:rsidTr="00B444E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3B3ECC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B444E6" w:rsidRDefault="00CD7CB1" w:rsidP="00B444E6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C4683D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Праздник, посвященный Дню автомобилиста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C4683D" w:rsidRDefault="00CD7CB1" w:rsidP="00B444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</w:pPr>
            <w:r w:rsidRPr="00C4683D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C4683D" w:rsidRDefault="00CD7CB1" w:rsidP="00B444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</w:pPr>
            <w:r w:rsidRPr="00C4683D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29.10.</w:t>
            </w:r>
          </w:p>
          <w:p w:rsidR="00CD7CB1" w:rsidRPr="00C4683D" w:rsidRDefault="00C4683D" w:rsidP="00B444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16-</w:t>
            </w:r>
            <w:r w:rsidRPr="00C4683D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C4683D" w:rsidRDefault="00CD7CB1" w:rsidP="00B444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</w:pPr>
            <w:r w:rsidRPr="00C4683D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ГДК Большой зал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E6" w:rsidRDefault="00B444E6" w:rsidP="00B444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Воробьева</w:t>
            </w:r>
          </w:p>
          <w:p w:rsidR="00CD7CB1" w:rsidRPr="00C4683D" w:rsidRDefault="00CD7CB1" w:rsidP="00B444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</w:pPr>
            <w:r w:rsidRPr="00C4683D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Е.В.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C4683D" w:rsidRDefault="00CD7CB1" w:rsidP="00B444E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C4683D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18+</w:t>
            </w:r>
          </w:p>
        </w:tc>
      </w:tr>
      <w:tr w:rsidR="00CD7CB1" w:rsidRPr="00E26074" w:rsidTr="00B444E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3B3ECC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1E5386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F9512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Онлайн -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</w:t>
            </w:r>
            <w:r w:rsidR="00B444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портивная </w:t>
            </w:r>
            <w:r w:rsidRPr="00E260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программа «Гимнастика - Фантастика!»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 посвященная Всероссийскому дню гимнастики и спорта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E26074">
              <w:rPr>
                <w:rFonts w:ascii="Liberation Serif" w:eastAsia="Times New Roman" w:hAnsi="Liberation Serif" w:cs="Liberation Serif"/>
                <w:sz w:val="24"/>
                <w:szCs w:val="24"/>
              </w:rPr>
              <w:t>Аудитория соц. сетей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Default="00CD7CB1" w:rsidP="00B444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30.10</w:t>
            </w:r>
          </w:p>
          <w:p w:rsidR="00CD7CB1" w:rsidRPr="00E26074" w:rsidRDefault="00CD7CB1" w:rsidP="00B444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10-00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Default="00385A9D" w:rsidP="00B444E6">
            <w:pPr>
              <w:pStyle w:val="1"/>
              <w:rPr>
                <w:rFonts w:ascii="Liberation Serif" w:hAnsi="Liberation Serif"/>
                <w:bCs/>
                <w:sz w:val="24"/>
                <w:szCs w:val="24"/>
              </w:rPr>
            </w:pPr>
            <w:hyperlink r:id="rId10" w:history="1">
              <w:r w:rsidR="00CD7CB1" w:rsidRPr="009323B4">
                <w:rPr>
                  <w:rStyle w:val="aa"/>
                  <w:rFonts w:ascii="Liberation Serif" w:hAnsi="Liberation Serif"/>
                  <w:bCs/>
                  <w:sz w:val="24"/>
                  <w:szCs w:val="24"/>
                </w:rPr>
                <w:t>http://kdk-krasnoturinsk.ru/</w:t>
              </w:r>
            </w:hyperlink>
          </w:p>
          <w:p w:rsidR="00CD7CB1" w:rsidRDefault="00CD7CB1" w:rsidP="00B444E6">
            <w:pPr>
              <w:spacing w:after="0" w:line="240" w:lineRule="atLeast"/>
              <w:jc w:val="center"/>
            </w:pPr>
          </w:p>
          <w:p w:rsidR="00CD7CB1" w:rsidRPr="0007438C" w:rsidRDefault="00385A9D" w:rsidP="00B444E6">
            <w:pPr>
              <w:spacing w:after="0" w:line="240" w:lineRule="atLeast"/>
              <w:jc w:val="center"/>
              <w:rPr>
                <w:rFonts w:ascii="Liberation Serif" w:hAnsi="Liberation Serif" w:cs="Tahoma"/>
                <w:sz w:val="24"/>
                <w:szCs w:val="24"/>
              </w:rPr>
            </w:pPr>
            <w:hyperlink r:id="rId11" w:history="1">
              <w:r w:rsidR="00CD7CB1" w:rsidRPr="0007438C">
                <w:rPr>
                  <w:rStyle w:val="aa"/>
                  <w:rFonts w:ascii="Liberation Serif" w:hAnsi="Liberation Serif" w:cs="Tahoma"/>
                  <w:sz w:val="24"/>
                  <w:szCs w:val="24"/>
                </w:rPr>
                <w:t>https://vk.com/gdk_krasnoturinsk</w:t>
              </w:r>
            </w:hyperlink>
          </w:p>
          <w:p w:rsidR="00CD7CB1" w:rsidRDefault="00CD7CB1" w:rsidP="00B444E6">
            <w:pPr>
              <w:spacing w:after="0"/>
              <w:jc w:val="center"/>
            </w:pPr>
          </w:p>
          <w:p w:rsidR="00CD7CB1" w:rsidRPr="00B444E6" w:rsidRDefault="00385A9D" w:rsidP="00B444E6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12" w:history="1">
              <w:r w:rsidR="00CD7CB1" w:rsidRPr="0007438C">
                <w:rPr>
                  <w:rStyle w:val="aa"/>
                  <w:rFonts w:ascii="Liberation Serif" w:hAnsi="Liberation Serif"/>
                  <w:sz w:val="24"/>
                  <w:szCs w:val="24"/>
                </w:rPr>
                <w:t>https://www.instagram.com/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E6" w:rsidRDefault="00B444E6" w:rsidP="00B444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Саморокова</w:t>
            </w:r>
          </w:p>
          <w:p w:rsidR="00CD7CB1" w:rsidRPr="00E26074" w:rsidRDefault="00CD7CB1" w:rsidP="00B444E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E26074">
              <w:rPr>
                <w:rFonts w:ascii="Liberation Serif" w:eastAsia="Times New Roman" w:hAnsi="Liberation Serif" w:cs="Liberation Serif"/>
                <w:sz w:val="24"/>
                <w:szCs w:val="24"/>
              </w:rPr>
              <w:t>Е.В.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CD7CB1" w:rsidRPr="00E26074" w:rsidTr="00B444E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3B3ECC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994BB1" w:rsidRDefault="00CD7CB1" w:rsidP="00994BB1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Кинолекторий «Знать,  чтобы жить», посвященный пропаганде ЗОЖ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sz w:val="24"/>
                <w:szCs w:val="24"/>
              </w:rPr>
              <w:t>Старшеклассники школ города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октябрь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E6" w:rsidRDefault="00B444E6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Пустовалова</w:t>
            </w:r>
          </w:p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sz w:val="24"/>
                <w:szCs w:val="24"/>
              </w:rPr>
              <w:t>К.А.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12</w:t>
            </w: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+</w:t>
            </w:r>
          </w:p>
        </w:tc>
      </w:tr>
      <w:tr w:rsidR="00CD7CB1" w:rsidRPr="00E26074" w:rsidTr="00B444E6">
        <w:trPr>
          <w:trHeight w:val="1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3B3ECC">
            <w:pPr>
              <w:pStyle w:val="a3"/>
              <w:numPr>
                <w:ilvl w:val="0"/>
                <w:numId w:val="1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1E5386">
            <w:pPr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</w:pPr>
            <w:r w:rsidRPr="00E26074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Праздник, посвященный Всероссийскому дню ходьбы «10000 шагов к здоровью»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Пенсионеры</w:t>
            </w:r>
            <w:r w:rsidRPr="00E26074">
              <w:rPr>
                <w:rFonts w:ascii="Liberation Serif" w:hAnsi="Liberation Serif"/>
                <w:sz w:val="24"/>
                <w:szCs w:val="24"/>
              </w:rPr>
              <w:t xml:space="preserve"> города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октябрь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sz w:val="24"/>
                <w:szCs w:val="24"/>
              </w:rPr>
              <w:t>Лесопарковая зона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E6" w:rsidRDefault="00B444E6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Кочуева</w:t>
            </w:r>
          </w:p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sz w:val="24"/>
                <w:szCs w:val="24"/>
              </w:rPr>
              <w:t>О.Б.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18</w:t>
            </w: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+</w:t>
            </w:r>
          </w:p>
        </w:tc>
      </w:tr>
      <w:tr w:rsidR="00CD7CB1" w:rsidRPr="00E26074" w:rsidTr="00B444E6">
        <w:trPr>
          <w:trHeight w:val="1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3B3ECC">
            <w:pPr>
              <w:pStyle w:val="a3"/>
              <w:numPr>
                <w:ilvl w:val="0"/>
                <w:numId w:val="1"/>
              </w:num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012A94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26074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Игровая программа  «Посвящение в первоклассники»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октябрь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Малый зал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E6" w:rsidRDefault="00B444E6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sz w:val="24"/>
                <w:szCs w:val="24"/>
              </w:rPr>
              <w:t>Е.О.</w:t>
            </w:r>
          </w:p>
          <w:p w:rsidR="00B444E6" w:rsidRDefault="00B444E6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Кузнецова</w:t>
            </w:r>
          </w:p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sz w:val="24"/>
                <w:szCs w:val="24"/>
              </w:rPr>
              <w:t>О.В.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CD7CB1" w:rsidRPr="00E26074" w:rsidTr="00B444E6">
        <w:trPr>
          <w:trHeight w:val="1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3B3ECC">
            <w:pPr>
              <w:pStyle w:val="a3"/>
              <w:numPr>
                <w:ilvl w:val="0"/>
                <w:numId w:val="1"/>
              </w:num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8140C4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E26074">
              <w:rPr>
                <w:rFonts w:ascii="Liberation Serif" w:hAnsi="Liberation Serif" w:cs="Arial"/>
                <w:color w:val="000000" w:themeColor="text1"/>
                <w:sz w:val="24"/>
                <w:szCs w:val="24"/>
              </w:rPr>
              <w:t>Спортивная эстафета «Догони»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Учащиеся школ города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tabs>
                <w:tab w:val="left" w:pos="192"/>
              </w:tabs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СОШ города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E6" w:rsidRDefault="00B444E6" w:rsidP="00B444E6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Саморокова</w:t>
            </w:r>
          </w:p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Е.В.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6+</w:t>
            </w:r>
          </w:p>
        </w:tc>
      </w:tr>
      <w:tr w:rsidR="00CD7CB1" w:rsidRPr="00E26074" w:rsidTr="00B444E6">
        <w:trPr>
          <w:trHeight w:val="1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F66528" w:rsidP="003B3ECC">
            <w:pPr>
              <w:pStyle w:val="a3"/>
              <w:ind w:left="36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B444E6" w:rsidRDefault="00CD7CB1" w:rsidP="00B444E6">
            <w:pPr>
              <w:widowControl w:val="0"/>
              <w:suppressLineNumbers/>
              <w:spacing w:line="216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E26074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Л</w:t>
            </w:r>
            <w:r w:rsidR="00B444E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итературная игра- путешествие </w:t>
            </w:r>
            <w:r w:rsidRPr="00E26074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«Сказочник Урала»</w:t>
            </w:r>
            <w:r w:rsidRPr="00E2607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посвященная 170-летию Д.</w:t>
            </w:r>
            <w:r w:rsidR="00B444E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Pr="00E2607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Мамина-Сибиряка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октябрь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E6" w:rsidRDefault="00B444E6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Пустовалова</w:t>
            </w:r>
          </w:p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sz w:val="24"/>
                <w:szCs w:val="24"/>
              </w:rPr>
              <w:t>К.А.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12+</w:t>
            </w:r>
          </w:p>
        </w:tc>
      </w:tr>
      <w:tr w:rsidR="00CD7CB1" w:rsidRPr="00E26074" w:rsidTr="00B444E6">
        <w:trPr>
          <w:trHeight w:val="1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674273" w:rsidP="00674273">
            <w:pPr>
              <w:pStyle w:val="a3"/>
              <w:numPr>
                <w:ilvl w:val="0"/>
                <w:numId w:val="1"/>
              </w:num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4C1D6A">
            <w:pPr>
              <w:widowControl w:val="0"/>
              <w:suppressLineNumbers/>
              <w:spacing w:after="0" w:line="216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E26074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Эрудит - турнир</w:t>
            </w:r>
          </w:p>
          <w:p w:rsidR="00CD7CB1" w:rsidRPr="00E26074" w:rsidRDefault="00CD7CB1" w:rsidP="004C1D6A">
            <w:pPr>
              <w:widowControl w:val="0"/>
              <w:suppressLineNumbers/>
              <w:spacing w:after="0" w:line="216" w:lineRule="auto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E26074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«Жил был писатель один», посвящен</w:t>
            </w:r>
            <w:r w:rsidR="00A76E7D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ный биографии и произведениям </w:t>
            </w:r>
            <w:r w:rsidRPr="00E26074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Д. Мамина- Сибиряка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3EE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Старшек</w:t>
            </w:r>
            <w:r w:rsidR="00B444E6">
              <w:rPr>
                <w:rFonts w:ascii="Liberation Serif" w:hAnsi="Liberation Serif"/>
                <w:sz w:val="24"/>
                <w:szCs w:val="24"/>
              </w:rPr>
              <w:t>-</w:t>
            </w:r>
            <w:r>
              <w:rPr>
                <w:rFonts w:ascii="Liberation Serif" w:hAnsi="Liberation Serif"/>
                <w:sz w:val="24"/>
                <w:szCs w:val="24"/>
              </w:rPr>
              <w:t>лассники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октябрь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E6" w:rsidRDefault="00B444E6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Назаров</w:t>
            </w:r>
          </w:p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sz w:val="24"/>
                <w:szCs w:val="24"/>
              </w:rPr>
              <w:t>С.А.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CB1" w:rsidRPr="00E26074" w:rsidRDefault="00CD7CB1" w:rsidP="00B444E6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26074">
              <w:rPr>
                <w:rFonts w:ascii="Liberation Serif" w:hAnsi="Liberation Serif"/>
                <w:bCs/>
                <w:sz w:val="24"/>
                <w:szCs w:val="24"/>
              </w:rPr>
              <w:t>12+</w:t>
            </w:r>
          </w:p>
        </w:tc>
      </w:tr>
    </w:tbl>
    <w:p w:rsidR="003A300B" w:rsidRPr="00E26074" w:rsidRDefault="003A300B" w:rsidP="003A300B">
      <w:pPr>
        <w:rPr>
          <w:rFonts w:ascii="Liberation Serif" w:hAnsi="Liberation Serif"/>
          <w:sz w:val="24"/>
          <w:szCs w:val="24"/>
        </w:rPr>
      </w:pPr>
      <w:bookmarkStart w:id="0" w:name="_GoBack"/>
      <w:bookmarkEnd w:id="0"/>
    </w:p>
    <w:sectPr w:rsidR="003A300B" w:rsidRPr="00E26074" w:rsidSect="007419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5A9D" w:rsidRPr="00491AD9" w:rsidRDefault="00385A9D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endnote>
  <w:endnote w:type="continuationSeparator" w:id="0">
    <w:p w:rsidR="00385A9D" w:rsidRPr="00491AD9" w:rsidRDefault="00385A9D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5A9D" w:rsidRPr="00491AD9" w:rsidRDefault="00385A9D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footnote>
  <w:footnote w:type="continuationSeparator" w:id="0">
    <w:p w:rsidR="00385A9D" w:rsidRPr="00491AD9" w:rsidRDefault="00385A9D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709C3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A2E59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A300B"/>
    <w:rsid w:val="00003BB1"/>
    <w:rsid w:val="00012A94"/>
    <w:rsid w:val="00022463"/>
    <w:rsid w:val="00022595"/>
    <w:rsid w:val="00042D0A"/>
    <w:rsid w:val="000676F0"/>
    <w:rsid w:val="001002BE"/>
    <w:rsid w:val="001374E1"/>
    <w:rsid w:val="00152530"/>
    <w:rsid w:val="00156852"/>
    <w:rsid w:val="00167F41"/>
    <w:rsid w:val="001801EA"/>
    <w:rsid w:val="001E5386"/>
    <w:rsid w:val="00242AA2"/>
    <w:rsid w:val="002B5EEC"/>
    <w:rsid w:val="002C67F3"/>
    <w:rsid w:val="002E1A85"/>
    <w:rsid w:val="002F138B"/>
    <w:rsid w:val="00332F18"/>
    <w:rsid w:val="00376B7F"/>
    <w:rsid w:val="00385A9D"/>
    <w:rsid w:val="003A300B"/>
    <w:rsid w:val="003A75F5"/>
    <w:rsid w:val="003B0CD3"/>
    <w:rsid w:val="003B3ECC"/>
    <w:rsid w:val="00406773"/>
    <w:rsid w:val="004164DA"/>
    <w:rsid w:val="00424AB6"/>
    <w:rsid w:val="00453B0D"/>
    <w:rsid w:val="004572AC"/>
    <w:rsid w:val="00491AD9"/>
    <w:rsid w:val="004B627F"/>
    <w:rsid w:val="004C1D6A"/>
    <w:rsid w:val="004C77D3"/>
    <w:rsid w:val="0051782B"/>
    <w:rsid w:val="00554C6C"/>
    <w:rsid w:val="005B2054"/>
    <w:rsid w:val="005D64E6"/>
    <w:rsid w:val="005F3E75"/>
    <w:rsid w:val="005F6BA3"/>
    <w:rsid w:val="00623FA2"/>
    <w:rsid w:val="00632614"/>
    <w:rsid w:val="00666A2A"/>
    <w:rsid w:val="00674273"/>
    <w:rsid w:val="00701E34"/>
    <w:rsid w:val="00702508"/>
    <w:rsid w:val="007129C2"/>
    <w:rsid w:val="0076582F"/>
    <w:rsid w:val="00781DCE"/>
    <w:rsid w:val="007901A4"/>
    <w:rsid w:val="007F0EAC"/>
    <w:rsid w:val="0080023F"/>
    <w:rsid w:val="0080640F"/>
    <w:rsid w:val="00806B1F"/>
    <w:rsid w:val="008140C4"/>
    <w:rsid w:val="00833B9A"/>
    <w:rsid w:val="008403EE"/>
    <w:rsid w:val="00856649"/>
    <w:rsid w:val="0086326D"/>
    <w:rsid w:val="00884DD5"/>
    <w:rsid w:val="008A2020"/>
    <w:rsid w:val="008A796D"/>
    <w:rsid w:val="008F7E2C"/>
    <w:rsid w:val="009118A1"/>
    <w:rsid w:val="00944283"/>
    <w:rsid w:val="009749AA"/>
    <w:rsid w:val="00994BB1"/>
    <w:rsid w:val="00995AD4"/>
    <w:rsid w:val="009B40FD"/>
    <w:rsid w:val="009C0759"/>
    <w:rsid w:val="009C097C"/>
    <w:rsid w:val="009C3C9B"/>
    <w:rsid w:val="009D61CF"/>
    <w:rsid w:val="00A1079C"/>
    <w:rsid w:val="00A3309E"/>
    <w:rsid w:val="00A35AE3"/>
    <w:rsid w:val="00A4552A"/>
    <w:rsid w:val="00A52F4E"/>
    <w:rsid w:val="00A76E7D"/>
    <w:rsid w:val="00A80140"/>
    <w:rsid w:val="00A920FF"/>
    <w:rsid w:val="00AF6DB8"/>
    <w:rsid w:val="00AF7987"/>
    <w:rsid w:val="00B444E6"/>
    <w:rsid w:val="00B712BD"/>
    <w:rsid w:val="00BA110D"/>
    <w:rsid w:val="00C05A08"/>
    <w:rsid w:val="00C14E50"/>
    <w:rsid w:val="00C26525"/>
    <w:rsid w:val="00C4683D"/>
    <w:rsid w:val="00C60964"/>
    <w:rsid w:val="00CC2F24"/>
    <w:rsid w:val="00CD7CB1"/>
    <w:rsid w:val="00CE6C4D"/>
    <w:rsid w:val="00D06252"/>
    <w:rsid w:val="00D43815"/>
    <w:rsid w:val="00D64415"/>
    <w:rsid w:val="00D877B1"/>
    <w:rsid w:val="00DE3B46"/>
    <w:rsid w:val="00E26074"/>
    <w:rsid w:val="00E345A9"/>
    <w:rsid w:val="00E95499"/>
    <w:rsid w:val="00EA4812"/>
    <w:rsid w:val="00EF2CC7"/>
    <w:rsid w:val="00F15DAF"/>
    <w:rsid w:val="00F46A97"/>
    <w:rsid w:val="00F66528"/>
    <w:rsid w:val="00F95123"/>
    <w:rsid w:val="00FD1B68"/>
    <w:rsid w:val="00FD3FFE"/>
    <w:rsid w:val="00FE0E96"/>
    <w:rsid w:val="00FE11B5"/>
    <w:rsid w:val="00FF5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E8DF5"/>
  <w15:docId w15:val="{79DF48A2-5D81-422D-8F7D-225BD1C6C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B68"/>
  </w:style>
  <w:style w:type="paragraph" w:styleId="1">
    <w:name w:val="heading 1"/>
    <w:basedOn w:val="a"/>
    <w:next w:val="a"/>
    <w:link w:val="10"/>
    <w:uiPriority w:val="9"/>
    <w:qFormat/>
    <w:rsid w:val="003A300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300B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3A300B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paragraph" w:styleId="a4">
    <w:name w:val="header"/>
    <w:basedOn w:val="a"/>
    <w:link w:val="a5"/>
    <w:uiPriority w:val="99"/>
    <w:semiHidden/>
    <w:unhideWhenUsed/>
    <w:rsid w:val="003A300B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3A300B"/>
    <w:rPr>
      <w:rFonts w:ascii="Calibri" w:eastAsia="Times New Roman" w:hAnsi="Calibri" w:cs="Times New Roman"/>
    </w:rPr>
  </w:style>
  <w:style w:type="paragraph" w:styleId="a6">
    <w:name w:val="List Paragraph"/>
    <w:basedOn w:val="a"/>
    <w:uiPriority w:val="34"/>
    <w:qFormat/>
    <w:rsid w:val="00003BB1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003BB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491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91AD9"/>
  </w:style>
  <w:style w:type="character" w:styleId="aa">
    <w:name w:val="Hyperlink"/>
    <w:basedOn w:val="a0"/>
    <w:uiPriority w:val="99"/>
    <w:unhideWhenUsed/>
    <w:rsid w:val="00CC2F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74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gdk_krasnoturins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dk-krasnoturinsk.ru/" TargetMode="External"/><Relationship Id="rId12" Type="http://schemas.openxmlformats.org/officeDocument/2006/relationships/hyperlink" Target="https://www.instagram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k.com/gdk_krasnoturinsk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kdk-krasnoturinsk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stagram.c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673</TotalTime>
  <Pages>1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62</cp:revision>
  <cp:lastPrinted>2021-08-26T09:48:00Z</cp:lastPrinted>
  <dcterms:created xsi:type="dcterms:W3CDTF">2021-07-13T05:45:00Z</dcterms:created>
  <dcterms:modified xsi:type="dcterms:W3CDTF">2021-11-22T04:56:00Z</dcterms:modified>
</cp:coreProperties>
</file>