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491AD9" w:rsidRDefault="003A300B" w:rsidP="003A300B">
      <w:pPr>
        <w:pStyle w:val="1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3A75F5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3A300B" w:rsidRPr="00491AD9" w:rsidRDefault="003A75F5" w:rsidP="003A75F5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Дворца культуры</w:t>
      </w:r>
      <w:r w:rsidR="003A300B" w:rsidRPr="00491AD9">
        <w:rPr>
          <w:rFonts w:ascii="Liberation Serif" w:hAnsi="Liberation Serif"/>
          <w:b/>
          <w:sz w:val="24"/>
          <w:szCs w:val="24"/>
        </w:rPr>
        <w:t xml:space="preserve"> 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A300B" w:rsidRPr="00491AD9" w:rsidRDefault="008A6A08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на</w:t>
      </w:r>
      <w:r w:rsidR="00FE0E96">
        <w:rPr>
          <w:rFonts w:ascii="Liberation Serif" w:hAnsi="Liberation Serif"/>
          <w:b/>
          <w:sz w:val="24"/>
          <w:szCs w:val="24"/>
        </w:rPr>
        <w:t xml:space="preserve"> сентябрь</w:t>
      </w:r>
      <w:r w:rsidR="003A300B" w:rsidRPr="00491AD9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3A300B" w:rsidRPr="00491AD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3A300B" w:rsidRPr="00491AD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3A300B" w:rsidRPr="00491AD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300B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3A75F5" w:rsidRPr="00491AD9" w:rsidRDefault="003A75F5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843"/>
        <w:gridCol w:w="1134"/>
        <w:gridCol w:w="1701"/>
        <w:gridCol w:w="1701"/>
        <w:gridCol w:w="992"/>
      </w:tblGrid>
      <w:tr w:rsidR="003A300B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8A6A08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2F762F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Pr="00491AD9" w:rsidRDefault="0085392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Pr="00012A94" w:rsidRDefault="002F762F" w:rsidP="00ED7605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3619A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Праздничная программа «Проделки коварной Единицы», посвященная Дню знаний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Default="002F762F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СОШ № 15</w:t>
            </w:r>
          </w:p>
          <w:p w:rsidR="002F762F" w:rsidRPr="00802A87" w:rsidRDefault="002F762F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2-х классы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Default="002F762F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</w:t>
            </w:r>
          </w:p>
          <w:p w:rsidR="002F762F" w:rsidRPr="00802A87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Default="002F762F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2F762F" w:rsidRPr="00802A87" w:rsidRDefault="002F762F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Pr="00802A87" w:rsidRDefault="002F762F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Воробьева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Pr="00802A87" w:rsidRDefault="002F762F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853925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Pr="00E3619A" w:rsidRDefault="00853925" w:rsidP="00ED7605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Игровая программа, посвященная Дню знаний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СОШ № 9</w:t>
            </w: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1-е классы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</w:t>
            </w: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СОШ №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2F762F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Pr="00491AD9" w:rsidRDefault="00853925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Pr="00542CC5" w:rsidRDefault="002F762F" w:rsidP="008A6A08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42CC5">
              <w:rPr>
                <w:rFonts w:ascii="Liberation Serif" w:eastAsia="Times New Roman" w:hAnsi="Liberation Serif" w:cs="Times New Roman"/>
                <w:sz w:val="24"/>
                <w:szCs w:val="24"/>
              </w:rPr>
              <w:t>Памятное мероприятие,</w:t>
            </w:r>
          </w:p>
          <w:p w:rsidR="002F762F" w:rsidRDefault="008A6A08" w:rsidP="008A6A08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посвященное</w:t>
            </w:r>
            <w:r w:rsidR="002F762F" w:rsidRPr="00542CC5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Дню памяти жертв Беслана и проведение акции</w:t>
            </w:r>
          </w:p>
          <w:p w:rsidR="002F762F" w:rsidRPr="008A6A08" w:rsidRDefault="002F762F" w:rsidP="008A6A08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42CC5">
              <w:rPr>
                <w:rFonts w:ascii="Liberation Serif" w:eastAsia="Times New Roman" w:hAnsi="Liberation Serif" w:cs="Times New Roman"/>
                <w:sz w:val="24"/>
                <w:szCs w:val="24"/>
              </w:rPr>
              <w:t>«Капля жизни»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Default="002F762F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Старшек</w:t>
            </w:r>
            <w:r w:rsidR="008A6A08">
              <w:rPr>
                <w:rFonts w:ascii="Liberation Serif" w:eastAsia="Times New Roman" w:hAnsi="Liberation Serif" w:cs="Liberation Serif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лассники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Default="002F762F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03.09.</w:t>
            </w:r>
          </w:p>
          <w:p w:rsidR="002F762F" w:rsidRPr="00491AD9" w:rsidRDefault="002F762F" w:rsidP="008A6A08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10-30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Default="002F762F" w:rsidP="008A6A08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Территория</w:t>
            </w:r>
          </w:p>
          <w:p w:rsidR="002F762F" w:rsidRPr="00491AD9" w:rsidRDefault="002F762F" w:rsidP="008A6A08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СОШ №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Pr="008A6A08" w:rsidRDefault="002F762F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Пустовалова К.А.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62F" w:rsidRPr="00491AD9" w:rsidRDefault="002F762F" w:rsidP="008A6A08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14+</w:t>
            </w:r>
          </w:p>
        </w:tc>
      </w:tr>
      <w:tr w:rsidR="00853925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Pr="004B0444" w:rsidRDefault="00853925" w:rsidP="008A6A08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</w:pPr>
            <w:r w:rsidRPr="00542CC5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Городская акция «Наш мир без терроризма» с запуском белых воздушных шаров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Старшек</w:t>
            </w:r>
            <w:r w:rsidR="008A6A08">
              <w:rPr>
                <w:rFonts w:ascii="Liberation Serif" w:eastAsia="Times New Roman" w:hAnsi="Liberation Serif" w:cs="Liberation Serif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лассники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03.09.</w:t>
            </w:r>
          </w:p>
          <w:p w:rsidR="00853925" w:rsidRDefault="00853925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A08" w:rsidRDefault="008A6A08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Территория МАОУ</w:t>
            </w:r>
          </w:p>
          <w:p w:rsidR="00853925" w:rsidRDefault="00853925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СОШ №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Pr="00802A87" w:rsidRDefault="00853925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14+</w:t>
            </w:r>
          </w:p>
        </w:tc>
      </w:tr>
      <w:tr w:rsidR="00853925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Pr="00542CC5" w:rsidRDefault="00853925" w:rsidP="008A6A08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Акция «Мир без терроризма»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Старшек</w:t>
            </w:r>
            <w:r w:rsidR="008A6A08">
              <w:rPr>
                <w:rFonts w:ascii="Liberation Serif" w:eastAsia="Times New Roman" w:hAnsi="Liberation Serif" w:cs="Liberation Serif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лассники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03.09</w:t>
            </w:r>
          </w:p>
          <w:p w:rsidR="00853925" w:rsidRDefault="00853925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Кинозал ГДК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Назаров 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14+</w:t>
            </w:r>
          </w:p>
        </w:tc>
      </w:tr>
      <w:tr w:rsidR="00853925" w:rsidRPr="00491AD9" w:rsidTr="008A6A08">
        <w:trPr>
          <w:trHeight w:val="13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Pr="008A6A08" w:rsidRDefault="00853925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Праздник</w:t>
            </w:r>
            <w:r w:rsidRPr="00E3619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, посвященная Дню народов Среднего Урала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Pr="00802A87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</w:t>
            </w:r>
          </w:p>
          <w:p w:rsidR="00853925" w:rsidRPr="00802A87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Pr="00802A87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Парк влюбленных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Pr="00802A87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Гейгер 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Pr="00802A87" w:rsidRDefault="00853925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853925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Pr="00491AD9" w:rsidRDefault="00853925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Воспитанники ДОУ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</w:t>
            </w: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ДОУ № 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853925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Pr="00491AD9" w:rsidRDefault="00853925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Встреча с избирателями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учреждений культуры</w:t>
            </w: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МУП УКК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</w:t>
            </w: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Гельфенбейн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18+</w:t>
            </w: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18+</w:t>
            </w:r>
          </w:p>
        </w:tc>
      </w:tr>
      <w:tr w:rsidR="00853925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родители твор. кол-ва «Мелодика»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</w:t>
            </w: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25" w:rsidRDefault="00853925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FA1261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Pr="00491AD9" w:rsidRDefault="008A6A08" w:rsidP="008A6A0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Фольклорный праздник </w:t>
            </w:r>
            <w:r w:rsidR="00FA1261"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«Бабье лето»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Pr="00491AD9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11.09</w:t>
            </w:r>
          </w:p>
          <w:p w:rsidR="00FA1261" w:rsidRPr="00491AD9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Pr="00491AD9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Придворцовая площадь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Pr="00491AD9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Гейгер 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Pr="00491AD9" w:rsidRDefault="00FA1261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FA1261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Встреча с избирателями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учреждений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Гельфенбейн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18+</w:t>
            </w:r>
          </w:p>
        </w:tc>
      </w:tr>
      <w:tr w:rsidR="00FA1261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СОШ № 15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1-е классы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09-30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FA1261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Встреча с избирателями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Сотрудники учреждений соц. политики, соц.</w:t>
            </w:r>
            <w:r w:rsidR="008A6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защиты, психоневролог. интерната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Гельфенбейн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18+</w:t>
            </w:r>
          </w:p>
        </w:tc>
      </w:tr>
      <w:tr w:rsidR="00FA1261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Единый день голосования</w:t>
            </w:r>
          </w:p>
          <w:p w:rsidR="00FA1261" w:rsidRDefault="00FA1261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Демонстрация к/ ф «Сказка о царе Салтане»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СОШ № 15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Гельфенбейн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FA1261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Единый день голосования</w:t>
            </w:r>
          </w:p>
          <w:p w:rsidR="00FA1261" w:rsidRDefault="00FA1261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Демонстрация к/ ф</w:t>
            </w:r>
          </w:p>
          <w:p w:rsidR="00FA1261" w:rsidRDefault="00FA1261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FA1261" w:rsidRDefault="00FA1261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«Девчата»</w:t>
            </w:r>
          </w:p>
          <w:p w:rsidR="00FA1261" w:rsidRDefault="00FA1261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«Кавказская пленница»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18.09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Назаров С.А.</w:t>
            </w:r>
          </w:p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61" w:rsidRDefault="00FA1261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664ED9" w:rsidRPr="00491AD9" w:rsidTr="008A6A08">
        <w:trPr>
          <w:trHeight w:val="18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Единый день голосования</w:t>
            </w:r>
          </w:p>
          <w:p w:rsidR="00664ED9" w:rsidRDefault="00664ED9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Демонстрация к/ ф</w:t>
            </w:r>
          </w:p>
          <w:p w:rsidR="00664ED9" w:rsidRDefault="00664ED9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64ED9" w:rsidRDefault="00664ED9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«Любовь и голуби»</w:t>
            </w:r>
          </w:p>
          <w:p w:rsidR="00664ED9" w:rsidRDefault="00664ED9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«Три плюс два»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О.В.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Саморокова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664ED9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Мастер-класс по народной культуре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Комната № 6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Каменская О.С.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12+</w:t>
            </w:r>
          </w:p>
        </w:tc>
      </w:tr>
      <w:tr w:rsidR="00664ED9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Свердловской филармонии</w:t>
            </w:r>
          </w:p>
          <w:p w:rsidR="008A6A08" w:rsidRDefault="008A6A08" w:rsidP="008A6A08">
            <w:pPr>
              <w:pStyle w:val="a3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«Орган плюс» -</w:t>
            </w:r>
          </w:p>
          <w:p w:rsidR="00664ED9" w:rsidRDefault="00664ED9" w:rsidP="008A6A08">
            <w:pPr>
              <w:pStyle w:val="a3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Т.</w:t>
            </w:r>
            <w:r w:rsidR="008A6A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Багинец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Гельфенбейн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18+</w:t>
            </w:r>
          </w:p>
        </w:tc>
      </w:tr>
      <w:tr w:rsidR="00664ED9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8A6A08" w:rsidRDefault="00664ED9" w:rsidP="008A6A08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Квест</w:t>
            </w:r>
            <w:r w:rsidR="008A6A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игра</w:t>
            </w: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«Посмотрите на листья»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СОШ№ 19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</w:t>
            </w:r>
          </w:p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кл 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</w:t>
            </w:r>
          </w:p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Малый зал</w:t>
            </w:r>
          </w:p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664ED9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8A6A08" w:rsidRDefault="00664ED9" w:rsidP="008A6A08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Квест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-игра</w:t>
            </w: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«Посмотрите на листья»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СОШ№ 19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</w:t>
            </w:r>
          </w:p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кл 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</w:t>
            </w:r>
          </w:p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Малый зал</w:t>
            </w:r>
          </w:p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664ED9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012A94" w:rsidRDefault="00664ED9" w:rsidP="008A6A08">
            <w:pPr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Окружной этап Областно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го фестиваля творчества </w:t>
            </w:r>
            <w:r w:rsidRPr="00E3619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людей 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старшего поколения </w:t>
            </w:r>
            <w:r w:rsidRPr="00E3619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«Осеннее очарование»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города</w:t>
            </w:r>
          </w:p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фестиваля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</w:t>
            </w:r>
          </w:p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ГДК</w:t>
            </w:r>
          </w:p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Каменская О.С.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18+</w:t>
            </w:r>
          </w:p>
        </w:tc>
      </w:tr>
      <w:tr w:rsidR="00664ED9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8140C4" w:rsidRDefault="00664ED9" w:rsidP="008A6A08">
            <w:pPr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Литературная игра «За ученым котом в сказку русскую войдем»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701E34" w:rsidRDefault="00664ED9" w:rsidP="008A6A08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701E34" w:rsidRDefault="00664ED9" w:rsidP="008A6A08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tabs>
                <w:tab w:val="left" w:pos="192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ГДК</w:t>
            </w:r>
          </w:p>
          <w:p w:rsidR="00664ED9" w:rsidRPr="00701E34" w:rsidRDefault="00664ED9" w:rsidP="008A6A08">
            <w:pPr>
              <w:pStyle w:val="a3"/>
              <w:tabs>
                <w:tab w:val="left" w:pos="192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701E34" w:rsidRDefault="00664ED9" w:rsidP="008A6A08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Пустовалова К.А.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802A87" w:rsidRDefault="00664ED9" w:rsidP="008A6A08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14+</w:t>
            </w:r>
          </w:p>
        </w:tc>
      </w:tr>
      <w:tr w:rsidR="00664ED9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8A6A08" w:rsidRDefault="00664ED9" w:rsidP="008A6A08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«Необычный поход»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491A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средних классов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491A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tabs>
                <w:tab w:val="left" w:pos="192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ГДК</w:t>
            </w:r>
          </w:p>
          <w:p w:rsidR="00664ED9" w:rsidRPr="00701E34" w:rsidRDefault="00664ED9" w:rsidP="008A6A08">
            <w:pPr>
              <w:pStyle w:val="a3"/>
              <w:tabs>
                <w:tab w:val="left" w:pos="192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701E34" w:rsidRDefault="00664ED9" w:rsidP="008A6A08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Назаров 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701E34" w:rsidRDefault="00664ED9" w:rsidP="008A6A08">
            <w:pPr>
              <w:pStyle w:val="a3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664ED9" w:rsidRPr="00491AD9" w:rsidTr="008A6A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E3619A" w:rsidRDefault="00664ED9" w:rsidP="008A6A08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Детская </w:t>
            </w:r>
            <w:r w:rsidR="008A6A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акция «</w:t>
            </w: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Давай раскрасим мир кар</w:t>
            </w:r>
            <w:bookmarkStart w:id="0" w:name="_GoBack"/>
            <w:bookmarkEnd w:id="0"/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андашами»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tabs>
                <w:tab w:val="left" w:pos="192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Default="00664ED9" w:rsidP="008A6A08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Саморокова Е.В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ED9" w:rsidRPr="00701E34" w:rsidRDefault="00664ED9" w:rsidP="008A6A08">
            <w:pPr>
              <w:pStyle w:val="a3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</w:tbl>
    <w:p w:rsidR="00A920FF" w:rsidRPr="00491AD9" w:rsidRDefault="00A920FF">
      <w:pPr>
        <w:rPr>
          <w:sz w:val="24"/>
          <w:szCs w:val="24"/>
        </w:rPr>
      </w:pPr>
    </w:p>
    <w:sectPr w:rsidR="00A920FF" w:rsidRPr="00491AD9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B37" w:rsidRPr="00491AD9" w:rsidRDefault="00354B37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354B37" w:rsidRPr="00491AD9" w:rsidRDefault="00354B37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B37" w:rsidRPr="00491AD9" w:rsidRDefault="00354B37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354B37" w:rsidRPr="00491AD9" w:rsidRDefault="00354B37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42D0A"/>
    <w:rsid w:val="001002BE"/>
    <w:rsid w:val="00125855"/>
    <w:rsid w:val="001801EA"/>
    <w:rsid w:val="00242AA2"/>
    <w:rsid w:val="002C67F3"/>
    <w:rsid w:val="002F138B"/>
    <w:rsid w:val="002F762F"/>
    <w:rsid w:val="00307E43"/>
    <w:rsid w:val="00332F18"/>
    <w:rsid w:val="00354B37"/>
    <w:rsid w:val="0036245E"/>
    <w:rsid w:val="00376B7F"/>
    <w:rsid w:val="003A300B"/>
    <w:rsid w:val="003A75F5"/>
    <w:rsid w:val="003B3ECC"/>
    <w:rsid w:val="00424AB6"/>
    <w:rsid w:val="00491AD9"/>
    <w:rsid w:val="004B627F"/>
    <w:rsid w:val="00554C6C"/>
    <w:rsid w:val="005B2054"/>
    <w:rsid w:val="005F3E75"/>
    <w:rsid w:val="005F6BA3"/>
    <w:rsid w:val="00623FA2"/>
    <w:rsid w:val="00632614"/>
    <w:rsid w:val="00664ED9"/>
    <w:rsid w:val="00701E34"/>
    <w:rsid w:val="007129C2"/>
    <w:rsid w:val="00781DCE"/>
    <w:rsid w:val="007F0EAC"/>
    <w:rsid w:val="0080023F"/>
    <w:rsid w:val="0080640F"/>
    <w:rsid w:val="00806B1F"/>
    <w:rsid w:val="008140C4"/>
    <w:rsid w:val="00833B9A"/>
    <w:rsid w:val="00853925"/>
    <w:rsid w:val="00884DD5"/>
    <w:rsid w:val="008A2020"/>
    <w:rsid w:val="008A6A08"/>
    <w:rsid w:val="008F7E2C"/>
    <w:rsid w:val="00944283"/>
    <w:rsid w:val="009749AA"/>
    <w:rsid w:val="009B40FD"/>
    <w:rsid w:val="009C3C9B"/>
    <w:rsid w:val="009D61CF"/>
    <w:rsid w:val="00A35AE3"/>
    <w:rsid w:val="00A52F4E"/>
    <w:rsid w:val="00A80140"/>
    <w:rsid w:val="00A920FF"/>
    <w:rsid w:val="00AF6DB8"/>
    <w:rsid w:val="00AF7987"/>
    <w:rsid w:val="00B22869"/>
    <w:rsid w:val="00B712BD"/>
    <w:rsid w:val="00BA110D"/>
    <w:rsid w:val="00C05A08"/>
    <w:rsid w:val="00C14E50"/>
    <w:rsid w:val="00C26525"/>
    <w:rsid w:val="00C60964"/>
    <w:rsid w:val="00CE6C4D"/>
    <w:rsid w:val="00D06252"/>
    <w:rsid w:val="00D43815"/>
    <w:rsid w:val="00D64415"/>
    <w:rsid w:val="00E95499"/>
    <w:rsid w:val="00EA4812"/>
    <w:rsid w:val="00F46A97"/>
    <w:rsid w:val="00FA1261"/>
    <w:rsid w:val="00FD1B68"/>
    <w:rsid w:val="00FD3FFE"/>
    <w:rsid w:val="00FE0E96"/>
    <w:rsid w:val="00FE11B5"/>
    <w:rsid w:val="00FF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556F7"/>
  <w15:docId w15:val="{5C483272-A0D1-44F3-8C84-6D55B438E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91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45</cp:revision>
  <cp:lastPrinted>2021-08-26T09:48:00Z</cp:lastPrinted>
  <dcterms:created xsi:type="dcterms:W3CDTF">2021-07-13T05:45:00Z</dcterms:created>
  <dcterms:modified xsi:type="dcterms:W3CDTF">2021-09-24T04:52:00Z</dcterms:modified>
</cp:coreProperties>
</file>