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767D42" w:rsidRPr="006C6AA3" w:rsidRDefault="00767D42" w:rsidP="00767D42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767D42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  <w:r>
        <w:rPr>
          <w:rFonts w:ascii="Liberation Serif" w:hAnsi="Liberation Serif"/>
          <w:b/>
          <w:sz w:val="24"/>
          <w:szCs w:val="24"/>
        </w:rPr>
        <w:t>на июнь</w:t>
      </w:r>
      <w:r w:rsidRPr="006C6AA3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767D42" w:rsidRPr="006C6AA3" w:rsidRDefault="00767D42" w:rsidP="00767D42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767D42" w:rsidRPr="006C6AA3" w:rsidRDefault="00767D42" w:rsidP="00767D42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767D42" w:rsidRPr="006C6AA3" w:rsidRDefault="00767D42" w:rsidP="00767D42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767D42" w:rsidRPr="006C6AA3" w:rsidRDefault="00767D42" w:rsidP="00767D42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767D42" w:rsidRPr="006C6AA3" w:rsidRDefault="00767D42" w:rsidP="00767D42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701"/>
        <w:gridCol w:w="992"/>
        <w:gridCol w:w="2410"/>
        <w:gridCol w:w="1559"/>
        <w:gridCol w:w="851"/>
      </w:tblGrid>
      <w:tr w:rsidR="00767D42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</w:rPr>
            </w:pPr>
          </w:p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66354C">
              <w:rPr>
                <w:rFonts w:ascii="Liberation Serif" w:hAnsi="Liberation Serif"/>
                <w:b/>
              </w:rPr>
              <w:t>№</w:t>
            </w:r>
          </w:p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66354C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Название</w:t>
            </w:r>
          </w:p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Дата</w:t>
            </w:r>
          </w:p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Время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Возр</w:t>
            </w:r>
          </w:p>
          <w:p w:rsidR="00767D42" w:rsidRPr="0066354C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/>
                <w:bCs/>
              </w:rPr>
              <w:t>ограничен.</w:t>
            </w:r>
          </w:p>
        </w:tc>
      </w:tr>
      <w:tr w:rsidR="00F05BFD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66354C" w:rsidP="000774BF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F05BFD" w:rsidP="00BA691B">
            <w:pPr>
              <w:pStyle w:val="a3"/>
              <w:rPr>
                <w:rFonts w:ascii="Liberation Serif" w:hAnsi="Liberation Serif"/>
                <w:b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 xml:space="preserve">Концертно-развлекательная программа «Планета детства», посв. Дню защиты детей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01.06.</w:t>
            </w:r>
          </w:p>
          <w:p w:rsidR="00D4123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11.00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3D" w:rsidRPr="0066354C" w:rsidRDefault="00D4123D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F05BF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Придворцовая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Кочуева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BFD" w:rsidRPr="0066354C" w:rsidRDefault="00D4123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0774BF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pStyle w:val="a3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 xml:space="preserve"> «Путешествие в Озорленд» - праздник, посвященный Международному Дню защиты детей и </w:t>
            </w:r>
            <w:r w:rsidR="0066354C">
              <w:rPr>
                <w:rFonts w:ascii="Liberation Serif" w:hAnsi="Liberation Serif"/>
              </w:rPr>
              <w:t>Всемирному Дню родителей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01.06.</w:t>
            </w:r>
          </w:p>
          <w:p w:rsidR="00E6666F" w:rsidRPr="0066354C" w:rsidRDefault="00147513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</w:t>
            </w:r>
            <w:r w:rsidR="00E6666F" w:rsidRPr="0066354C">
              <w:rPr>
                <w:rFonts w:ascii="Liberation Serif" w:hAnsi="Liberation Serif"/>
              </w:rPr>
              <w:t>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F22A2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Окунева И.</w:t>
            </w:r>
            <w:r w:rsidR="00E6666F" w:rsidRPr="0066354C">
              <w:rPr>
                <w:rFonts w:ascii="Liberation Serif" w:hAnsi="Liberation Serif"/>
                <w:bCs/>
              </w:rPr>
              <w:t>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3+</w:t>
            </w:r>
          </w:p>
        </w:tc>
      </w:tr>
      <w:tr w:rsidR="008D01B8" w:rsidRPr="0066354C" w:rsidTr="0066354C">
        <w:trPr>
          <w:trHeight w:val="2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66354C" w:rsidP="000774BF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8D01B8" w:rsidP="008D01B8">
            <w:pPr>
              <w:spacing w:after="0" w:line="240" w:lineRule="auto"/>
              <w:rPr>
                <w:rFonts w:ascii="Liberation Serif" w:eastAsia="Calibri" w:hAnsi="Liberation Serif" w:cs="Times New Roman"/>
                <w:lang w:eastAsia="en-US"/>
              </w:rPr>
            </w:pPr>
            <w:r w:rsidRPr="0066354C">
              <w:rPr>
                <w:rFonts w:ascii="Liberation Serif" w:eastAsia="Calibri" w:hAnsi="Liberation Serif"/>
                <w:lang w:eastAsia="en-US"/>
              </w:rPr>
              <w:t>Т</w:t>
            </w:r>
            <w:r w:rsidRPr="0066354C">
              <w:rPr>
                <w:rFonts w:ascii="Liberation Serif" w:eastAsia="Calibri" w:hAnsi="Liberation Serif" w:cs="Times New Roman"/>
                <w:lang w:eastAsia="en-US"/>
              </w:rPr>
              <w:t xml:space="preserve">ематическая программа «Кто-то там проколол свою душу» для молодежи с элементами викторины, посвященная месячнику профилактики немедицинского употребления наркотических </w:t>
            </w:r>
            <w:r w:rsidR="0066354C">
              <w:rPr>
                <w:rFonts w:ascii="Liberation Serif" w:eastAsia="Calibri" w:hAnsi="Liberation Serif" w:cs="Times New Roman"/>
                <w:lang w:eastAsia="en-US"/>
              </w:rPr>
              <w:t>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Аудитория социальных се</w:t>
            </w:r>
            <w:r w:rsidR="008D01B8" w:rsidRPr="0066354C">
              <w:rPr>
                <w:rFonts w:ascii="Liberation Serif" w:hAnsi="Liberation Serif"/>
              </w:rPr>
              <w:t>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01. 06.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04. 06.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07. 06.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10. 06.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13. 06.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16. 06.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19. 06.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22. 06.</w:t>
            </w:r>
          </w:p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25. 06.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AF5C72" w:rsidP="0066354C">
            <w:pPr>
              <w:pStyle w:val="a3"/>
              <w:jc w:val="center"/>
              <w:rPr>
                <w:rFonts w:ascii="Liberation Serif" w:hAnsi="Liberation Serif"/>
              </w:rPr>
            </w:pPr>
            <w:hyperlink r:id="rId5" w:history="1">
              <w:r w:rsidR="008D01B8" w:rsidRPr="0066354C">
                <w:rPr>
                  <w:rStyle w:val="a4"/>
                  <w:rFonts w:ascii="Liberation Serif" w:eastAsia="Calibri" w:hAnsi="Liberation Serif"/>
                </w:rPr>
                <w:t>https://vk.com/dkindeks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1B8" w:rsidRPr="0066354C" w:rsidRDefault="008D01B8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12+</w:t>
            </w:r>
          </w:p>
        </w:tc>
      </w:tr>
      <w:tr w:rsidR="00586234" w:rsidRPr="0066354C" w:rsidTr="0066354C">
        <w:trPr>
          <w:trHeight w:val="2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66354C" w:rsidP="0066354C">
            <w:pPr>
              <w:pStyle w:val="a5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234" w:rsidRPr="0066354C" w:rsidRDefault="00586234" w:rsidP="000774BF">
            <w:pPr>
              <w:spacing w:after="0" w:line="240" w:lineRule="auto"/>
              <w:rPr>
                <w:rFonts w:ascii="Liberation Serif" w:eastAsia="Calibri" w:hAnsi="Liberation Serif" w:cs="Times New Roman"/>
                <w:b/>
                <w:bCs/>
                <w:lang w:eastAsia="en-US"/>
              </w:rPr>
            </w:pPr>
            <w:r w:rsidRPr="0066354C">
              <w:rPr>
                <w:rFonts w:ascii="Liberation Serif" w:eastAsia="Calibri" w:hAnsi="Liberation Serif"/>
                <w:lang w:eastAsia="en-US"/>
              </w:rPr>
              <w:t>В</w:t>
            </w:r>
            <w:r w:rsidRPr="0066354C">
              <w:rPr>
                <w:rFonts w:ascii="Liberation Serif" w:eastAsia="Calibri" w:hAnsi="Liberation Serif" w:cs="Times New Roman"/>
                <w:lang w:eastAsia="en-US"/>
              </w:rPr>
              <w:t>ыездной праздник «Примите наши поздравления…» - для сотрудников и проживающих инвалидов, посвяще</w:t>
            </w:r>
            <w:r w:rsidR="0066354C">
              <w:rPr>
                <w:rFonts w:ascii="Liberation Serif" w:eastAsia="Calibri" w:hAnsi="Liberation Serif" w:cs="Times New Roman"/>
                <w:lang w:eastAsia="en-US"/>
              </w:rPr>
              <w:t>нный Дню социального работника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Сотрудники и проживающие ПНИ г. Краснотурь</w:t>
            </w:r>
            <w:r w:rsidR="0066354C">
              <w:rPr>
                <w:rFonts w:ascii="Liberation Serif" w:hAnsi="Liberation Serif"/>
              </w:rPr>
              <w:t>-</w:t>
            </w:r>
            <w:r w:rsidRPr="0066354C">
              <w:rPr>
                <w:rFonts w:ascii="Liberation Serif" w:hAnsi="Liberation Serif"/>
              </w:rPr>
              <w:t>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08. 06.</w:t>
            </w:r>
          </w:p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10.00ч.</w:t>
            </w:r>
          </w:p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офлайн</w:t>
            </w:r>
          </w:p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или онлайн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Default="0066354C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ПНИ</w:t>
            </w:r>
          </w:p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г. Краснотурьинск</w:t>
            </w:r>
          </w:p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</w:p>
          <w:p w:rsidR="00586234" w:rsidRPr="0066354C" w:rsidRDefault="00AF5C72" w:rsidP="0066354C">
            <w:pPr>
              <w:pStyle w:val="a3"/>
              <w:jc w:val="center"/>
              <w:rPr>
                <w:rFonts w:ascii="Liberation Serif" w:hAnsi="Liberation Serif"/>
              </w:rPr>
            </w:pPr>
            <w:hyperlink r:id="rId6" w:history="1">
              <w:r w:rsidR="00586234" w:rsidRPr="0066354C">
                <w:rPr>
                  <w:rStyle w:val="a4"/>
                  <w:rFonts w:ascii="Liberation Serif" w:eastAsia="Calibri" w:hAnsi="Liberation Serif"/>
                </w:rPr>
                <w:t>https://vk.com/dkindeks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Окунева И. 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18+</w:t>
            </w:r>
          </w:p>
        </w:tc>
      </w:tr>
      <w:tr w:rsidR="00D35EBF" w:rsidRPr="0066354C" w:rsidTr="0066354C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66354C" w:rsidP="0066354C">
            <w:pPr>
              <w:pStyle w:val="a5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EBF" w:rsidRPr="0066354C" w:rsidRDefault="00D35EBF" w:rsidP="000774BF">
            <w:pPr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 w:cs="Times New Roman"/>
              </w:rPr>
              <w:t>Концертная  программа «Под покровом Петра и Февронии», посвященная Дню семьи, любви и верности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D35EB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 w:cs="Times New Roman"/>
              </w:rPr>
              <w:t>Семьи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D35EB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8 июля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D35EBF" w:rsidP="0066354C">
            <w:pPr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Территория Храма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D35EB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EBF" w:rsidRPr="0066354C" w:rsidRDefault="00D35EB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0+</w:t>
            </w:r>
          </w:p>
        </w:tc>
      </w:tr>
      <w:tr w:rsidR="00F22A2D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F22A2D" w:rsidP="000774BF">
            <w:pPr>
              <w:pStyle w:val="a3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«Нехворайкины уроки» - программа, посвященная Месячнику пропаганды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F22A2D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  <w:bCs/>
              </w:rPr>
              <w:t>Летние оздоровительные лагеря в школах №19 и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147513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F22A2D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F22A2D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A2D" w:rsidRPr="0066354C" w:rsidRDefault="00585707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0</w:t>
            </w:r>
            <w:r w:rsidR="00F22A2D" w:rsidRPr="0066354C">
              <w:rPr>
                <w:rFonts w:ascii="Liberation Serif" w:hAnsi="Liberation Serif"/>
                <w:bCs/>
              </w:rPr>
              <w:t>+</w:t>
            </w:r>
          </w:p>
        </w:tc>
      </w:tr>
      <w:tr w:rsidR="00585707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585707" w:rsidP="00585707">
            <w:pPr>
              <w:pStyle w:val="a3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  <w:bCs/>
              </w:rPr>
              <w:t xml:space="preserve">«Спортивная карусель»- спортивный праздник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585707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Летние оздоровительные лагеря в школах №19 и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147513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585707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585707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707" w:rsidRPr="0066354C" w:rsidRDefault="00585707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0+</w:t>
            </w:r>
          </w:p>
        </w:tc>
      </w:tr>
      <w:tr w:rsidR="00147513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147513" w:rsidP="00585707">
            <w:pPr>
              <w:pStyle w:val="a3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«Зажигай, Россия!» - праздничная программа, посвященная Дню независимости России.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147513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Летние оздоровительные лагеря в школах №19 и 28</w:t>
            </w:r>
          </w:p>
          <w:p w:rsidR="00B43FF6" w:rsidRPr="0066354C" w:rsidRDefault="00B43FF6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5F238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5F238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5F238B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13" w:rsidRPr="0066354C" w:rsidRDefault="005F238B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0+</w:t>
            </w:r>
          </w:p>
        </w:tc>
      </w:tr>
      <w:tr w:rsidR="0066354C" w:rsidRPr="0066354C" w:rsidTr="00A43A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lang w:eastAsia="en-US"/>
              </w:rPr>
              <w:t>Велосипедная эстафета «Мой лучший друг, велосипед»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4C" w:rsidRDefault="0066354C" w:rsidP="0066354C">
            <w:pPr>
              <w:jc w:val="center"/>
            </w:pPr>
            <w:r w:rsidRPr="00B23CD2">
              <w:rPr>
                <w:rFonts w:ascii="Liberation Serif" w:hAnsi="Liberation Serif"/>
              </w:rPr>
              <w:t>Летний оздоровительн.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66354C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Придворцовая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3+</w:t>
            </w:r>
          </w:p>
        </w:tc>
      </w:tr>
      <w:tr w:rsidR="0066354C" w:rsidRPr="0066354C" w:rsidTr="00A43A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Игровая программа «Летние потешки»</w:t>
            </w:r>
          </w:p>
          <w:p w:rsidR="0066354C" w:rsidRPr="0066354C" w:rsidRDefault="0066354C" w:rsidP="0066354C">
            <w:pPr>
              <w:spacing w:after="0" w:line="240" w:lineRule="auto"/>
              <w:rPr>
                <w:rFonts w:ascii="Liberation Serif" w:hAnsi="Liberation Serif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4C" w:rsidRDefault="0066354C" w:rsidP="0066354C">
            <w:pPr>
              <w:jc w:val="center"/>
            </w:pPr>
            <w:r w:rsidRPr="00B23CD2">
              <w:rPr>
                <w:rFonts w:ascii="Liberation Serif" w:hAnsi="Liberation Serif"/>
              </w:rPr>
              <w:t>Летний оздоровительн.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Летучая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4C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spacing w:after="0" w:line="240" w:lineRule="auto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Познавательно – игровая программа «Много профессий хороших и разных»</w:t>
            </w:r>
          </w:p>
          <w:p w:rsidR="00E6666F" w:rsidRPr="0066354C" w:rsidRDefault="00E6666F" w:rsidP="000774BF">
            <w:pPr>
              <w:spacing w:after="0" w:line="240" w:lineRule="auto"/>
              <w:rPr>
                <w:rFonts w:ascii="Liberation Serif" w:hAnsi="Liberation Serif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/>
              </w:rPr>
              <w:t>Летний оздоровительн</w:t>
            </w:r>
            <w:r>
              <w:rPr>
                <w:rFonts w:ascii="Liberation Serif" w:hAnsi="Liberation Serif"/>
              </w:rPr>
              <w:t>.</w:t>
            </w:r>
            <w:r w:rsidRPr="0066354C">
              <w:rPr>
                <w:rFonts w:ascii="Liberation Serif" w:hAnsi="Liberation Serif"/>
              </w:rPr>
              <w:t xml:space="preserve">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Саморокова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CB5230">
            <w:pPr>
              <w:spacing w:after="0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Игровая программа  «Радужная вечеринка»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/>
              </w:rPr>
              <w:t>Летний оздоровительн</w:t>
            </w:r>
            <w:r w:rsidR="0066354C">
              <w:rPr>
                <w:rFonts w:ascii="Liberation Serif" w:hAnsi="Liberation Serif"/>
              </w:rPr>
              <w:t>.</w:t>
            </w:r>
            <w:r w:rsidRPr="0066354C">
              <w:rPr>
                <w:rFonts w:ascii="Liberation Serif" w:hAnsi="Liberation Serif"/>
              </w:rPr>
              <w:t xml:space="preserve">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Воробьева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rPr>
                <w:rFonts w:ascii="Liberation Serif" w:hAnsi="Liberation Serif" w:cs="Arial"/>
                <w:shd w:val="clear" w:color="auto" w:fill="FFFFFF"/>
              </w:rPr>
            </w:pPr>
            <w:r w:rsidRPr="0066354C">
              <w:rPr>
                <w:rFonts w:ascii="Liberation Serif" w:hAnsi="Liberation Serif" w:cs="Arial"/>
                <w:shd w:val="clear" w:color="auto" w:fill="FFFFFF"/>
              </w:rPr>
              <w:t>Игровая программа «100 затей для друзей»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/>
              </w:rPr>
              <w:t>Летний оздоровительн</w:t>
            </w:r>
            <w:r>
              <w:rPr>
                <w:rFonts w:ascii="Liberation Serif" w:hAnsi="Liberation Serif"/>
              </w:rPr>
              <w:t>.</w:t>
            </w:r>
            <w:r w:rsidRPr="0066354C">
              <w:rPr>
                <w:rFonts w:ascii="Liberation Serif" w:hAnsi="Liberation Serif"/>
              </w:rPr>
              <w:t xml:space="preserve">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Фойе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E84717" w:rsidRPr="0066354C" w:rsidTr="0066354C">
        <w:trPr>
          <w:trHeight w:val="1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E84717">
            <w:pPr>
              <w:spacing w:after="0" w:line="240" w:lineRule="auto"/>
              <w:rPr>
                <w:rFonts w:ascii="Liberation Serif" w:hAnsi="Liberation Serif" w:cs="Arial"/>
                <w:shd w:val="clear" w:color="auto" w:fill="FFFFFF"/>
              </w:rPr>
            </w:pPr>
            <w:r w:rsidRPr="0066354C">
              <w:rPr>
                <w:rFonts w:ascii="Liberation Serif" w:eastAsia="Times New Roman" w:hAnsi="Liberation Serif" w:cs="Times New Roman"/>
                <w:bCs/>
              </w:rPr>
              <w:t>Цикл «Лесная школа», «Роза ветров»</w:t>
            </w:r>
            <w:r w:rsidRPr="0066354C">
              <w:rPr>
                <w:rFonts w:ascii="Liberation Serif" w:eastAsia="Times New Roman" w:hAnsi="Liberation Serif" w:cs="Times New Roman"/>
              </w:rPr>
              <w:t xml:space="preserve"> - экологический праздник с элементами викторины, посвященный Всемирному </w:t>
            </w:r>
            <w:r w:rsidRPr="0066354C">
              <w:rPr>
                <w:rFonts w:ascii="Liberation Serif" w:eastAsia="Times New Roman" w:hAnsi="Liberation Serif" w:cs="Times New Roman"/>
                <w:bCs/>
              </w:rPr>
              <w:t>Д</w:t>
            </w:r>
            <w:r w:rsidRPr="0066354C">
              <w:rPr>
                <w:rFonts w:ascii="Liberation Serif" w:eastAsia="Times New Roman" w:hAnsi="Liberation Serif" w:cs="Times New Roman"/>
              </w:rPr>
              <w:t>ню ветра, 15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Летние оздоровительные лагеря в школах №19 и 28</w:t>
            </w:r>
          </w:p>
          <w:p w:rsidR="00E84717" w:rsidRPr="0066354C" w:rsidRDefault="00E84717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  <w:bCs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17" w:rsidRPr="0066354C" w:rsidRDefault="00E84717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DF044A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DF044A" w:rsidP="00A70448">
            <w:pPr>
              <w:spacing w:after="0" w:line="240" w:lineRule="auto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eastAsia="Times New Roman" w:hAnsi="Liberation Serif" w:cs="Times New Roman"/>
                <w:bCs/>
              </w:rPr>
              <w:t>«Солнца брызнет яркий луч» - программ</w:t>
            </w:r>
            <w:r w:rsidR="00A70448" w:rsidRPr="0066354C">
              <w:rPr>
                <w:rFonts w:ascii="Liberation Serif" w:hAnsi="Liberation Serif"/>
                <w:bCs/>
              </w:rPr>
              <w:t>ы</w:t>
            </w:r>
            <w:r w:rsidRPr="0066354C">
              <w:rPr>
                <w:rFonts w:ascii="Liberation Serif" w:eastAsia="Times New Roman" w:hAnsi="Liberation Serif" w:cs="Times New Roman"/>
                <w:bCs/>
              </w:rPr>
              <w:t xml:space="preserve">, посвященная </w:t>
            </w:r>
            <w:r w:rsidR="00A70448" w:rsidRPr="0066354C">
              <w:rPr>
                <w:rFonts w:ascii="Liberation Serif" w:hAnsi="Liberation Serif"/>
                <w:bCs/>
              </w:rPr>
              <w:t xml:space="preserve">открытию и </w:t>
            </w:r>
            <w:r w:rsidRPr="0066354C">
              <w:rPr>
                <w:rFonts w:ascii="Liberation Serif" w:eastAsia="Times New Roman" w:hAnsi="Liberation Serif" w:cs="Times New Roman"/>
                <w:bCs/>
              </w:rPr>
              <w:t>закрытию 1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</w:rPr>
              <w:t>Летний оздоровительн</w:t>
            </w:r>
            <w:r>
              <w:rPr>
                <w:rFonts w:ascii="Liberation Serif" w:hAnsi="Liberation Serif"/>
              </w:rPr>
              <w:t>.</w:t>
            </w:r>
            <w:r w:rsidRPr="0066354C">
              <w:rPr>
                <w:rFonts w:ascii="Liberation Serif" w:hAnsi="Liberation Serif"/>
              </w:rPr>
              <w:t xml:space="preserve">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44A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6+</w:t>
            </w:r>
          </w:p>
        </w:tc>
      </w:tr>
      <w:tr w:rsidR="00A70448" w:rsidRPr="0066354C" w:rsidTr="0066354C">
        <w:trPr>
          <w:trHeight w:val="12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A70448" w:rsidP="00A70448">
            <w:pPr>
              <w:spacing w:after="0" w:line="240" w:lineRule="auto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eastAsia="Calibri" w:hAnsi="Liberation Serif" w:cs="Times New Roman"/>
                <w:lang w:eastAsia="en-US"/>
              </w:rPr>
              <w:t>«В стране детских улыбок…»</w:t>
            </w:r>
            <w:r w:rsidRPr="0066354C">
              <w:rPr>
                <w:rFonts w:ascii="Liberation Serif" w:eastAsia="Calibri" w:hAnsi="Liberation Serif" w:cs="Times New Roman"/>
                <w:b/>
                <w:lang w:eastAsia="en-US"/>
              </w:rPr>
              <w:t xml:space="preserve"> - </w:t>
            </w:r>
            <w:r w:rsidRPr="0066354C">
              <w:rPr>
                <w:rFonts w:ascii="Liberation Serif" w:eastAsia="Calibri" w:hAnsi="Liberation Serif" w:cs="Times New Roman"/>
                <w:lang w:eastAsia="en-US"/>
              </w:rPr>
              <w:t>программа, посвященная открытию 2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66354C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</w:rPr>
              <w:t>Летний оздоровительн</w:t>
            </w:r>
            <w:r>
              <w:rPr>
                <w:rFonts w:ascii="Liberation Serif" w:hAnsi="Liberation Serif"/>
              </w:rPr>
              <w:t>.</w:t>
            </w:r>
            <w:r w:rsidRPr="0066354C">
              <w:rPr>
                <w:rFonts w:ascii="Liberation Serif" w:hAnsi="Liberation Serif"/>
              </w:rPr>
              <w:t xml:space="preserve"> лагерь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448" w:rsidRPr="0066354C" w:rsidRDefault="00A70448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0+</w:t>
            </w:r>
          </w:p>
        </w:tc>
      </w:tr>
      <w:tr w:rsidR="00E6666F" w:rsidRPr="0066354C" w:rsidTr="0066354C">
        <w:trPr>
          <w:trHeight w:val="10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7D5ADA">
            <w:pPr>
              <w:spacing w:after="0" w:line="240" w:lineRule="auto"/>
              <w:rPr>
                <w:rFonts w:ascii="Liberation Serif" w:hAnsi="Liberation Serif" w:cs="Arial"/>
                <w:shd w:val="clear" w:color="auto" w:fill="FFFFFF"/>
              </w:rPr>
            </w:pPr>
            <w:r w:rsidRPr="0066354C">
              <w:rPr>
                <w:rFonts w:ascii="Liberation Serif" w:hAnsi="Liberation Serif" w:cs="Times New Roman"/>
              </w:rPr>
              <w:t>Отчетный концерт творческих коллективов ГДК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11.06.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/>
              </w:rPr>
              <w:t xml:space="preserve">Праздничный концерт «Это моя страна», </w:t>
            </w:r>
            <w:r w:rsidR="0066354C" w:rsidRPr="0066354C">
              <w:rPr>
                <w:rFonts w:ascii="Liberation Serif" w:hAnsi="Liberation Serif"/>
              </w:rPr>
              <w:t>посвященный Дню</w:t>
            </w:r>
            <w:r w:rsidRPr="0066354C">
              <w:rPr>
                <w:rFonts w:ascii="Liberation Serif" w:hAnsi="Liberation Serif"/>
              </w:rPr>
              <w:t xml:space="preserve">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Придворцовая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6+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BA691B">
            <w:pPr>
              <w:spacing w:after="0" w:line="240" w:lineRule="auto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Н</w:t>
            </w:r>
            <w:r w:rsidR="0066354C">
              <w:rPr>
                <w:rFonts w:ascii="Liberation Serif" w:hAnsi="Liberation Serif"/>
              </w:rPr>
              <w:t>ациональный праздник «Сабантуй»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13.06.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Площадка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«Тополек»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Исламгулова А.А.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3+</w:t>
            </w:r>
          </w:p>
        </w:tc>
      </w:tr>
      <w:tr w:rsidR="009062F5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0774BF">
            <w:pPr>
              <w:pStyle w:val="a3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«В добрый путь по морю знаний» - выпускной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Учащиеся и родители 9 кл. школы №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13. 06. 18-00ч.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Окунева И.В.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5" w:rsidRPr="0066354C" w:rsidRDefault="009062F5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12+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spacing w:after="0" w:line="240" w:lineRule="auto"/>
              <w:rPr>
                <w:rFonts w:ascii="Liberation Serif" w:hAnsi="Liberation Serif"/>
                <w:lang w:eastAsia="en-US"/>
              </w:rPr>
            </w:pPr>
            <w:r w:rsidRPr="0066354C">
              <w:rPr>
                <w:rFonts w:ascii="Liberation Serif" w:hAnsi="Liberation Serif"/>
                <w:lang w:eastAsia="en-US"/>
              </w:rPr>
              <w:t>Выездной концерт «Вы  наше спасенье!»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66354C">
              <w:rPr>
                <w:rFonts w:ascii="Liberation Serif" w:hAnsi="Liberation Serif"/>
              </w:rPr>
              <w:t>Сотрудники медучреждений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18.06.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Детская поликлиника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8267C7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Пустовалова К.А</w:t>
            </w:r>
            <w:r w:rsidR="00E6666F" w:rsidRPr="0066354C">
              <w:rPr>
                <w:rFonts w:ascii="Liberation Serif" w:hAnsi="Liberation Serif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6+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BA691B">
            <w:pPr>
              <w:spacing w:after="0" w:line="240" w:lineRule="auto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Городской конкурс «Семья года - 2021»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19.06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Кинозал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Гейгер В.В.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BA691B">
            <w:pPr>
              <w:spacing w:after="0" w:line="240" w:lineRule="auto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Городская молодежная премия «Новое поколение»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19.06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ГДК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Концертный 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12+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pStyle w:val="Default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66354C">
              <w:rPr>
                <w:rFonts w:cs="Times New Roman"/>
                <w:color w:val="000000" w:themeColor="text1"/>
                <w:sz w:val="22"/>
                <w:szCs w:val="22"/>
              </w:rPr>
              <w:t>Концертная программа, посв. Дню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22.06.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16.00ч.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Городская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Гейгер В.В.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6+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6354C">
              <w:rPr>
                <w:color w:val="000000" w:themeColor="text1"/>
                <w:sz w:val="22"/>
                <w:szCs w:val="22"/>
              </w:rPr>
              <w:t>Памятное мероприятие, посв. Дню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Администра</w:t>
            </w:r>
            <w:r w:rsidR="0066354C">
              <w:rPr>
                <w:rFonts w:ascii="Liberation Serif" w:hAnsi="Liberation Serif"/>
                <w:color w:val="000000" w:themeColor="text1"/>
              </w:rPr>
              <w:t>-</w:t>
            </w:r>
            <w:r w:rsidRPr="0066354C">
              <w:rPr>
                <w:rFonts w:ascii="Liberation Serif" w:hAnsi="Liberation Serif"/>
                <w:color w:val="000000" w:themeColor="text1"/>
              </w:rPr>
              <w:t>ция ГО, общественные организации, представители предприятий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22.06.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20.30ч.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Мемориальный комплекс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Воробьева Е.В.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6+</w:t>
            </w:r>
          </w:p>
        </w:tc>
      </w:tr>
      <w:tr w:rsidR="00E6666F" w:rsidRPr="0066354C" w:rsidTr="0066354C">
        <w:trPr>
          <w:trHeight w:val="1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0774BF">
            <w:pPr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 w:cs="Times New Roman"/>
              </w:rPr>
              <w:t>Концертная программа детских творческих коллективов города, посвященная Дню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26.06.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Городская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Кузнецова О.В.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Саморокова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Семейный праздник, посвященный Дню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26.06.</w:t>
            </w:r>
          </w:p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Парк влюбленных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Гейгер В.В.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3+</w:t>
            </w:r>
          </w:p>
        </w:tc>
      </w:tr>
      <w:tr w:rsidR="00E6666F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937B43">
            <w:pPr>
              <w:spacing w:after="0" w:line="240" w:lineRule="auto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Концертная программа творческих коллективов ГДК, посвященная Дню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26.06.</w:t>
            </w:r>
          </w:p>
          <w:p w:rsidR="00E6666F" w:rsidRPr="0066354C" w:rsidRDefault="00E6666F" w:rsidP="0066354C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Городская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Назаров С.А.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Пустовалова К.А.</w:t>
            </w:r>
          </w:p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Летучая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66354C" w:rsidRDefault="00E6666F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12+</w:t>
            </w:r>
          </w:p>
        </w:tc>
      </w:tr>
      <w:tr w:rsidR="00B95FCB" w:rsidRPr="0066354C" w:rsidTr="0066354C">
        <w:trPr>
          <w:trHeight w:val="7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0774BF">
            <w:pPr>
              <w:spacing w:after="0" w:line="240" w:lineRule="auto"/>
              <w:rPr>
                <w:rFonts w:ascii="Liberation Serif" w:eastAsia="Calibri" w:hAnsi="Liberation Serif" w:cs="Times New Roman"/>
                <w:lang w:eastAsia="en-US"/>
              </w:rPr>
            </w:pPr>
            <w:r w:rsidRPr="0066354C">
              <w:rPr>
                <w:rFonts w:ascii="Liberation Serif" w:eastAsia="Calibri" w:hAnsi="Liberation Serif" w:cs="Times New Roman"/>
                <w:lang w:eastAsia="en-US"/>
              </w:rPr>
              <w:t>Вечер отдыха семейных пар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pStyle w:val="a3"/>
              <w:jc w:val="center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26. 06.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ДК «Индекс»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Окунева И. 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B95FCB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lastRenderedPageBreak/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586234">
            <w:pPr>
              <w:pStyle w:val="a3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Онлайн концерт, посв</w:t>
            </w:r>
            <w:r w:rsidR="00BA5BAB" w:rsidRPr="0066354C">
              <w:rPr>
                <w:rFonts w:ascii="Liberation Serif" w:hAnsi="Liberation Serif"/>
                <w:bCs/>
              </w:rPr>
              <w:t>.</w:t>
            </w:r>
            <w:r w:rsidRPr="0066354C">
              <w:rPr>
                <w:rFonts w:ascii="Liberation Serif" w:hAnsi="Liberation Serif"/>
                <w:bCs/>
              </w:rPr>
              <w:t xml:space="preserve"> Дню м</w:t>
            </w:r>
            <w:r w:rsidR="00BA5BAB" w:rsidRPr="0066354C">
              <w:rPr>
                <w:rFonts w:ascii="Liberation Serif" w:hAnsi="Liberation Serif"/>
                <w:bCs/>
              </w:rPr>
              <w:t xml:space="preserve">едицинского работника и Году медработника </w:t>
            </w:r>
            <w:r w:rsidR="00586234" w:rsidRPr="0066354C">
              <w:rPr>
                <w:rFonts w:ascii="Liberation Serif" w:hAnsi="Liberation Serif"/>
                <w:bCs/>
              </w:rPr>
              <w:t xml:space="preserve">в </w:t>
            </w:r>
            <w:r w:rsidRPr="0066354C">
              <w:rPr>
                <w:rFonts w:ascii="Liberation Serif" w:hAnsi="Liberation Serif"/>
                <w:bCs/>
              </w:rPr>
              <w:t>Свердловской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8D01B8" w:rsidP="0066354C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26.06.</w:t>
            </w:r>
          </w:p>
          <w:p w:rsidR="00B95FCB" w:rsidRPr="0066354C" w:rsidRDefault="00B95FCB" w:rsidP="0066354C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10.00ч.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AF5C72" w:rsidP="0066354C">
            <w:pPr>
              <w:pStyle w:val="a3"/>
              <w:jc w:val="center"/>
              <w:rPr>
                <w:rFonts w:ascii="Liberation Serif" w:hAnsi="Liberation Serif"/>
              </w:rPr>
            </w:pPr>
            <w:hyperlink r:id="rId7" w:history="1">
              <w:r w:rsidR="00543D86" w:rsidRPr="0066354C">
                <w:rPr>
                  <w:rStyle w:val="a4"/>
                  <w:rFonts w:ascii="Liberation Serif" w:eastAsia="Calibri" w:hAnsi="Liberation Serif"/>
                </w:rPr>
                <w:t>https://vk.com/dkindeks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eastAsia="Times New Roman" w:hAnsi="Liberation Serif" w:cs="Times New Roman"/>
              </w:rPr>
              <w:t>Окунева И. 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FCB" w:rsidRPr="0066354C" w:rsidRDefault="00B95FCB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BA5BAB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31.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BA5BAB" w:rsidP="00BA5BAB">
            <w:pPr>
              <w:pStyle w:val="a3"/>
              <w:rPr>
                <w:rFonts w:ascii="Liberation Serif" w:hAnsi="Liberation Serif"/>
                <w:bCs/>
              </w:rPr>
            </w:pPr>
            <w:r w:rsidRPr="0066354C">
              <w:rPr>
                <w:rFonts w:ascii="Liberation Serif" w:hAnsi="Liberation Serif"/>
                <w:bCs/>
              </w:rPr>
              <w:t>Концертный блок на празднике посв. Дню города.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BA5BA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BA5BAB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26. 06.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BA5BAB" w:rsidP="0066354C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Городская площадь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BA5BAB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Окунева И.В.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BAB" w:rsidRPr="0066354C" w:rsidRDefault="00586234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0</w:t>
            </w:r>
            <w:r w:rsidR="00BA5BAB" w:rsidRPr="0066354C">
              <w:rPr>
                <w:rFonts w:ascii="Liberation Serif" w:hAnsi="Liberation Serif"/>
                <w:color w:val="000000" w:themeColor="text1"/>
              </w:rPr>
              <w:t>+</w:t>
            </w:r>
          </w:p>
        </w:tc>
      </w:tr>
      <w:tr w:rsidR="00586234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32.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586234">
            <w:pPr>
              <w:spacing w:after="0" w:line="240" w:lineRule="auto"/>
              <w:rPr>
                <w:rFonts w:ascii="Liberation Serif" w:eastAsia="Calibri" w:hAnsi="Liberation Serif" w:cs="Times New Roman"/>
                <w:lang w:eastAsia="en-US"/>
              </w:rPr>
            </w:pPr>
            <w:r w:rsidRPr="0066354C">
              <w:rPr>
                <w:rFonts w:ascii="Liberation Serif" w:eastAsia="Calibri" w:hAnsi="Liberation Serif"/>
                <w:lang w:eastAsia="en-US"/>
              </w:rPr>
              <w:t>В</w:t>
            </w:r>
            <w:r w:rsidRPr="0066354C">
              <w:rPr>
                <w:rFonts w:ascii="Liberation Serif" w:eastAsia="Calibri" w:hAnsi="Liberation Serif" w:cs="Times New Roman"/>
                <w:lang w:eastAsia="en-US"/>
              </w:rPr>
              <w:t xml:space="preserve">ыездной праздник </w:t>
            </w:r>
            <w:r w:rsidRPr="0066354C">
              <w:rPr>
                <w:rFonts w:ascii="Liberation Serif" w:eastAsia="Calibri" w:hAnsi="Liberation Serif"/>
                <w:lang w:eastAsia="en-US"/>
              </w:rPr>
              <w:t>«Путешествие в Озорленд»,</w:t>
            </w:r>
            <w:r w:rsidRPr="0066354C">
              <w:rPr>
                <w:rFonts w:ascii="Liberation Serif" w:eastAsia="Calibri" w:hAnsi="Liberation Serif" w:cs="Times New Roman"/>
                <w:lang w:eastAsia="en-US"/>
              </w:rPr>
              <w:t>посвященный Дню защиты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Проживающие в «Карпинском детском доме-интернате» дети – инвалиды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pStyle w:val="a3"/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«Карпинский детский дом – интернат»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spacing w:after="0" w:line="240" w:lineRule="auto"/>
              <w:jc w:val="center"/>
              <w:rPr>
                <w:rFonts w:ascii="Liberation Serif" w:eastAsia="Calibri" w:hAnsi="Liberation Serif" w:cs="Times New Roman"/>
                <w:lang w:eastAsia="en-US"/>
              </w:rPr>
            </w:pPr>
            <w:r w:rsidRPr="0066354C">
              <w:rPr>
                <w:rFonts w:ascii="Liberation Serif" w:eastAsia="Calibri" w:hAnsi="Liberation Serif"/>
                <w:lang w:eastAsia="en-US"/>
              </w:rPr>
              <w:t>Сафина Т.Ю.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234" w:rsidRPr="0066354C" w:rsidRDefault="00586234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0+</w:t>
            </w:r>
          </w:p>
        </w:tc>
      </w:tr>
      <w:tr w:rsidR="004213EA" w:rsidRPr="0066354C" w:rsidTr="0066354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66354C" w:rsidP="0066354C">
            <w:pPr>
              <w:pStyle w:val="a3"/>
              <w:ind w:left="41"/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33.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4213EA">
            <w:pPr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Выездная развлекательно- игровая программа  «Мы встречаем праздник лета, праздник солнца, праздник света»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 w:cs="Times New Roman"/>
              </w:rPr>
              <w:t>Дети и подростки с ОВЗ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июнь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66354C">
            <w:pPr>
              <w:jc w:val="center"/>
              <w:rPr>
                <w:rFonts w:ascii="Liberation Serif" w:hAnsi="Liberation Serif"/>
              </w:rPr>
            </w:pPr>
            <w:r w:rsidRPr="0066354C">
              <w:rPr>
                <w:rFonts w:ascii="Liberation Serif" w:hAnsi="Liberation Serif"/>
              </w:rPr>
              <w:t>ЦСПСиД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66354C">
            <w:pPr>
              <w:jc w:val="center"/>
              <w:rPr>
                <w:rFonts w:ascii="Liberation Serif" w:hAnsi="Liberation Serif" w:cs="Times New Roman"/>
              </w:rPr>
            </w:pPr>
            <w:r w:rsidRPr="0066354C">
              <w:rPr>
                <w:rFonts w:ascii="Liberation Serif" w:hAnsi="Liberation Serif" w:cs="Times New Roman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EA" w:rsidRPr="0066354C" w:rsidRDefault="004213EA" w:rsidP="0066354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6354C">
              <w:rPr>
                <w:rFonts w:ascii="Liberation Serif" w:hAnsi="Liberation Serif"/>
                <w:color w:val="000000" w:themeColor="text1"/>
              </w:rPr>
              <w:t>3+</w:t>
            </w:r>
          </w:p>
        </w:tc>
      </w:tr>
    </w:tbl>
    <w:p w:rsidR="00767D42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6354C" w:rsidRDefault="0066354C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 культуры «Шанс»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767D42" w:rsidRPr="006C6AA3" w:rsidRDefault="00767D42" w:rsidP="00767D42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на </w:t>
      </w:r>
      <w:r w:rsidR="008D01B8" w:rsidRPr="008D01B8">
        <w:rPr>
          <w:rFonts w:ascii="Liberation Serif" w:hAnsi="Liberation Serif"/>
          <w:b/>
          <w:sz w:val="24"/>
          <w:szCs w:val="24"/>
        </w:rPr>
        <w:t>июнь</w:t>
      </w:r>
      <w:r w:rsidR="0066354C">
        <w:rPr>
          <w:rFonts w:ascii="Liberation Serif" w:hAnsi="Liberation Serif"/>
          <w:b/>
          <w:sz w:val="24"/>
          <w:szCs w:val="24"/>
        </w:rPr>
        <w:t xml:space="preserve"> </w:t>
      </w:r>
      <w:r w:rsidRPr="006C6AA3">
        <w:rPr>
          <w:rFonts w:ascii="Liberation Serif" w:hAnsi="Liberation Serif"/>
          <w:b/>
          <w:sz w:val="24"/>
          <w:szCs w:val="24"/>
        </w:rPr>
        <w:t>2021 года</w:t>
      </w:r>
    </w:p>
    <w:p w:rsidR="00767D42" w:rsidRDefault="00767D42" w:rsidP="00767D42"/>
    <w:tbl>
      <w:tblPr>
        <w:tblW w:w="106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8"/>
        <w:gridCol w:w="992"/>
        <w:gridCol w:w="2268"/>
        <w:gridCol w:w="1418"/>
        <w:gridCol w:w="849"/>
      </w:tblGrid>
      <w:tr w:rsidR="00767D42" w:rsidRPr="006C6AA3" w:rsidTr="006635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6C6AA3" w:rsidRDefault="00767D42" w:rsidP="000774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C6AA3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Возраст. ограничен.</w:t>
            </w:r>
          </w:p>
        </w:tc>
      </w:tr>
      <w:tr w:rsidR="00767D42" w:rsidRPr="008D01B8" w:rsidTr="006635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767D42" w:rsidP="000774BF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767D42" w:rsidRPr="008D01B8" w:rsidRDefault="00767D42" w:rsidP="0066354C">
            <w:pPr>
              <w:spacing w:line="240" w:lineRule="atLeast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D01B8">
              <w:rPr>
                <w:rFonts w:ascii="Liberation Serif" w:eastAsia="Times New Roman" w:hAnsi="Liberation Serif" w:cs="Times New Roman"/>
                <w:sz w:val="24"/>
                <w:szCs w:val="24"/>
              </w:rPr>
              <w:t>Творческий  проект «Народы Урала</w:t>
            </w:r>
            <w:r w:rsidR="003B0A8F">
              <w:rPr>
                <w:rFonts w:ascii="Liberation Serif" w:eastAsia="Times New Roman" w:hAnsi="Liberation Serif" w:cs="Times New Roman"/>
                <w:sz w:val="24"/>
                <w:szCs w:val="24"/>
              </w:rPr>
              <w:t>» -</w:t>
            </w:r>
            <w:r w:rsidRPr="008D01B8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«</w:t>
            </w:r>
            <w:r w:rsidR="008D01B8" w:rsidRPr="008D01B8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Народные </w:t>
            </w:r>
            <w:r w:rsidR="003B0A8F">
              <w:rPr>
                <w:rFonts w:ascii="Liberation Serif" w:eastAsia="Times New Roman" w:hAnsi="Liberation Serif" w:cs="Times New Roman"/>
                <w:sz w:val="24"/>
                <w:szCs w:val="24"/>
              </w:rPr>
              <w:t>иг</w:t>
            </w:r>
            <w:r w:rsidR="008D01B8" w:rsidRPr="008D01B8">
              <w:rPr>
                <w:rFonts w:ascii="Liberation Serif" w:eastAsia="Times New Roman" w:hAnsi="Liberation Serif" w:cs="Times New Roman"/>
                <w:sz w:val="24"/>
                <w:szCs w:val="24"/>
              </w:rPr>
              <w:t>ры»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3B0A8F" w:rsidP="0066354C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8D01B8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01B8">
              <w:rPr>
                <w:rFonts w:ascii="Liberation Serif" w:hAnsi="Liberation Serif"/>
                <w:sz w:val="24"/>
                <w:szCs w:val="24"/>
              </w:rPr>
              <w:t>12</w:t>
            </w:r>
            <w:r w:rsidR="00767D42" w:rsidRPr="008D01B8">
              <w:rPr>
                <w:rFonts w:ascii="Liberation Serif" w:hAnsi="Liberation Serif"/>
                <w:sz w:val="24"/>
                <w:szCs w:val="24"/>
              </w:rPr>
              <w:t>.0</w:t>
            </w:r>
            <w:r w:rsidRPr="008D01B8">
              <w:rPr>
                <w:rFonts w:ascii="Liberation Serif" w:hAnsi="Liberation Serif"/>
                <w:sz w:val="24"/>
                <w:szCs w:val="24"/>
              </w:rPr>
              <w:t>6.</w:t>
            </w:r>
          </w:p>
          <w:p w:rsidR="00767D42" w:rsidRPr="008D01B8" w:rsidRDefault="00767D42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01B8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8D01B8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01B8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8D01B8" w:rsidRPr="008D01B8" w:rsidRDefault="008D01B8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01B8">
              <w:rPr>
                <w:rFonts w:ascii="Liberation Serif" w:hAnsi="Liberation Serif"/>
                <w:sz w:val="24"/>
                <w:szCs w:val="24"/>
              </w:rPr>
              <w:t>Придворцовая площадь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767D42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01B8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42" w:rsidRPr="008D01B8" w:rsidRDefault="003B0A8F" w:rsidP="006635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767D42" w:rsidRPr="008D01B8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</w:tbl>
    <w:p w:rsidR="00BD42B1" w:rsidRDefault="00BD42B1"/>
    <w:sectPr w:rsidR="00BD4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74168"/>
    <w:multiLevelType w:val="hybridMultilevel"/>
    <w:tmpl w:val="458C8260"/>
    <w:lvl w:ilvl="0" w:tplc="36EC6DEA">
      <w:start w:val="1"/>
      <w:numFmt w:val="decimal"/>
      <w:lvlText w:val="%1."/>
      <w:lvlJc w:val="left"/>
      <w:pPr>
        <w:ind w:left="501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7D42"/>
    <w:rsid w:val="00147513"/>
    <w:rsid w:val="003B0A8F"/>
    <w:rsid w:val="004213EA"/>
    <w:rsid w:val="00464CB0"/>
    <w:rsid w:val="004A0B0F"/>
    <w:rsid w:val="00543D86"/>
    <w:rsid w:val="00585707"/>
    <w:rsid w:val="00586234"/>
    <w:rsid w:val="00595139"/>
    <w:rsid w:val="005F238B"/>
    <w:rsid w:val="0066354C"/>
    <w:rsid w:val="0067433D"/>
    <w:rsid w:val="006E7281"/>
    <w:rsid w:val="00767D42"/>
    <w:rsid w:val="007D5ADA"/>
    <w:rsid w:val="008267C7"/>
    <w:rsid w:val="00870875"/>
    <w:rsid w:val="008D01B8"/>
    <w:rsid w:val="009062F5"/>
    <w:rsid w:val="00937B43"/>
    <w:rsid w:val="00A31909"/>
    <w:rsid w:val="00A70448"/>
    <w:rsid w:val="00AF5C72"/>
    <w:rsid w:val="00B3276A"/>
    <w:rsid w:val="00B43FF6"/>
    <w:rsid w:val="00B95FCB"/>
    <w:rsid w:val="00BA5BAB"/>
    <w:rsid w:val="00BA691B"/>
    <w:rsid w:val="00BD42B1"/>
    <w:rsid w:val="00CB5230"/>
    <w:rsid w:val="00D35EBF"/>
    <w:rsid w:val="00D4123D"/>
    <w:rsid w:val="00DF044A"/>
    <w:rsid w:val="00E6666F"/>
    <w:rsid w:val="00E84717"/>
    <w:rsid w:val="00F05BFD"/>
    <w:rsid w:val="00F22A2D"/>
    <w:rsid w:val="00F63A71"/>
    <w:rsid w:val="00FE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3A7BA"/>
  <w15:docId w15:val="{1ABE79F2-754D-4ED1-8793-42B4AB0C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7D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7D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D42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67D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767D42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character" w:styleId="a4">
    <w:name w:val="Hyperlink"/>
    <w:uiPriority w:val="99"/>
    <w:unhideWhenUsed/>
    <w:rsid w:val="00767D42"/>
    <w:rPr>
      <w:color w:val="0000FF"/>
      <w:u w:val="single"/>
    </w:rPr>
  </w:style>
  <w:style w:type="paragraph" w:customStyle="1" w:styleId="Default">
    <w:name w:val="Default"/>
    <w:rsid w:val="00767D42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86234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58623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dkindek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kindeks" TargetMode="External"/><Relationship Id="rId5" Type="http://schemas.openxmlformats.org/officeDocument/2006/relationships/hyperlink" Target="https://vk.com/dkindek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33</cp:revision>
  <dcterms:created xsi:type="dcterms:W3CDTF">2021-05-18T09:57:00Z</dcterms:created>
  <dcterms:modified xsi:type="dcterms:W3CDTF">2021-07-19T09:01:00Z</dcterms:modified>
</cp:coreProperties>
</file>