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BE42F6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6C6AA3"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369E0" w:rsidRPr="006C6AA3" w:rsidRDefault="000369E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6C6AA3" w:rsidRPr="006C6AA3" w:rsidRDefault="00D9515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на май</w:t>
      </w:r>
      <w:r w:rsidR="006C6AA3" w:rsidRPr="006C6AA3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6C6AA3" w:rsidRPr="006C6AA3" w:rsidRDefault="006C6AA3" w:rsidP="006C6AA3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9"/>
        <w:gridCol w:w="2835"/>
        <w:gridCol w:w="1418"/>
        <w:gridCol w:w="1100"/>
        <w:gridCol w:w="2160"/>
        <w:gridCol w:w="1525"/>
        <w:gridCol w:w="815"/>
      </w:tblGrid>
      <w:tr w:rsidR="009E1DBE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D234C2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D234C2">
              <w:rPr>
                <w:rFonts w:ascii="Liberation Serif" w:hAnsi="Liberation Serif"/>
                <w:b/>
              </w:rPr>
              <w:t>№</w:t>
            </w:r>
          </w:p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D234C2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Название</w:t>
            </w:r>
          </w:p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Аудитория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Дата</w:t>
            </w:r>
          </w:p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Время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Место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D234C2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b/>
                <w:bCs/>
              </w:rPr>
              <w:t>Ответс</w:t>
            </w:r>
            <w:r w:rsidR="004310D6" w:rsidRPr="00D234C2">
              <w:rPr>
                <w:rFonts w:ascii="Liberation Serif" w:hAnsi="Liberation Serif"/>
                <w:b/>
                <w:bCs/>
              </w:rPr>
              <w:t>т</w:t>
            </w:r>
            <w:r w:rsidRPr="00D234C2">
              <w:rPr>
                <w:rFonts w:ascii="Liberation Serif" w:hAnsi="Liberation Serif"/>
                <w:b/>
                <w:bCs/>
              </w:rPr>
              <w:t>вен.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DE5" w:rsidRPr="00D234C2" w:rsidRDefault="00874DE5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proofErr w:type="spellStart"/>
            <w:r w:rsidRPr="00D234C2">
              <w:rPr>
                <w:rFonts w:ascii="Liberation Serif" w:hAnsi="Liberation Serif"/>
                <w:b/>
                <w:bCs/>
              </w:rPr>
              <w:t>Возр</w:t>
            </w:r>
            <w:proofErr w:type="spellEnd"/>
          </w:p>
          <w:p w:rsidR="009E1DBE" w:rsidRPr="00D234C2" w:rsidRDefault="00D234C2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proofErr w:type="spellStart"/>
            <w:r>
              <w:rPr>
                <w:rFonts w:ascii="Liberation Serif" w:hAnsi="Liberation Serif"/>
                <w:b/>
                <w:bCs/>
              </w:rPr>
              <w:t>огра-нич</w:t>
            </w:r>
            <w:proofErr w:type="spellEnd"/>
            <w:r>
              <w:rPr>
                <w:rFonts w:ascii="Liberation Serif" w:hAnsi="Liberation Serif"/>
                <w:b/>
                <w:bCs/>
              </w:rPr>
              <w:t>.</w:t>
            </w:r>
          </w:p>
        </w:tc>
      </w:tr>
      <w:tr w:rsidR="00DB353B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F12860" w:rsidP="00D234C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D234C2">
              <w:rPr>
                <w:rFonts w:cs="Times New Roman"/>
                <w:color w:val="000000" w:themeColor="text1"/>
                <w:sz w:val="22"/>
                <w:szCs w:val="22"/>
              </w:rPr>
              <w:t>Праздничная онлайн- программа «Встречаем праздник Первомай»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DB353B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0752B2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01.05.</w:t>
            </w:r>
          </w:p>
          <w:p w:rsidR="00DB353B" w:rsidRPr="00D234C2" w:rsidRDefault="00DB353B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10.00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180588" w:rsidP="0004291E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5" w:history="1">
              <w:r w:rsidR="00DB353B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DB353B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DB353B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DB353B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DB353B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DB353B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DB353B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DB353B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DB353B" w:rsidRPr="00D234C2" w:rsidRDefault="00180588" w:rsidP="0004291E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6" w:history="1">
              <w:r w:rsidR="0004291E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DB353B" w:rsidRPr="00D234C2" w:rsidRDefault="00180588" w:rsidP="0004291E">
            <w:pPr>
              <w:spacing w:after="0" w:line="240" w:lineRule="auto"/>
              <w:rPr>
                <w:rFonts w:ascii="Liberation Serif" w:hAnsi="Liberation Serif"/>
              </w:rPr>
            </w:pPr>
            <w:hyperlink r:id="rId7" w:history="1">
              <w:r w:rsidR="00DB353B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53" w:rsidRPr="00D234C2" w:rsidRDefault="00007A1B" w:rsidP="00D234C2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Воробьева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3B" w:rsidRPr="00D234C2" w:rsidRDefault="003F2F28" w:rsidP="00D234C2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D234C2">
              <w:rPr>
                <w:rFonts w:ascii="Liberation Serif" w:hAnsi="Liberation Serif"/>
                <w:bCs/>
              </w:rPr>
              <w:t>6+</w:t>
            </w:r>
          </w:p>
        </w:tc>
      </w:tr>
      <w:tr w:rsidR="00D234C2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077E2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Проект «Круг светлых праздников» - «Пасха Христова»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262E73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 с ОВЗ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02.05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12-00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Карпинское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 xml:space="preserve">  Общество инвалидов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Каменская О.С.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262E73" w:rsidP="00262E73">
            <w:pPr>
              <w:pStyle w:val="Default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D234C2">
              <w:rPr>
                <w:rFonts w:cs="Times New Roman"/>
                <w:color w:val="000000" w:themeColor="text1"/>
                <w:sz w:val="22"/>
                <w:szCs w:val="22"/>
              </w:rPr>
              <w:t>Концертно-развлекательная програм</w:t>
            </w:r>
            <w:r w:rsidR="00D234C2">
              <w:rPr>
                <w:rFonts w:cs="Times New Roman"/>
                <w:color w:val="000000" w:themeColor="text1"/>
                <w:sz w:val="22"/>
                <w:szCs w:val="22"/>
              </w:rPr>
              <w:t>ма «Моя город – моя гордость»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02.05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12-00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050EC8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Набережная городского пруда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Пустовалова К.А.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050EC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D234C2">
              <w:rPr>
                <w:color w:val="000000" w:themeColor="text1"/>
                <w:sz w:val="22"/>
                <w:szCs w:val="22"/>
              </w:rPr>
              <w:t>Литературно- музыкальная гостиная «Наследники Победы»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Ветераны войны</w:t>
            </w:r>
          </w:p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Учащиеся школ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05.05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16-00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050EC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ED7596" w:rsidRPr="00D234C2" w:rsidRDefault="00ED7596" w:rsidP="00050EC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(Малый зал)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Летучая О.В.</w:t>
            </w:r>
          </w:p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</w:p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14+</w:t>
            </w:r>
          </w:p>
        </w:tc>
      </w:tr>
      <w:tr w:rsidR="00ED7596" w:rsidRPr="00D234C2" w:rsidTr="00180588">
        <w:trPr>
          <w:trHeight w:val="1739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FD110B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Хоровой спектакль концертного хора «Фантазия» Детской школы искусств г. Серова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06.05.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18-00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C0726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ED7596" w:rsidRPr="00D234C2" w:rsidRDefault="00ED7596" w:rsidP="00C0726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(Большой зал)</w:t>
            </w:r>
          </w:p>
          <w:p w:rsidR="00262E73" w:rsidRPr="00D234C2" w:rsidRDefault="00180588" w:rsidP="00C0726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8" w:history="1"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262E73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Гельфенбейн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 xml:space="preserve"> С.Г.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180588">
        <w:trPr>
          <w:trHeight w:val="1963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340B19">
            <w:pPr>
              <w:rPr>
                <w:rFonts w:ascii="Liberation Serif" w:eastAsia="Times New Roman" w:hAnsi="Liberation Serif" w:cs="Liberation Serif"/>
              </w:rPr>
            </w:pPr>
            <w:r w:rsidRPr="00D234C2">
              <w:rPr>
                <w:rFonts w:ascii="Liberation Serif" w:hAnsi="Liberation Serif"/>
              </w:rPr>
              <w:t>Познавательно - игровая онлайн -программа «Есть такой полк в Росси</w:t>
            </w:r>
            <w:r w:rsidR="00180588">
              <w:rPr>
                <w:rFonts w:ascii="Liberation Serif" w:hAnsi="Liberation Serif"/>
              </w:rPr>
              <w:t xml:space="preserve">и», посвященная Президентскому </w:t>
            </w:r>
            <w:r w:rsidRPr="00D234C2">
              <w:rPr>
                <w:rFonts w:ascii="Liberation Serif" w:hAnsi="Liberation Serif"/>
              </w:rPr>
              <w:t>полку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07.05.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</w:rPr>
              <w:t>10-00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180588" w:rsidP="003C26E5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9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ED7596" w:rsidRPr="00D234C2" w:rsidRDefault="00180588" w:rsidP="003C26E5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10" w:history="1">
              <w:r w:rsidR="00ED7596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ED7596" w:rsidRPr="00D234C2" w:rsidRDefault="00180588" w:rsidP="00992FCD">
            <w:pPr>
              <w:spacing w:after="0"/>
              <w:rPr>
                <w:rFonts w:ascii="Liberation Serif" w:hAnsi="Liberation Serif"/>
              </w:rPr>
            </w:pPr>
            <w:hyperlink r:id="rId11" w:history="1">
              <w:r w:rsidR="00ED7596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</w:rPr>
              <w:t>Москалева Е.О.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lastRenderedPageBreak/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B353B">
            <w:pPr>
              <w:spacing w:after="0" w:line="240" w:lineRule="auto"/>
              <w:rPr>
                <w:rFonts w:ascii="Liberation Serif" w:hAnsi="Liberation Serif" w:cs="Times New Roman"/>
              </w:rPr>
            </w:pPr>
            <w:r w:rsidRPr="00D234C2">
              <w:rPr>
                <w:rFonts w:ascii="Liberation Serif" w:hAnsi="Liberation Serif" w:cs="Times New Roman"/>
                <w:color w:val="000000" w:themeColor="text1"/>
              </w:rPr>
              <w:t>Городское торжественное мероприятие</w:t>
            </w:r>
            <w:r w:rsidRPr="00D234C2">
              <w:rPr>
                <w:rFonts w:ascii="Liberation Serif" w:hAnsi="Liberation Serif" w:cs="Times New Roman"/>
              </w:rPr>
              <w:t xml:space="preserve"> «Великая война – Великая Победа!»</w:t>
            </w:r>
            <w:r w:rsidRPr="00D234C2">
              <w:rPr>
                <w:rFonts w:ascii="Liberation Serif" w:hAnsi="Liberation Serif" w:cs="Times New Roman"/>
                <w:color w:val="000000" w:themeColor="text1"/>
              </w:rPr>
              <w:t>, посвященное 76-й годовщине Победы в Великой Отечественной войне 1941-1945 годов</w:t>
            </w:r>
            <w:r w:rsidRPr="00D234C2">
              <w:rPr>
                <w:rFonts w:ascii="Liberation Serif" w:eastAsia="Times New Roman" w:hAnsi="Liberation Serif" w:cs="Times New Roman"/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Приглашенные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07.05.</w:t>
            </w:r>
          </w:p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14.00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73" w:rsidRPr="00D234C2" w:rsidRDefault="00262E73" w:rsidP="00262E73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262E73" w:rsidRPr="00D234C2" w:rsidRDefault="00262E73" w:rsidP="00262E73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(Большой зал)</w:t>
            </w:r>
          </w:p>
          <w:p w:rsidR="00ED7596" w:rsidRPr="00D234C2" w:rsidRDefault="00180588" w:rsidP="00262E73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12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ED7596" w:rsidRPr="00D234C2" w:rsidRDefault="00180588" w:rsidP="0004291E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13" w:history="1">
              <w:r w:rsidR="00ED7596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ED7596" w:rsidRPr="00D234C2" w:rsidRDefault="00180588" w:rsidP="00C07261">
            <w:pPr>
              <w:spacing w:after="0"/>
              <w:rPr>
                <w:rFonts w:ascii="Liberation Serif" w:hAnsi="Liberation Serif"/>
              </w:rPr>
            </w:pPr>
            <w:hyperlink r:id="rId14" w:history="1">
              <w:r w:rsidR="00ED7596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Гейгер В.В.</w:t>
            </w:r>
          </w:p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</w:rPr>
              <w:t>Бауэр М.Е.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18+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1202A0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Всероссий</w:t>
            </w:r>
            <w:r w:rsidR="00D234C2">
              <w:rPr>
                <w:rFonts w:ascii="Liberation Serif" w:hAnsi="Liberation Serif"/>
                <w:color w:val="000000" w:themeColor="text1"/>
              </w:rPr>
              <w:t>ская акция «Бессмертный полк»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09.05.</w:t>
            </w:r>
          </w:p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09-00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757F78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Улица Ленина</w:t>
            </w:r>
          </w:p>
          <w:p w:rsidR="00ED7596" w:rsidRPr="00D234C2" w:rsidRDefault="00ED7596" w:rsidP="00757F7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Городская площадь</w:t>
            </w:r>
          </w:p>
          <w:p w:rsidR="00262E73" w:rsidRPr="00D234C2" w:rsidRDefault="00180588" w:rsidP="00757F7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15" w:history="1"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262E73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Кузнецова О.В.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757F78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Праздничное шествие, посвященное 76-й годовщине Победы в Великой Отечественной войне 1941-1945 годов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4C2" w:rsidRDefault="00D234C2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09.05.</w:t>
            </w:r>
          </w:p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09-00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757F78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Городская площадь</w:t>
            </w:r>
          </w:p>
          <w:p w:rsidR="00262E73" w:rsidRPr="00D234C2" w:rsidRDefault="00180588" w:rsidP="00D234C2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16" w:history="1"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262E73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Гейгер В.В.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1202A0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Памятное мероприятие, посвященное  76-й годовщине Победы в Великой Отечественной войне 1941-1945 годов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D234C2">
              <w:rPr>
                <w:rFonts w:ascii="Liberation Serif" w:hAnsi="Liberation Serif"/>
                <w:bCs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09.05.</w:t>
            </w:r>
          </w:p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10-00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757F78">
            <w:pPr>
              <w:spacing w:after="0" w:line="240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 xml:space="preserve">Мемориал </w:t>
            </w:r>
            <w:r w:rsidRPr="00D234C2">
              <w:rPr>
                <w:rFonts w:ascii="Liberation Serif" w:hAnsi="Liberation Serif"/>
                <w:bCs/>
                <w:color w:val="000000" w:themeColor="text1"/>
              </w:rPr>
              <w:t xml:space="preserve">памяти </w:t>
            </w:r>
            <w:proofErr w:type="spellStart"/>
            <w:r w:rsidRPr="00D234C2">
              <w:rPr>
                <w:rFonts w:ascii="Liberation Serif" w:hAnsi="Liberation Serif"/>
                <w:bCs/>
                <w:color w:val="000000" w:themeColor="text1"/>
              </w:rPr>
              <w:t>краснотурьинцев</w:t>
            </w:r>
            <w:proofErr w:type="spellEnd"/>
            <w:r w:rsidRPr="00D234C2">
              <w:rPr>
                <w:rFonts w:ascii="Liberation Serif" w:hAnsi="Liberation Serif"/>
                <w:bCs/>
                <w:color w:val="000000" w:themeColor="text1"/>
              </w:rPr>
              <w:t>, погибших на фронтах Великой Отечественной войны 1941-1945 годы</w:t>
            </w:r>
            <w:r w:rsidRPr="00D234C2">
              <w:rPr>
                <w:rFonts w:ascii="Liberation Serif" w:hAnsi="Liberation Serif"/>
                <w:color w:val="000000" w:themeColor="text1"/>
              </w:rPr>
              <w:t>.</w:t>
            </w:r>
          </w:p>
          <w:p w:rsidR="00262E73" w:rsidRPr="00D234C2" w:rsidRDefault="00180588" w:rsidP="00D234C2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17" w:history="1"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262E73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262E73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262E73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Гейгер В.В.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14+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1202A0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eastAsia="Times New Roman" w:hAnsi="Liberation Serif" w:cs="Liberation Serif"/>
                <w:color w:val="000000" w:themeColor="text1"/>
              </w:rPr>
              <w:t xml:space="preserve">Праздничная программа «Песни опаленные войной», </w:t>
            </w:r>
            <w:r w:rsidRPr="00D234C2">
              <w:rPr>
                <w:rFonts w:ascii="Liberation Serif" w:hAnsi="Liberation Serif"/>
                <w:color w:val="000000" w:themeColor="text1"/>
              </w:rPr>
              <w:t>посвященная 76-ой годовщине Победы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09.05.</w:t>
            </w:r>
          </w:p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11.00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95260A" w:rsidP="001202A0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Городская площадь</w:t>
            </w:r>
            <w:r w:rsidRPr="00D234C2">
              <w:rPr>
                <w:rFonts w:ascii="Liberation Serif" w:hAnsi="Liberation Serif"/>
              </w:rPr>
              <w:t xml:space="preserve"> </w:t>
            </w:r>
            <w:hyperlink r:id="rId18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Бауэр М.Е.</w:t>
            </w:r>
          </w:p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Гейгер В.В.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hanging="24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340B19">
            <w:pPr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Всероссийская акция -онлайн «Бессмертный полк»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09.05.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12-00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180588" w:rsidP="00757F7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19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ED7596" w:rsidRPr="00D234C2" w:rsidRDefault="00180588" w:rsidP="00757F78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20" w:history="1">
              <w:r w:rsidR="00ED7596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ED7596" w:rsidRPr="00D234C2" w:rsidRDefault="00180588" w:rsidP="00757F78">
            <w:pPr>
              <w:spacing w:after="0"/>
              <w:rPr>
                <w:rFonts w:ascii="Liberation Serif" w:hAnsi="Liberation Serif"/>
              </w:rPr>
            </w:pPr>
            <w:hyperlink r:id="rId21" w:history="1">
              <w:r w:rsidR="00ED7596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</w:rPr>
              <w:t>Кузнецова О.В.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13.</w:t>
            </w:r>
          </w:p>
          <w:p w:rsidR="00D234C2" w:rsidRPr="00D234C2" w:rsidRDefault="00D234C2" w:rsidP="00D234C2">
            <w:pPr>
              <w:pStyle w:val="a3"/>
              <w:ind w:hanging="243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D43F3C">
            <w:pPr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Выездной концерт шоу-группы «Большие люди» в рамках «Ночи музеев»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15.05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20-00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43F3C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 xml:space="preserve">Дом музей </w:t>
            </w:r>
            <w:proofErr w:type="spellStart"/>
            <w:r w:rsidRPr="00D234C2">
              <w:rPr>
                <w:rFonts w:ascii="Liberation Serif" w:hAnsi="Liberation Serif"/>
              </w:rPr>
              <w:t>А.С.Попова</w:t>
            </w:r>
            <w:proofErr w:type="spellEnd"/>
            <w:r w:rsidRPr="00D234C2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Беккер Ю.В.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12+</w:t>
            </w:r>
          </w:p>
        </w:tc>
      </w:tr>
      <w:tr w:rsidR="00D234C2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 xml:space="preserve">Отчетный концерт </w:t>
            </w:r>
          </w:p>
          <w:p w:rsidR="00ED7596" w:rsidRPr="00D234C2" w:rsidRDefault="00ED7596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ансамблей русской песни «Золотая звонница», «</w:t>
            </w: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Ивушка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>», ансамбля немецкой песни «</w:t>
            </w: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Хоффнунг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15.05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16-00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95260A" w:rsidRPr="00D234C2" w:rsidRDefault="0095260A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(Кинозал)</w:t>
            </w:r>
          </w:p>
          <w:p w:rsidR="00ED7596" w:rsidRPr="00D234C2" w:rsidRDefault="00D234C2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2" w:history="1"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Бауэр М.Е.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Булдаков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 xml:space="preserve"> М.В.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92126F">
            <w:pPr>
              <w:spacing w:after="0" w:line="259" w:lineRule="auto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 w:cs="Times New Roman"/>
                <w:color w:val="000000" w:themeColor="text1"/>
              </w:rPr>
              <w:t>Праздник Святого Георгия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Кадеты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59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16.05</w:t>
            </w:r>
          </w:p>
          <w:p w:rsidR="00ED7596" w:rsidRPr="00D234C2" w:rsidRDefault="00ED7596" w:rsidP="00D234C2">
            <w:pPr>
              <w:spacing w:after="0" w:line="259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12-00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(Малый зал)</w:t>
            </w:r>
          </w:p>
          <w:p w:rsidR="0095260A" w:rsidRPr="00D234C2" w:rsidRDefault="00180588" w:rsidP="0095260A">
            <w:pPr>
              <w:spacing w:after="0"/>
              <w:rPr>
                <w:rFonts w:ascii="Liberation Serif" w:hAnsi="Liberation Serif"/>
              </w:rPr>
            </w:pPr>
            <w:hyperlink r:id="rId23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D234C2">
              <w:rPr>
                <w:rFonts w:ascii="Liberation Serif" w:hAnsi="Liberation Serif"/>
              </w:rPr>
              <w:t>Лызень</w:t>
            </w:r>
            <w:proofErr w:type="spellEnd"/>
            <w:r w:rsidRPr="00D234C2">
              <w:rPr>
                <w:rFonts w:ascii="Liberation Serif" w:hAnsi="Liberation Serif"/>
              </w:rPr>
              <w:t xml:space="preserve"> А.А.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1202A0">
            <w:pPr>
              <w:rPr>
                <w:rFonts w:ascii="Liberation Serif" w:eastAsia="Times New Roman" w:hAnsi="Liberation Serif" w:cs="Liberation Serif"/>
              </w:rPr>
            </w:pPr>
            <w:r w:rsidRPr="00D234C2">
              <w:rPr>
                <w:rFonts w:ascii="Liberation Serif" w:eastAsia="Times New Roman" w:hAnsi="Liberation Serif" w:cs="Liberation Serif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16.05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14-00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D26AD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95260A" w:rsidRPr="00D234C2" w:rsidRDefault="0095260A" w:rsidP="00D26AD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(Большой зал)</w:t>
            </w:r>
          </w:p>
          <w:p w:rsidR="00ED7596" w:rsidRPr="00D234C2" w:rsidRDefault="00180588" w:rsidP="00D234C2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4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Ковалев В.В.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Бауэр М.Е.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D234C2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D234C2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077E2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Отчетный концерт народного хореографического ансамбля «Солнечная карусель»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21.05</w:t>
            </w:r>
          </w:p>
          <w:p w:rsidR="00ED7596" w:rsidRPr="00D234C2" w:rsidRDefault="00F71191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18</w:t>
            </w:r>
            <w:r w:rsidR="00ED7596" w:rsidRPr="00D234C2">
              <w:rPr>
                <w:rFonts w:ascii="Liberation Serif" w:hAnsi="Liberation Serif"/>
                <w:color w:val="000000" w:themeColor="text1"/>
              </w:rPr>
              <w:t>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(Большой зал)</w:t>
            </w:r>
          </w:p>
          <w:p w:rsidR="00D234C2" w:rsidRPr="00D234C2" w:rsidRDefault="00D234C2" w:rsidP="00077E2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5" w:history="1"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Ковалева Л.В.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Бауэр М.Е.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FD110B">
            <w:pPr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Концерт филармонии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22.05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15-00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(Большой зал)</w:t>
            </w:r>
          </w:p>
          <w:p w:rsidR="00ED7596" w:rsidRPr="00D234C2" w:rsidRDefault="00180588" w:rsidP="00C0726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6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D234C2">
              <w:rPr>
                <w:rFonts w:ascii="Liberation Serif" w:hAnsi="Liberation Serif"/>
              </w:rPr>
              <w:t>Гельфенбейн</w:t>
            </w:r>
            <w:proofErr w:type="spellEnd"/>
            <w:r w:rsidRPr="00D234C2">
              <w:rPr>
                <w:rFonts w:ascii="Liberation Serif" w:hAnsi="Liberation Serif"/>
              </w:rPr>
              <w:t xml:space="preserve"> С.Г.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18+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FD110B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Отчетный концерт народного хореографического ансамбля «Солнечная карусель»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23.05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13-00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(Большой зал)</w:t>
            </w:r>
          </w:p>
          <w:p w:rsidR="00ED7596" w:rsidRPr="00D234C2" w:rsidRDefault="00180588" w:rsidP="003F2F28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7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Ковалева Л.В.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Бауэр М.Е.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ED7596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596" w:rsidRPr="00D234C2" w:rsidRDefault="00ED7596" w:rsidP="001029D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Игровая программа, посвященная окончанию учебного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Учащиеся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 xml:space="preserve">3 </w:t>
            </w: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кл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>. СОШ № 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26.05</w:t>
            </w:r>
          </w:p>
          <w:p w:rsidR="00ED7596" w:rsidRPr="00D234C2" w:rsidRDefault="00ED7596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12-00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95260A" w:rsidRPr="00D234C2" w:rsidRDefault="0095260A" w:rsidP="0095260A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(Малый зал)</w:t>
            </w:r>
          </w:p>
          <w:p w:rsidR="00ED7596" w:rsidRPr="00D234C2" w:rsidRDefault="00180588" w:rsidP="001029DD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8" w:history="1"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ED7596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ED7596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ED7596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AA06AD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Кузнецова О.В.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596" w:rsidRPr="00D234C2" w:rsidRDefault="00ED7596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1218E1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Спортивный праздник «Город Олимпийских надежд»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Дети ОВЗ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28.05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14-00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1218E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МБУ «ЦСС»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Воробьева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D43F3C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Выездной концерт шоу группы «Большие люди»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Учащиеся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школы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28.05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16.00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E04B2D" w:rsidP="00D148EA">
            <w:pPr>
              <w:pStyle w:val="2"/>
              <w:shd w:val="clear" w:color="auto" w:fill="FFFFFF"/>
              <w:spacing w:before="0" w:line="288" w:lineRule="atLeast"/>
              <w:ind w:right="-24"/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D234C2"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  <w:fldChar w:fldCharType="begin"/>
            </w:r>
            <w:r w:rsidR="00801AAC" w:rsidRPr="00D234C2"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  <w:instrText xml:space="preserve"> HYPERLINK "http://yandex.ru/clck/jsredir?from=yandex.ru%3Bsearch%2F%3Bweb%3B%3B&amp;text=&amp;etext=2202.qJEkqGr-mi5TWo8P2TbI8QMgc7Uf5hcFtkA13Iax8Ghr4zQxt56KeEsnLCZ8RcBx0VULPMJGFY1B1uY2-PnXB2hyb3BwYmFhampnYWV1dnU.5d369667ada72b3ad3512162512eef350e18219d&amp;uuid=&amp;state=jLT9ScZ_wbo,&amp;&amp;cst=AiuY0DBWFJ5Hyx_fyvalFIcctwNoes5sXcLoZ_hm4ZYYKB_xe1F7R_-J7qfuW7-UvB1vUI07vpdDOJkzu2re7KPosOmPL-Xhm-feDnc756h0301EOXRHECtSr3Lm9tA574dXXDmGOesLfZb7VEhK8ZsPAvgB_si6GFw1mZrg99QJ1hOAy5Sy238_ZZLPHkkaAQBcejI7h14ZrXCKnA1uer4jSnTrOkH5sDozqeUk8iFAEbPbVB_ngHHwQ_TroXCOuvpVWyVjOESJzTEBH6bGZjZ5it_ap3VOJwLmD78AnOQkUM0yOUOoNFmkprI0REWJwEMyPcYjn-Lutx5-BICkDMtI0tY2MO66iUFzV9SmzF0lV7qspVKOq_j0pBd-96JB4QmDoUatNw0j3jrDFeY9cH2Z96TSGnf5FMZpR9EM5p6B511p5NauYfUPVtx9nCbdzezVxPPFkB5KU84zS25-QoDSlTVF1y2f84N7z9F1jJyFDJPpWTz5tF_mlAW7oDpbaDY798hkKpabL2tiF9XJ8d-pldozWRbaaMEvB-A18ouv3uWOApWuxGXwdSDfSJ1Tuqp2JPRFd4W6x1SurlK0882JQVlY90-zIVC7mUNXXSa-kv9IV-wERGH4SxAj8DPoKk8ZE3IQ4hjTjS-R-ZSkDF_bnOg7qKge_7z92eUj_NxwVv6JrOkV0ounRRMKsUTQFYd67QsuT1FZzMr5cv1Vrg2DKZR6Z9oNYvghhC1Rwjz4TOehfg-bDbOPmYm7FfU-jHGBZT3952kIAJSi74lO_FcVEOEcki7Ekr2HriwbyuUsn6PL_bfnd-Fiji_eHqU4J3bofe3FYwZCz-IS1sb4kq6iha6TAyHIBqm9_hy9SQSHgvUkN5EKzpMmF7BSMw6CVylQOchMRPXjdKl8E5E2Gf_ibWwTcnajEJQpdPNvRY3f02coZ1CE2QdC8QtyViQpwU_7WWOphl1RNp7loYwVSosVaSmKTww8kRUhKybx4D87T-0s11-FnRza4yTDHWH7qHdyWOeNkaBd2IiAdnB8_6ABYaTUYbglQ8jxv3ezwhJNMUXSgbv4yoZT4LvFCqN2jBcf2EogP1Dp98uvD668Y3PAA97CJClTNijouG6Wrsxw4dcMUj24JAFWrthRX9y8JbqUDezudpN6xDHjED0eDDSx1DKMgnuAZggomQ6_jWuCxKkymliIxoqrlQ2iXElfrVuuJaZpr9n7Hp_LiTrzk7goJMqpJg5BFiFzEV1Yh710NekUcWwf0slYKkDXO8GOVI8jfPtXpi7qH9s6abKj3Lt_2pMAhn79vwoHZiFtqxj4C4x5y5qQ9wb25BiD8ZIVHkNqfbfYOEY,&amp;data=UlNrNmk5WktYejR0eWJFYk1LdmtxcE9HNC1EYUZrRjBuWFlNS2Jsc0prbmd4RU9NVkFUbGpoN1BqNDQtT0J2NWlnNjJoNW9QZUxsMExZN3dUV2d2TEVQUXpRNmN6UEhFeFAwM0N6VjJEYVks&amp;sign=6f2cdb37d427f0a48ec6d561f95a54b4&amp;keyno=0&amp;b64e=2&amp;ref=orjY4mGPRjk5boDnW0uvlrrd71vZw9kp3o2EE2fPc49_38adaX8u6mV-UZHNJLJXEeajcY1sr5rKTbLwQxKxGNe5RcfzoXgQ6XnA0TOhuIEtx4mWJSikee96nXebuQTyu2zWHgIFIYZZajWEZ0OBW3lfTWaxygAyQjbA3A1a7w2zAd9K-J_Y5ELQvOr0sIyOvZx3kzOBvFMnAEr4bPRNDLNS5kDlwnRvu8td61L8N3U0YHJPtf94BdzncV0yhH271dZhxhQcpOfpJ0l5OsCJAQ,,&amp;l10n=ru&amp;cts=1618910404555%40%40events%3D%5B%7B%22event%22%3A%22click%22%2C%22id%22%3A%22am29w010%22%2C%22cts%22%3A1618910404555%2C%22fast%22%3A%7B%22organic%22%3A1%7D%2C%22service%22%3A%22web%22%2C%22event-id%22%3A%22knptgervrc%22%7D%5D&amp;mc=2.251629167387823&amp;hdtime=9605.835" \t "_blank" </w:instrText>
            </w:r>
            <w:r w:rsidRPr="00D234C2"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  <w:fldChar w:fldCharType="separate"/>
            </w:r>
            <w:r w:rsidR="00801AAC" w:rsidRPr="00D234C2">
              <w:rPr>
                <w:rFonts w:ascii="Liberation Serif" w:hAnsi="Liberation Serif" w:cs="Arial"/>
                <w:b w:val="0"/>
                <w:color w:val="000000" w:themeColor="text1"/>
                <w:sz w:val="22"/>
                <w:szCs w:val="22"/>
              </w:rPr>
              <w:t>СДЮСШОР</w:t>
            </w:r>
          </w:p>
          <w:p w:rsidR="00801AAC" w:rsidRPr="00D234C2" w:rsidRDefault="00E04B2D" w:rsidP="00D234C2">
            <w:pPr>
              <w:pStyle w:val="2"/>
              <w:shd w:val="clear" w:color="auto" w:fill="FFFFFF"/>
              <w:spacing w:before="0" w:line="288" w:lineRule="atLeast"/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D234C2">
              <w:rPr>
                <w:rFonts w:ascii="Liberation Serif" w:hAnsi="Liberation Serif" w:cs="Arial"/>
                <w:b w:val="0"/>
                <w:bCs w:val="0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Беккер Ю.В.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180588" w:rsidRPr="00180588" w:rsidTr="00180588">
        <w:trPr>
          <w:trHeight w:val="1460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180588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180588" w:rsidRDefault="00801AAC" w:rsidP="001029DD">
            <w:pPr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Игровая программа, посвященная окончанию учебного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Учащиеся</w:t>
            </w:r>
          </w:p>
          <w:p w:rsidR="00801AAC" w:rsidRPr="00180588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 xml:space="preserve">1 </w:t>
            </w:r>
            <w:proofErr w:type="spellStart"/>
            <w:r w:rsidRPr="00180588">
              <w:rPr>
                <w:rFonts w:ascii="Liberation Serif" w:hAnsi="Liberation Serif"/>
                <w:color w:val="000000" w:themeColor="text1"/>
              </w:rPr>
              <w:t>кл.Б</w:t>
            </w:r>
            <w:proofErr w:type="spellEnd"/>
            <w:r w:rsidRPr="00180588">
              <w:rPr>
                <w:rFonts w:ascii="Liberation Serif" w:hAnsi="Liberation Serif"/>
                <w:color w:val="000000" w:themeColor="text1"/>
              </w:rPr>
              <w:t xml:space="preserve"> СОШ № 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28.05</w:t>
            </w:r>
          </w:p>
          <w:p w:rsidR="00801AAC" w:rsidRPr="00180588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17-00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801AAC" w:rsidP="0095260A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801AAC" w:rsidRPr="00180588" w:rsidRDefault="00801AAC" w:rsidP="0095260A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(Малый зал)</w:t>
            </w:r>
          </w:p>
          <w:p w:rsidR="00801AAC" w:rsidRPr="00180588" w:rsidRDefault="00180588" w:rsidP="001202A0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29" w:history="1"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http</w:t>
              </w:r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</w:rPr>
                <w:t>://</w:t>
              </w:r>
              <w:proofErr w:type="spellStart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kdk</w:t>
              </w:r>
              <w:proofErr w:type="spellEnd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</w:rPr>
                <w:t>-</w:t>
              </w:r>
              <w:proofErr w:type="spellStart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krasnoturinsk</w:t>
              </w:r>
              <w:proofErr w:type="spellEnd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</w:rPr>
                <w:t>.</w:t>
              </w:r>
              <w:proofErr w:type="spellStart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  <w:proofErr w:type="spellEnd"/>
              <w:r w:rsidR="00801AAC" w:rsidRPr="00180588">
                <w:rPr>
                  <w:rStyle w:val="a5"/>
                  <w:rFonts w:ascii="Liberation Serif" w:hAnsi="Liberation Serif"/>
                  <w:color w:val="000000" w:themeColor="text1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AA06AD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Воробьева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180588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0588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D234C2" w:rsidRPr="00D234C2" w:rsidTr="00180588">
        <w:trPr>
          <w:trHeight w:val="1419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1029D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Выпускной вечер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Воспитанники ДОУ № 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28.05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18-00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8E346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ГДК</w:t>
            </w:r>
          </w:p>
          <w:p w:rsidR="00801AAC" w:rsidRPr="00D234C2" w:rsidRDefault="00801AAC" w:rsidP="008E346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(Фойе)</w:t>
            </w:r>
          </w:p>
          <w:p w:rsidR="00801AAC" w:rsidRPr="00D234C2" w:rsidRDefault="00180588" w:rsidP="008E346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30" w:history="1"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  <w:color w:val="000000" w:themeColor="text1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6AD" w:rsidRPr="00D234C2" w:rsidRDefault="00AA06AD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Москалева Е.О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180588">
        <w:trPr>
          <w:trHeight w:val="1110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1029D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Отчетный концерт ДМШ №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29.05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15-00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1202A0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 xml:space="preserve">ГДК </w:t>
            </w:r>
          </w:p>
          <w:p w:rsidR="00801AAC" w:rsidRPr="00D234C2" w:rsidRDefault="00801AAC" w:rsidP="001202A0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(Большой зал)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Гельфенбейн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 xml:space="preserve"> С.Г.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1029DD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 xml:space="preserve">Выпускной вечер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Воспитанники ДОУ №8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родители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31.05</w:t>
            </w:r>
          </w:p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18-00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1202A0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801AAC" w:rsidRPr="00D234C2" w:rsidRDefault="00801AAC" w:rsidP="001202A0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(Кинозал, Малый зал)</w:t>
            </w:r>
          </w:p>
          <w:p w:rsidR="00801AAC" w:rsidRPr="00D234C2" w:rsidRDefault="00180588" w:rsidP="001202A0">
            <w:pPr>
              <w:spacing w:after="0"/>
              <w:rPr>
                <w:rFonts w:ascii="Liberation Serif" w:hAnsi="Liberation Serif"/>
              </w:rPr>
            </w:pPr>
            <w:hyperlink r:id="rId31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Москалева Е.О.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180588">
        <w:trPr>
          <w:trHeight w:val="18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180588">
            <w:pPr>
              <w:pStyle w:val="a3"/>
              <w:ind w:left="48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AAC" w:rsidRPr="00D234C2" w:rsidRDefault="00801AAC" w:rsidP="00C02A7C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Праздничная программа «Моя застава», посвящённая Дню пограничника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180588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C30DBF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Мемориал воинам срочной службы</w:t>
            </w:r>
          </w:p>
          <w:p w:rsidR="00801AAC" w:rsidRPr="00180588" w:rsidRDefault="00180588" w:rsidP="00BF3A3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32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Гейгер В.В.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14+</w:t>
            </w:r>
          </w:p>
        </w:tc>
      </w:tr>
      <w:tr w:rsidR="00801AAC" w:rsidRPr="00D234C2" w:rsidTr="00180588">
        <w:trPr>
          <w:trHeight w:val="2490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28.</w:t>
            </w:r>
          </w:p>
        </w:tc>
        <w:tc>
          <w:tcPr>
            <w:tcW w:w="2835" w:type="dxa"/>
            <w:vAlign w:val="center"/>
          </w:tcPr>
          <w:p w:rsidR="00801AAC" w:rsidRPr="00D234C2" w:rsidRDefault="00801AAC" w:rsidP="00FD2B0E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Акция «Пусть всегда будет завтра», посвященная  Дню  памяти жертв СПИДа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Молодежь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</w:rPr>
              <w:t xml:space="preserve">Улицы города </w:t>
            </w:r>
            <w:hyperlink r:id="rId33" w:history="1"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34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C07261">
            <w:pPr>
              <w:spacing w:after="0"/>
              <w:rPr>
                <w:rFonts w:ascii="Liberation Serif" w:hAnsi="Liberation Serif"/>
              </w:rPr>
            </w:pPr>
            <w:hyperlink r:id="rId35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Пустовалова К.А.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14+</w:t>
            </w:r>
          </w:p>
        </w:tc>
      </w:tr>
      <w:tr w:rsidR="00801AAC" w:rsidRPr="00D234C2" w:rsidTr="00180588">
        <w:trPr>
          <w:trHeight w:val="2791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29.</w:t>
            </w:r>
          </w:p>
        </w:tc>
        <w:tc>
          <w:tcPr>
            <w:tcW w:w="2835" w:type="dxa"/>
            <w:vAlign w:val="center"/>
          </w:tcPr>
          <w:p w:rsidR="00801AAC" w:rsidRPr="00D234C2" w:rsidRDefault="00D234C2" w:rsidP="00D234C2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Игровая программа «</w:t>
            </w:r>
            <w:r w:rsidR="00801AAC" w:rsidRPr="00D234C2">
              <w:rPr>
                <w:rFonts w:ascii="Liberation Serif" w:hAnsi="Liberation Serif"/>
                <w:color w:val="000000" w:themeColor="text1"/>
              </w:rPr>
              <w:t>Вот я, вот я, медицинская сестра», п</w:t>
            </w:r>
            <w:r>
              <w:rPr>
                <w:rFonts w:ascii="Liberation Serif" w:hAnsi="Liberation Serif"/>
                <w:color w:val="000000" w:themeColor="text1"/>
              </w:rPr>
              <w:t xml:space="preserve">освященная Международному Дню </w:t>
            </w:r>
            <w:r w:rsidR="00801AAC" w:rsidRPr="00D234C2">
              <w:rPr>
                <w:rFonts w:ascii="Liberation Serif" w:hAnsi="Liberation Serif"/>
                <w:color w:val="000000" w:themeColor="text1"/>
              </w:rPr>
              <w:t>медицинской сестры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Учащиеся школ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1218E1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36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1218E1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37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1218E1">
            <w:pPr>
              <w:spacing w:after="0"/>
              <w:rPr>
                <w:rFonts w:ascii="Liberation Serif" w:hAnsi="Liberation Serif"/>
              </w:rPr>
            </w:pPr>
            <w:hyperlink r:id="rId38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1218E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801AAC" w:rsidRPr="00D234C2" w:rsidRDefault="00801AAC" w:rsidP="001218E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Москалева Е.О.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801AAC" w:rsidRPr="00D234C2" w:rsidTr="00180588">
        <w:trPr>
          <w:trHeight w:val="249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</w:t>
            </w:r>
          </w:p>
        </w:tc>
        <w:tc>
          <w:tcPr>
            <w:tcW w:w="2835" w:type="dxa"/>
            <w:vAlign w:val="center"/>
          </w:tcPr>
          <w:p w:rsidR="00801AAC" w:rsidRPr="00D234C2" w:rsidRDefault="00D234C2" w:rsidP="00FD110B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Игровая программа «Путешествие</w:t>
            </w:r>
            <w:r w:rsidR="00801AAC" w:rsidRPr="00D234C2">
              <w:rPr>
                <w:rFonts w:ascii="Liberation Serif" w:hAnsi="Liberation Serif"/>
                <w:color w:val="000000" w:themeColor="text1"/>
              </w:rPr>
              <w:t xml:space="preserve"> к звезда</w:t>
            </w:r>
            <w:r>
              <w:rPr>
                <w:rFonts w:ascii="Liberation Serif" w:hAnsi="Liberation Serif"/>
                <w:color w:val="000000" w:themeColor="text1"/>
              </w:rPr>
              <w:t xml:space="preserve">м», посвященная Международному </w:t>
            </w:r>
            <w:r w:rsidR="00801AAC" w:rsidRPr="00D234C2">
              <w:rPr>
                <w:rFonts w:ascii="Liberation Serif" w:hAnsi="Liberation Serif"/>
                <w:color w:val="000000" w:themeColor="text1"/>
              </w:rPr>
              <w:t>Дню астрономии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Учащиеся школ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39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40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CA0FD9">
            <w:pPr>
              <w:spacing w:after="0"/>
              <w:rPr>
                <w:rFonts w:ascii="Liberation Serif" w:hAnsi="Liberation Serif"/>
              </w:rPr>
            </w:pPr>
            <w:hyperlink r:id="rId41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CA0FD9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801AAC" w:rsidRPr="00D234C2" w:rsidRDefault="00801AAC" w:rsidP="00CA0FD9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Летучая О.В.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31.</w:t>
            </w:r>
          </w:p>
        </w:tc>
        <w:tc>
          <w:tcPr>
            <w:tcW w:w="2835" w:type="dxa"/>
            <w:vAlign w:val="center"/>
          </w:tcPr>
          <w:p w:rsidR="00801AAC" w:rsidRPr="00D234C2" w:rsidRDefault="00801AAC" w:rsidP="00C02A7C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Игр</w:t>
            </w:r>
            <w:r w:rsidR="00D234C2">
              <w:rPr>
                <w:rFonts w:ascii="Liberation Serif" w:hAnsi="Liberation Serif"/>
                <w:color w:val="000000" w:themeColor="text1"/>
              </w:rPr>
              <w:t>овая - познавательная программа «Взвейтесь, кострами!»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Учащиеся школ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42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43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CA0FD9">
            <w:pPr>
              <w:spacing w:after="0"/>
              <w:rPr>
                <w:rFonts w:ascii="Liberation Serif" w:hAnsi="Liberation Serif"/>
              </w:rPr>
            </w:pPr>
            <w:hyperlink r:id="rId44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CA0FD9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ГДК</w:t>
            </w:r>
          </w:p>
          <w:p w:rsidR="00801AAC" w:rsidRPr="00D234C2" w:rsidRDefault="00801AAC" w:rsidP="00CA0FD9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D234C2">
              <w:rPr>
                <w:rFonts w:ascii="Liberation Serif" w:hAnsi="Liberation Serif"/>
              </w:rPr>
              <w:t>Саморокова</w:t>
            </w:r>
            <w:proofErr w:type="spellEnd"/>
            <w:r w:rsidRPr="00D234C2">
              <w:rPr>
                <w:rFonts w:ascii="Liberation Serif" w:hAnsi="Liberation Serif"/>
              </w:rPr>
              <w:t xml:space="preserve">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801AAC" w:rsidRPr="00D234C2" w:rsidTr="00180588">
        <w:trPr>
          <w:trHeight w:val="2505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32.</w:t>
            </w:r>
          </w:p>
        </w:tc>
        <w:tc>
          <w:tcPr>
            <w:tcW w:w="2835" w:type="dxa"/>
            <w:vAlign w:val="center"/>
          </w:tcPr>
          <w:p w:rsidR="00801AAC" w:rsidRPr="00D234C2" w:rsidRDefault="00801AAC" w:rsidP="00FD110B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Игровая - развлекательная программа «Здоровая семья, здоровая Россия», посвященная Международному Дню семьи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Дети и родители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45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46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</w:rPr>
            </w:pPr>
            <w:hyperlink r:id="rId47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C07261">
            <w:pPr>
              <w:spacing w:after="0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Микрорайон Заречный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Воробьева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</w:rPr>
            </w:pPr>
            <w:r w:rsidRPr="00D234C2">
              <w:rPr>
                <w:rFonts w:ascii="Liberation Serif" w:hAnsi="Liberation Serif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33.</w:t>
            </w:r>
          </w:p>
        </w:tc>
        <w:tc>
          <w:tcPr>
            <w:tcW w:w="2835" w:type="dxa"/>
            <w:vAlign w:val="center"/>
          </w:tcPr>
          <w:p w:rsidR="00801AAC" w:rsidRPr="00D234C2" w:rsidRDefault="00801AAC" w:rsidP="00F27F60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Познавательно-игровая программа по эстетическому воспитанию  «В царстве вежливости и доброты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Дети с ОВЗ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48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49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</w:rPr>
            </w:pPr>
            <w:hyperlink r:id="rId50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C02A7C">
            <w:pPr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ЦСПСиД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Кузнецова О.В.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801AAC" w:rsidRPr="00D234C2" w:rsidTr="00D234C2">
        <w:trPr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D234C2">
            <w:pPr>
              <w:pStyle w:val="a3"/>
              <w:ind w:left="324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34.</w:t>
            </w:r>
          </w:p>
        </w:tc>
        <w:tc>
          <w:tcPr>
            <w:tcW w:w="2835" w:type="dxa"/>
            <w:vAlign w:val="center"/>
          </w:tcPr>
          <w:p w:rsidR="00801AAC" w:rsidRPr="00D234C2" w:rsidRDefault="00801AAC" w:rsidP="00F27F60">
            <w:pPr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 xml:space="preserve">Игровая – </w:t>
            </w:r>
            <w:r w:rsidR="00D234C2" w:rsidRPr="00D234C2">
              <w:rPr>
                <w:rFonts w:ascii="Liberation Serif" w:hAnsi="Liberation Serif"/>
                <w:color w:val="000000" w:themeColor="text1"/>
              </w:rPr>
              <w:t>познавательная программа</w:t>
            </w:r>
            <w:r w:rsidRPr="00D234C2">
              <w:rPr>
                <w:rFonts w:ascii="Liberation Serif" w:hAnsi="Liberation Serif"/>
                <w:color w:val="000000" w:themeColor="text1"/>
              </w:rPr>
              <w:t xml:space="preserve"> «Граница на замке»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Учащиеся школ города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май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180588" w:rsidP="00C30DBF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hyperlink r:id="rId51" w:history="1"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801AAC" w:rsidRPr="00D234C2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801AAC" w:rsidRPr="00D234C2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801AAC" w:rsidRPr="00D234C2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801AAC" w:rsidRPr="00D234C2" w:rsidRDefault="00180588" w:rsidP="00C30DBF">
            <w:pPr>
              <w:spacing w:after="0" w:line="240" w:lineRule="atLeast"/>
              <w:rPr>
                <w:rFonts w:ascii="Liberation Serif" w:hAnsi="Liberation Serif" w:cs="Tahoma"/>
              </w:rPr>
            </w:pPr>
            <w:hyperlink r:id="rId52" w:history="1">
              <w:r w:rsidR="00801AAC" w:rsidRPr="00D234C2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801AAC" w:rsidRPr="00D234C2" w:rsidRDefault="00180588" w:rsidP="00830A2D">
            <w:pPr>
              <w:spacing w:after="0"/>
              <w:rPr>
                <w:rFonts w:ascii="Liberation Serif" w:hAnsi="Liberation Serif"/>
              </w:rPr>
            </w:pPr>
            <w:hyperlink r:id="rId53" w:history="1">
              <w:r w:rsidR="00801AAC" w:rsidRPr="00D234C2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  <w:p w:rsidR="00801AAC" w:rsidRPr="00D234C2" w:rsidRDefault="00801AAC" w:rsidP="00C076C2">
            <w:pPr>
              <w:spacing w:after="0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Набережная города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D234C2">
              <w:rPr>
                <w:rFonts w:ascii="Liberation Serif" w:hAnsi="Liberation Serif"/>
                <w:color w:val="000000" w:themeColor="text1"/>
              </w:rPr>
              <w:t>Саморокова</w:t>
            </w:r>
            <w:proofErr w:type="spellEnd"/>
            <w:r w:rsidRPr="00D234C2">
              <w:rPr>
                <w:rFonts w:ascii="Liberation Serif" w:hAnsi="Liberation Serif"/>
                <w:color w:val="000000" w:themeColor="text1"/>
              </w:rPr>
              <w:t xml:space="preserve"> Е.В.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AAC" w:rsidRPr="00D234C2" w:rsidRDefault="00801AAC" w:rsidP="00D234C2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34C2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</w:tbl>
    <w:p w:rsidR="00830A2D" w:rsidRDefault="00830A2D" w:rsidP="007B53E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180588" w:rsidRDefault="00180588" w:rsidP="007B53E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7B53EC" w:rsidRPr="006C6AA3" w:rsidRDefault="00830A2D" w:rsidP="007B53E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</w:t>
      </w:r>
      <w:r w:rsidR="007B53EC">
        <w:rPr>
          <w:rFonts w:ascii="Liberation Serif" w:hAnsi="Liberation Serif"/>
          <w:b/>
          <w:sz w:val="24"/>
          <w:szCs w:val="24"/>
        </w:rPr>
        <w:t xml:space="preserve"> культуры «Шанс»</w:t>
      </w:r>
    </w:p>
    <w:p w:rsidR="007B53EC" w:rsidRPr="006C6AA3" w:rsidRDefault="007B53EC" w:rsidP="007B53E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7B53EC" w:rsidRPr="006C6AA3" w:rsidRDefault="007B53EC" w:rsidP="007B53E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на </w:t>
      </w:r>
      <w:r w:rsidR="00D95150">
        <w:rPr>
          <w:rFonts w:ascii="Liberation Serif" w:hAnsi="Liberation Serif"/>
          <w:b/>
          <w:sz w:val="24"/>
          <w:szCs w:val="24"/>
          <w:u w:val="single"/>
        </w:rPr>
        <w:t>май</w:t>
      </w:r>
      <w:r w:rsidRPr="006C6AA3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7B53EC" w:rsidRDefault="007B53EC" w:rsidP="007B53EC"/>
    <w:tbl>
      <w:tblPr>
        <w:tblW w:w="106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8"/>
        <w:gridCol w:w="992"/>
        <w:gridCol w:w="2268"/>
        <w:gridCol w:w="1418"/>
        <w:gridCol w:w="849"/>
      </w:tblGrid>
      <w:tr w:rsidR="009E1DBE" w:rsidRPr="006C6AA3" w:rsidTr="001805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180588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9E1DB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</w:t>
            </w:r>
            <w:proofErr w:type="spellEnd"/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Возраст. ограничен.</w:t>
            </w:r>
          </w:p>
        </w:tc>
      </w:tr>
      <w:tr w:rsidR="009E1DBE" w:rsidRPr="006C6AA3" w:rsidTr="001805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7B53EC">
            <w:pPr>
              <w:pStyle w:val="a3"/>
              <w:numPr>
                <w:ilvl w:val="0"/>
                <w:numId w:val="2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E1DBE" w:rsidRPr="00830A2D" w:rsidRDefault="00180588" w:rsidP="00180588">
            <w:pPr>
              <w:spacing w:line="240" w:lineRule="atLeast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Творческий </w:t>
            </w:r>
            <w:r w:rsidR="00830A2D" w:rsidRPr="002825F0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проект «Народы Урала.</w:t>
            </w:r>
            <w:r w:rsidR="00830A2D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» - «Свадебный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обряд в национальных традициях»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07438C" w:rsidRDefault="00830A2D" w:rsidP="00180588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Default="00830A2D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</w:t>
            </w:r>
          </w:p>
          <w:p w:rsidR="00830A2D" w:rsidRPr="0007438C" w:rsidRDefault="004D3470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Default="00180588" w:rsidP="0018058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54" w:history="1"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proofErr w:type="spellEnd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proofErr w:type="spellStart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proofErr w:type="spellEnd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proofErr w:type="spellStart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  <w:r w:rsidR="009E1DBE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07438C" w:rsidRDefault="009E1DBE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438C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88" w:rsidRDefault="00180588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Каменская</w:t>
            </w:r>
          </w:p>
          <w:p w:rsidR="009E1DBE" w:rsidRDefault="00443DA5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О.С.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6C6AA3" w:rsidRDefault="009E1DBE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30A2D" w:rsidRPr="006C6AA3" w:rsidTr="001805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Default="00FF6F01" w:rsidP="00830A2D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C30DB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830A2D" w:rsidRPr="008E3461" w:rsidRDefault="00830A2D" w:rsidP="00180588">
            <w:pPr>
              <w:spacing w:after="0" w:line="259" w:lineRule="auto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 «</w:t>
            </w:r>
            <w:proofErr w:type="spellStart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Жер</w:t>
            </w:r>
            <w:proofErr w:type="spellEnd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белян </w:t>
            </w:r>
            <w:proofErr w:type="spellStart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яшик</w:t>
            </w:r>
            <w:proofErr w:type="spellEnd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дуслар</w:t>
            </w:r>
            <w:proofErr w:type="spellEnd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 (татаро-башкирского клуба «</w:t>
            </w:r>
            <w:proofErr w:type="spellStart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Айнур</w:t>
            </w:r>
            <w:proofErr w:type="spellEnd"/>
            <w:r w:rsidRPr="008E346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E3461" w:rsidRDefault="008E3461" w:rsidP="0018058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6C6AA3" w:rsidRDefault="008E3461" w:rsidP="00180588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180588" w:rsidRDefault="00180588" w:rsidP="0018058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55" w:history="1"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proofErr w:type="spellEnd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proofErr w:type="spellStart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proofErr w:type="spellEnd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proofErr w:type="spellStart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  <w:r w:rsidR="00B50AE4" w:rsidRPr="0084268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6C6AA3" w:rsidRDefault="00443DA5" w:rsidP="0018058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Ислам</w:t>
            </w:r>
            <w:r w:rsidR="00180588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гулова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А.</w:t>
            </w:r>
            <w:r w:rsidR="00FF6F01">
              <w:rPr>
                <w:rFonts w:ascii="Liberation Serif" w:hAnsi="Liberation Serif"/>
                <w:sz w:val="24"/>
                <w:szCs w:val="24"/>
              </w:rPr>
              <w:t>А.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6C6AA3" w:rsidRDefault="00443DA5" w:rsidP="001805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7B53EC" w:rsidRDefault="007B53EC" w:rsidP="007B53EC">
      <w:bookmarkStart w:id="0" w:name="_GoBack"/>
      <w:bookmarkEnd w:id="0"/>
    </w:p>
    <w:sectPr w:rsidR="007B53EC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969"/>
    <w:multiLevelType w:val="hybridMultilevel"/>
    <w:tmpl w:val="EF8EA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55CA9"/>
    <w:multiLevelType w:val="hybridMultilevel"/>
    <w:tmpl w:val="252A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74168"/>
    <w:multiLevelType w:val="hybridMultilevel"/>
    <w:tmpl w:val="B8F0826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B84"/>
    <w:rsid w:val="00007A1B"/>
    <w:rsid w:val="000369E0"/>
    <w:rsid w:val="0004291E"/>
    <w:rsid w:val="00042C9A"/>
    <w:rsid w:val="00043392"/>
    <w:rsid w:val="00050EC8"/>
    <w:rsid w:val="000653EE"/>
    <w:rsid w:val="0007438C"/>
    <w:rsid w:val="000752B2"/>
    <w:rsid w:val="00097FA4"/>
    <w:rsid w:val="000B0F52"/>
    <w:rsid w:val="000B3D99"/>
    <w:rsid w:val="000B5DA6"/>
    <w:rsid w:val="001029DD"/>
    <w:rsid w:val="00110844"/>
    <w:rsid w:val="00114F5C"/>
    <w:rsid w:val="001164E1"/>
    <w:rsid w:val="00116B78"/>
    <w:rsid w:val="001615CE"/>
    <w:rsid w:val="00180588"/>
    <w:rsid w:val="001D2320"/>
    <w:rsid w:val="00262E73"/>
    <w:rsid w:val="0027052F"/>
    <w:rsid w:val="00294A57"/>
    <w:rsid w:val="00313DE9"/>
    <w:rsid w:val="003266DA"/>
    <w:rsid w:val="00330087"/>
    <w:rsid w:val="00340B19"/>
    <w:rsid w:val="003C26E5"/>
    <w:rsid w:val="003F2BBA"/>
    <w:rsid w:val="003F2F28"/>
    <w:rsid w:val="003F6562"/>
    <w:rsid w:val="004032B0"/>
    <w:rsid w:val="00426FDF"/>
    <w:rsid w:val="004310D6"/>
    <w:rsid w:val="00437C12"/>
    <w:rsid w:val="00443DA5"/>
    <w:rsid w:val="00453BFA"/>
    <w:rsid w:val="00481BD6"/>
    <w:rsid w:val="00482DD9"/>
    <w:rsid w:val="004D3470"/>
    <w:rsid w:val="004E04B4"/>
    <w:rsid w:val="00532F81"/>
    <w:rsid w:val="00566CAF"/>
    <w:rsid w:val="00572CF3"/>
    <w:rsid w:val="0059331B"/>
    <w:rsid w:val="005A1645"/>
    <w:rsid w:val="005B2019"/>
    <w:rsid w:val="005B28B1"/>
    <w:rsid w:val="005B4E86"/>
    <w:rsid w:val="00616482"/>
    <w:rsid w:val="00630E19"/>
    <w:rsid w:val="006409C1"/>
    <w:rsid w:val="0064779B"/>
    <w:rsid w:val="0069546B"/>
    <w:rsid w:val="006A5251"/>
    <w:rsid w:val="006C6AA3"/>
    <w:rsid w:val="00704102"/>
    <w:rsid w:val="00707E9C"/>
    <w:rsid w:val="00727264"/>
    <w:rsid w:val="00740644"/>
    <w:rsid w:val="00757F78"/>
    <w:rsid w:val="00765B61"/>
    <w:rsid w:val="00790821"/>
    <w:rsid w:val="00790EC8"/>
    <w:rsid w:val="00791D8F"/>
    <w:rsid w:val="00792392"/>
    <w:rsid w:val="007A638F"/>
    <w:rsid w:val="007B53EC"/>
    <w:rsid w:val="007C4FA2"/>
    <w:rsid w:val="007C58A2"/>
    <w:rsid w:val="007D1476"/>
    <w:rsid w:val="007D5A4E"/>
    <w:rsid w:val="007F5C5A"/>
    <w:rsid w:val="00801AAC"/>
    <w:rsid w:val="008057E5"/>
    <w:rsid w:val="00815E71"/>
    <w:rsid w:val="0082247D"/>
    <w:rsid w:val="00830A2D"/>
    <w:rsid w:val="008374CC"/>
    <w:rsid w:val="0084268F"/>
    <w:rsid w:val="00850CC0"/>
    <w:rsid w:val="0086443A"/>
    <w:rsid w:val="00871E32"/>
    <w:rsid w:val="0087313B"/>
    <w:rsid w:val="00874DE5"/>
    <w:rsid w:val="00887D23"/>
    <w:rsid w:val="008A74AD"/>
    <w:rsid w:val="008B4E43"/>
    <w:rsid w:val="008D0D2C"/>
    <w:rsid w:val="008E3461"/>
    <w:rsid w:val="008F7448"/>
    <w:rsid w:val="0090158A"/>
    <w:rsid w:val="00924E37"/>
    <w:rsid w:val="0095260A"/>
    <w:rsid w:val="0096182C"/>
    <w:rsid w:val="00966991"/>
    <w:rsid w:val="0097445F"/>
    <w:rsid w:val="00986A77"/>
    <w:rsid w:val="00992FCD"/>
    <w:rsid w:val="009E1DBE"/>
    <w:rsid w:val="009E3AFF"/>
    <w:rsid w:val="00A036C4"/>
    <w:rsid w:val="00A36053"/>
    <w:rsid w:val="00A55BAC"/>
    <w:rsid w:val="00A71199"/>
    <w:rsid w:val="00A80F2E"/>
    <w:rsid w:val="00A934AF"/>
    <w:rsid w:val="00AA06AD"/>
    <w:rsid w:val="00AA2F34"/>
    <w:rsid w:val="00AB7287"/>
    <w:rsid w:val="00AC6F05"/>
    <w:rsid w:val="00AF333C"/>
    <w:rsid w:val="00AF48CD"/>
    <w:rsid w:val="00B17C17"/>
    <w:rsid w:val="00B50AE4"/>
    <w:rsid w:val="00B63421"/>
    <w:rsid w:val="00B75A53"/>
    <w:rsid w:val="00B83321"/>
    <w:rsid w:val="00BA041E"/>
    <w:rsid w:val="00BE42F6"/>
    <w:rsid w:val="00BE73DF"/>
    <w:rsid w:val="00BF3A31"/>
    <w:rsid w:val="00C02A7C"/>
    <w:rsid w:val="00C07261"/>
    <w:rsid w:val="00C076C2"/>
    <w:rsid w:val="00C2399B"/>
    <w:rsid w:val="00C30DBF"/>
    <w:rsid w:val="00C63FD9"/>
    <w:rsid w:val="00C80F70"/>
    <w:rsid w:val="00C82F4A"/>
    <w:rsid w:val="00C82FC2"/>
    <w:rsid w:val="00C976C0"/>
    <w:rsid w:val="00CA0FD9"/>
    <w:rsid w:val="00D148EA"/>
    <w:rsid w:val="00D17D5E"/>
    <w:rsid w:val="00D20F17"/>
    <w:rsid w:val="00D234C2"/>
    <w:rsid w:val="00D26AD1"/>
    <w:rsid w:val="00D40619"/>
    <w:rsid w:val="00D56B1D"/>
    <w:rsid w:val="00D95150"/>
    <w:rsid w:val="00DB353B"/>
    <w:rsid w:val="00DD4F47"/>
    <w:rsid w:val="00DE535F"/>
    <w:rsid w:val="00E04B2D"/>
    <w:rsid w:val="00E0525E"/>
    <w:rsid w:val="00E273D5"/>
    <w:rsid w:val="00E3258B"/>
    <w:rsid w:val="00E80229"/>
    <w:rsid w:val="00E828F7"/>
    <w:rsid w:val="00E96443"/>
    <w:rsid w:val="00EA2687"/>
    <w:rsid w:val="00ED4734"/>
    <w:rsid w:val="00ED7596"/>
    <w:rsid w:val="00EE44F8"/>
    <w:rsid w:val="00F12860"/>
    <w:rsid w:val="00F27F60"/>
    <w:rsid w:val="00F32824"/>
    <w:rsid w:val="00F41099"/>
    <w:rsid w:val="00F4325D"/>
    <w:rsid w:val="00F71191"/>
    <w:rsid w:val="00F75B69"/>
    <w:rsid w:val="00F97C76"/>
    <w:rsid w:val="00FA70BE"/>
    <w:rsid w:val="00FD110B"/>
    <w:rsid w:val="00FD2B0E"/>
    <w:rsid w:val="00FF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5A91"/>
  <w15:docId w15:val="{0DA48E10-33F7-4127-A4F5-043717BF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148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050E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148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gdk_krasnoturinsk" TargetMode="External"/><Relationship Id="rId18" Type="http://schemas.openxmlformats.org/officeDocument/2006/relationships/hyperlink" Target="http://kdk-krasnoturinsk.ru/" TargetMode="External"/><Relationship Id="rId26" Type="http://schemas.openxmlformats.org/officeDocument/2006/relationships/hyperlink" Target="http://kdk-krasnoturinsk.ru/" TargetMode="External"/><Relationship Id="rId39" Type="http://schemas.openxmlformats.org/officeDocument/2006/relationships/hyperlink" Target="http://kdk-krasnoturinsk.ru/" TargetMode="External"/><Relationship Id="rId21" Type="http://schemas.openxmlformats.org/officeDocument/2006/relationships/hyperlink" Target="https://www.instagram.com/" TargetMode="External"/><Relationship Id="rId34" Type="http://schemas.openxmlformats.org/officeDocument/2006/relationships/hyperlink" Target="https://vk.com/gdk_krasnoturinsk" TargetMode="External"/><Relationship Id="rId42" Type="http://schemas.openxmlformats.org/officeDocument/2006/relationships/hyperlink" Target="http://kdk-krasnoturinsk.ru/" TargetMode="External"/><Relationship Id="rId47" Type="http://schemas.openxmlformats.org/officeDocument/2006/relationships/hyperlink" Target="https://www.instagram.com/" TargetMode="External"/><Relationship Id="rId50" Type="http://schemas.openxmlformats.org/officeDocument/2006/relationships/hyperlink" Target="https://www.instagram.com/" TargetMode="External"/><Relationship Id="rId55" Type="http://schemas.openxmlformats.org/officeDocument/2006/relationships/hyperlink" Target="http://kdk-krasnoturinsk.ru/" TargetMode="External"/><Relationship Id="rId7" Type="http://schemas.openxmlformats.org/officeDocument/2006/relationships/hyperlink" Target="https://www.instagram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kdk-krasnoturinsk.ru/" TargetMode="External"/><Relationship Id="rId29" Type="http://schemas.openxmlformats.org/officeDocument/2006/relationships/hyperlink" Target="http://kdk-krasnoturinsk.ru/" TargetMode="External"/><Relationship Id="rId11" Type="http://schemas.openxmlformats.org/officeDocument/2006/relationships/hyperlink" Target="https://www.instagram.com/" TargetMode="External"/><Relationship Id="rId24" Type="http://schemas.openxmlformats.org/officeDocument/2006/relationships/hyperlink" Target="http://kdk-krasnoturinsk.ru/" TargetMode="External"/><Relationship Id="rId32" Type="http://schemas.openxmlformats.org/officeDocument/2006/relationships/hyperlink" Target="http://kdk-krasnoturinsk.ru/" TargetMode="External"/><Relationship Id="rId37" Type="http://schemas.openxmlformats.org/officeDocument/2006/relationships/hyperlink" Target="https://vk.com/gdk_krasnoturinsk" TargetMode="External"/><Relationship Id="rId40" Type="http://schemas.openxmlformats.org/officeDocument/2006/relationships/hyperlink" Target="https://vk.com/gdk_krasnoturinsk" TargetMode="External"/><Relationship Id="rId45" Type="http://schemas.openxmlformats.org/officeDocument/2006/relationships/hyperlink" Target="http://kdk-krasnoturinsk.ru/" TargetMode="External"/><Relationship Id="rId53" Type="http://schemas.openxmlformats.org/officeDocument/2006/relationships/hyperlink" Target="https://www.instagram.com/" TargetMode="External"/><Relationship Id="rId5" Type="http://schemas.openxmlformats.org/officeDocument/2006/relationships/hyperlink" Target="http://kdk-krasnoturinsk.ru/" TargetMode="External"/><Relationship Id="rId19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dk-krasnoturinsk.ru/" TargetMode="External"/><Relationship Id="rId14" Type="http://schemas.openxmlformats.org/officeDocument/2006/relationships/hyperlink" Target="https://www.instagram.com/" TargetMode="External"/><Relationship Id="rId22" Type="http://schemas.openxmlformats.org/officeDocument/2006/relationships/hyperlink" Target="http://kdk-krasnoturinsk.ru/" TargetMode="External"/><Relationship Id="rId27" Type="http://schemas.openxmlformats.org/officeDocument/2006/relationships/hyperlink" Target="http://kdk-krasnoturinsk.ru/" TargetMode="External"/><Relationship Id="rId30" Type="http://schemas.openxmlformats.org/officeDocument/2006/relationships/hyperlink" Target="http://kdk-krasnoturinsk.ru/" TargetMode="External"/><Relationship Id="rId35" Type="http://schemas.openxmlformats.org/officeDocument/2006/relationships/hyperlink" Target="https://www.instagram.com/" TargetMode="External"/><Relationship Id="rId43" Type="http://schemas.openxmlformats.org/officeDocument/2006/relationships/hyperlink" Target="https://vk.com/gdk_krasnoturinsk" TargetMode="External"/><Relationship Id="rId48" Type="http://schemas.openxmlformats.org/officeDocument/2006/relationships/hyperlink" Target="http://kdk-krasnoturinsk.ru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kdk-krasnoturinsk.ru/" TargetMode="External"/><Relationship Id="rId51" Type="http://schemas.openxmlformats.org/officeDocument/2006/relationships/hyperlink" Target="http://kdk-krasnoturinsk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kdk-krasnoturinsk.ru/" TargetMode="External"/><Relationship Id="rId17" Type="http://schemas.openxmlformats.org/officeDocument/2006/relationships/hyperlink" Target="http://kdk-krasnoturinsk.ru/" TargetMode="External"/><Relationship Id="rId25" Type="http://schemas.openxmlformats.org/officeDocument/2006/relationships/hyperlink" Target="http://kdk-krasnoturinsk.ru/" TargetMode="External"/><Relationship Id="rId33" Type="http://schemas.openxmlformats.org/officeDocument/2006/relationships/hyperlink" Target="http://kdk-krasnoturinsk.ru/" TargetMode="External"/><Relationship Id="rId38" Type="http://schemas.openxmlformats.org/officeDocument/2006/relationships/hyperlink" Target="https://www.instagram.com/" TargetMode="External"/><Relationship Id="rId46" Type="http://schemas.openxmlformats.org/officeDocument/2006/relationships/hyperlink" Target="https://vk.com/gdk_krasnoturinsk" TargetMode="External"/><Relationship Id="rId20" Type="http://schemas.openxmlformats.org/officeDocument/2006/relationships/hyperlink" Target="https://vk.com/gdk_krasnoturinsk" TargetMode="External"/><Relationship Id="rId41" Type="http://schemas.openxmlformats.org/officeDocument/2006/relationships/hyperlink" Target="https://www.instagram.com/" TargetMode="External"/><Relationship Id="rId54" Type="http://schemas.openxmlformats.org/officeDocument/2006/relationships/hyperlink" Target="http://kdk-krasnoturins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k" TargetMode="External"/><Relationship Id="rId15" Type="http://schemas.openxmlformats.org/officeDocument/2006/relationships/hyperlink" Target="http://kdk-krasnoturinsk.ru/" TargetMode="External"/><Relationship Id="rId23" Type="http://schemas.openxmlformats.org/officeDocument/2006/relationships/hyperlink" Target="http://kdk-krasnoturinsk.ru/" TargetMode="External"/><Relationship Id="rId28" Type="http://schemas.openxmlformats.org/officeDocument/2006/relationships/hyperlink" Target="http://kdk-krasnoturinsk.ru/" TargetMode="External"/><Relationship Id="rId36" Type="http://schemas.openxmlformats.org/officeDocument/2006/relationships/hyperlink" Target="http://kdk-krasnoturinsk.ru/" TargetMode="External"/><Relationship Id="rId49" Type="http://schemas.openxmlformats.org/officeDocument/2006/relationships/hyperlink" Target="https://vk.com/gdk_krasnoturinsk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vk.com/gdk_krasnoturinsk" TargetMode="External"/><Relationship Id="rId31" Type="http://schemas.openxmlformats.org/officeDocument/2006/relationships/hyperlink" Target="http://kdk-krasnoturinsk.ru/" TargetMode="External"/><Relationship Id="rId44" Type="http://schemas.openxmlformats.org/officeDocument/2006/relationships/hyperlink" Target="https://www.instagram.com/" TargetMode="External"/><Relationship Id="rId52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1837</TotalTime>
  <Pages>1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73</cp:revision>
  <cp:lastPrinted>2021-04-24T09:16:00Z</cp:lastPrinted>
  <dcterms:created xsi:type="dcterms:W3CDTF">2021-02-16T09:13:00Z</dcterms:created>
  <dcterms:modified xsi:type="dcterms:W3CDTF">2021-07-19T09:23:00Z</dcterms:modified>
</cp:coreProperties>
</file>