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451A6F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369E0" w:rsidRPr="00451A6F" w:rsidRDefault="000369E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6C6AA3" w:rsidRPr="00451A6F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6C6AA3" w:rsidRPr="00451A6F" w:rsidRDefault="00FD110B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 на апрель</w:t>
      </w:r>
      <w:r w:rsidR="006C6AA3" w:rsidRPr="00451A6F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451A6F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51A6F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6C6AA3" w:rsidRPr="00451A6F" w:rsidRDefault="006C6AA3" w:rsidP="006C6AA3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701"/>
        <w:gridCol w:w="992"/>
        <w:gridCol w:w="1985"/>
        <w:gridCol w:w="1984"/>
        <w:gridCol w:w="993"/>
      </w:tblGrid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jc w:val="center"/>
              <w:rPr>
                <w:rFonts w:ascii="Liberation Serif" w:hAnsi="Liberation Serif"/>
                <w:sz w:val="23"/>
                <w:szCs w:val="23"/>
              </w:rPr>
            </w:pPr>
          </w:p>
          <w:p w:rsidR="009E1DBE" w:rsidRPr="00451A6F" w:rsidRDefault="009E1DBE" w:rsidP="00451A6F">
            <w:pPr>
              <w:pStyle w:val="a3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sz w:val="23"/>
                <w:szCs w:val="23"/>
              </w:rPr>
              <w:t>№</w:t>
            </w:r>
          </w:p>
          <w:p w:rsidR="009E1DBE" w:rsidRPr="00451A6F" w:rsidRDefault="009E1DBE" w:rsidP="00451A6F">
            <w:pPr>
              <w:pStyle w:val="a3"/>
              <w:jc w:val="center"/>
              <w:rPr>
                <w:rFonts w:ascii="Liberation Serif" w:hAnsi="Liberation Serif"/>
                <w:b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sz w:val="23"/>
                <w:szCs w:val="23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Название</w:t>
            </w:r>
          </w:p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Дата</w:t>
            </w:r>
          </w:p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Время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C02A7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Ответс</w:t>
            </w:r>
            <w:r w:rsidR="004310D6"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т</w:t>
            </w: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вен.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310D6" w:rsidP="00451A6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3"/>
                <w:szCs w:val="23"/>
              </w:rPr>
            </w:pPr>
            <w:r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Возрас</w:t>
            </w:r>
            <w:r w:rsidR="009E1DBE" w:rsidRPr="00451A6F">
              <w:rPr>
                <w:rFonts w:ascii="Liberation Serif" w:hAnsi="Liberation Serif"/>
                <w:b/>
                <w:bCs/>
                <w:sz w:val="23"/>
                <w:szCs w:val="23"/>
              </w:rPr>
              <w:t>ограничен.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51A6F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Познавательная программа «</w:t>
            </w:r>
            <w:r w:rsidR="009E1DBE" w:rsidRPr="00451A6F">
              <w:rPr>
                <w:rFonts w:ascii="Liberation Serif" w:hAnsi="Liberation Serif"/>
                <w:sz w:val="24"/>
                <w:szCs w:val="24"/>
              </w:rPr>
              <w:t>С йогой дружим с детства!»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02</w:t>
            </w:r>
            <w:r w:rsidR="00451A6F">
              <w:rPr>
                <w:rFonts w:ascii="Liberation Serif" w:hAnsi="Liberation Serif"/>
                <w:sz w:val="24"/>
                <w:szCs w:val="24"/>
              </w:rPr>
              <w:t>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5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451A6F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Территория </w:t>
            </w:r>
            <w:r w:rsidR="009E1DBE" w:rsidRPr="00451A6F">
              <w:rPr>
                <w:rFonts w:ascii="Liberation Serif" w:hAnsi="Liberation Serif"/>
                <w:sz w:val="24"/>
                <w:szCs w:val="24"/>
              </w:rPr>
              <w:t>ДОУ №11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9E1DBE" w:rsidRPr="00451A6F" w:rsidTr="00451A6F">
        <w:trPr>
          <w:trHeight w:val="14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Информационная онлайн-программа «Зажги синим»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6" w:history="1">
              <w:r w:rsidR="009E1DBE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7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310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Участие в акция «Зажги синим»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Участники худ. Сам-ти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Придворцовая площадь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E1DBE" w:rsidRPr="00451A6F" w:rsidTr="00451A6F">
        <w:trPr>
          <w:trHeight w:val="11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Танцевальный вечер «В ритме ГДК»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</w:rPr>
            </w:pPr>
            <w:r w:rsidRPr="00451A6F">
              <w:rPr>
                <w:rFonts w:ascii="Liberation Serif" w:hAnsi="Liberation Serif"/>
                <w:color w:val="000000" w:themeColor="text1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Писарев А.Г.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Игровая программа «Быть здоровым - это сила!», посвященная Всемирному Дню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03.04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8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(Придворцовая площадь)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310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Игровая программа «Моя Вселенная»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51A6F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 «Б» СОШ</w:t>
            </w:r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9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(Малый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310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игра «Я, Мозг!»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07.04</w:t>
            </w:r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(Кинозал)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Писарев А.Г.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Проект «Народный кинопоказ» Демонстрация  к/ф «Подольские курсанты»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Смешанная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08.04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11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12" w:history="1">
              <w:r w:rsidR="009E1DBE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3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  <w:p w:rsid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Кочуева О.Б.</w:t>
            </w:r>
          </w:p>
          <w:p w:rsidR="004310D6" w:rsidRPr="00451A6F" w:rsidRDefault="004310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Пустовалова К.А.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Торжественное открытие начала строительства ледового дворца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Бульвар Мира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310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Концерт жюри 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VIII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Международного конкурса «Волшебство звука»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A036C4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Проект «Народный кинопоказ» Демонстрация  к/ф «Подольские курсанты»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Смешанная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10.04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14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15" w:history="1">
              <w:r w:rsidR="009E1DBE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16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  <w:r w:rsidR="00451A6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51A6F">
              <w:rPr>
                <w:rFonts w:ascii="Liberation Serif" w:hAnsi="Liberation Serif"/>
                <w:sz w:val="24"/>
                <w:szCs w:val="24"/>
              </w:rPr>
              <w:t>(Кинозал)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Кочуева О.Б.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Концертная программа «На космических орбитах», посвящ</w:t>
            </w:r>
            <w:r w:rsid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енная</w:t>
            </w:r>
          </w:p>
          <w:p w:rsidR="009E1DBE" w:rsidRPr="00451A6F" w:rsidRDefault="00451A6F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60- летию первого полета </w:t>
            </w:r>
            <w:r w:rsidR="009E1DBE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человека в космос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17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Назаров С.</w:t>
            </w:r>
            <w:r w:rsidR="004E04B4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9E1DBE" w:rsidRPr="00451A6F" w:rsidTr="00451A6F">
        <w:trPr>
          <w:trHeight w:val="2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Онлайн-программа «Он сказал: «Поехали!»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18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9E1DBE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19" w:history="1">
              <w:r w:rsidR="009E1DBE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9E1DBE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0" w:history="1">
              <w:r w:rsidR="009E1DBE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E04B4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E1DBE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Отчетный концерт ДХорШ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(младшие классы)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13.04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9E1DBE" w:rsidRPr="00451A6F" w:rsidRDefault="009E1DBE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4E04B4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DBE" w:rsidRPr="00451A6F" w:rsidRDefault="009E1DBE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Танцевальный вечер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«В ритмах ГДК»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14.04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Писарев А.Г.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Лекция-тренинг «Встреча капитанов» в рамках грантового проекта «Ориентир по Бигсу»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(Комната № 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Отчетный концерт ДХорШ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(старшие классы)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15.04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E04B4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Свадебный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Приглашен</w:t>
            </w:r>
            <w:r w:rsidR="00451A6F">
              <w:rPr>
                <w:rFonts w:ascii="Liberation Serif" w:hAnsi="Liberation Serif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/>
                <w:sz w:val="24"/>
                <w:szCs w:val="24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16.04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51A6F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Игровая программа </w:t>
            </w:r>
            <w:r w:rsidR="00481BD6" w:rsidRPr="00451A6F">
              <w:rPr>
                <w:rFonts w:ascii="Liberation Serif" w:hAnsi="Liberation Serif"/>
                <w:sz w:val="24"/>
                <w:szCs w:val="24"/>
              </w:rPr>
              <w:t>«Мы любим цирк»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16.03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21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Саморокова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Отчетный концерт ДХорШ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17.04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15-00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E04B4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51A6F" w:rsidRDefault="00451A6F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Праздник</w:t>
            </w:r>
          </w:p>
          <w:p w:rsidR="00451A6F" w:rsidRDefault="00451A6F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выходного дня</w:t>
            </w:r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«Апрельская капель»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Семьи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18.04</w:t>
            </w:r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22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51A6F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ГДК </w:t>
            </w:r>
            <w:r w:rsidR="00481BD6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Онлайн программа «Протяни руку жизни», посвящённая Дню донора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20.04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23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24" w:history="1">
              <w:r w:rsidR="00481BD6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5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Пустовалова К.А.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студентов и преподавателей Краснотурьинского колледжа искусств «Дыхание весны»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21.04</w:t>
            </w:r>
          </w:p>
          <w:p w:rsidR="00451A6F" w:rsidRPr="00451A6F" w:rsidRDefault="00451A6F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26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Назаров С.</w:t>
            </w:r>
            <w:r w:rsidR="004E04B4" w:rsidRPr="00451A6F">
              <w:rPr>
                <w:rFonts w:ascii="Liberation Serif" w:hAnsi="Liberation Serif"/>
                <w:sz w:val="24"/>
                <w:szCs w:val="24"/>
              </w:rPr>
              <w:t>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rPr>
          <w:trHeight w:val="17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Областное мероприятие с участием Северного управленческого 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sz w:val="24"/>
                <w:szCs w:val="24"/>
              </w:rPr>
              <w:t>Приглашен</w:t>
            </w:r>
            <w:r w:rsidR="00451A6F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sz w:val="24"/>
                <w:szCs w:val="24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22.04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51A6F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  <w:r w:rsidR="00481BD6" w:rsidRPr="00451A6F">
              <w:rPr>
                <w:rFonts w:ascii="Liberation Serif" w:hAnsi="Liberation Serif"/>
                <w:sz w:val="24"/>
                <w:szCs w:val="24"/>
              </w:rPr>
              <w:t xml:space="preserve"> (Кинозал)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Онлайн-программа «Как это было», посвященная Всероссийскому субботнику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Аудитория соц.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22.04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27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28" w:history="1">
              <w:r w:rsidR="00481BD6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29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E04B4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Саморокова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ДМШ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E04B4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 С.Г.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Выездная программа «Встреча друзей»  в рамках  грантового проекта «Ориентир по Бигсу»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Люди с ОВЗ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Краснотурь</w:t>
            </w:r>
            <w:r w:rsid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инское отделение ВОЗ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</w:t>
            </w:r>
            <w:r w:rsid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ворческая гостиная, посвященная</w:t>
            </w:r>
          </w:p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100-летию А.Бабаджяняна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Участники художествен</w:t>
            </w:r>
            <w:r w:rsid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ной самодеятель</w:t>
            </w:r>
            <w:r w:rsid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0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Информационно - познавательная онлайн программа «Мы – помним», посвященная  Дню памяти жертв Чернобыльской катастрофы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1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32" w:history="1">
              <w:r w:rsidR="00481BD6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3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Летучая О.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481BD6" w:rsidRPr="00451A6F" w:rsidTr="00451A6F">
        <w:trPr>
          <w:trHeight w:val="2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Тренинг –лекция «Азбука Брайля и мелкая моторика рук» в рамках грантового проекта «Ориентир по Бигсу»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481BD6" w:rsidRP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(Комната №</w:t>
            </w:r>
            <w:r w:rsidR="00481BD6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Памятное мероприятие, посвященное 35-летию со дня катастрофы Чернобыльской АЭС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sz w:val="24"/>
                <w:szCs w:val="24"/>
              </w:rPr>
              <w:t>Приглашен</w:t>
            </w:r>
            <w:r w:rsidR="00451A6F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sz w:val="24"/>
                <w:szCs w:val="24"/>
              </w:rPr>
              <w:t>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26.04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16-00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4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(Кинозал)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Летучая О.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81BD6" w:rsidRPr="00451A6F" w:rsidTr="00451A6F">
        <w:trPr>
          <w:trHeight w:val="9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Тренинг «Слышим звуки улиц»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Фестиваль волонтерского движения «Ориентир по Бигсу»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Волонтеры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(Большой зал,</w:t>
            </w:r>
          </w:p>
          <w:p w:rsidR="00451A6F" w:rsidRDefault="00451A6F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Малый зал,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Флеш-моб </w:t>
            </w:r>
            <w:r w:rsidR="00451A6F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«Время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DANCE</w:t>
            </w: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”, посвященный</w:t>
            </w:r>
          </w:p>
          <w:p w:rsidR="00481BD6" w:rsidRPr="00451A6F" w:rsidRDefault="00451A6F" w:rsidP="00451A6F">
            <w:pPr>
              <w:pStyle w:val="a3"/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Международному дню танца </w:t>
            </w:r>
            <w:r w:rsidR="00481BD6"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(29 апреля)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Участники художествен</w:t>
            </w:r>
            <w:r w:rsid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ной самодеятель</w:t>
            </w:r>
            <w:r w:rsid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5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(Придворцовая площадь)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Бауэр М.Е.</w:t>
            </w:r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Ковалева Л.В.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Отчетный концерт образцового   циркового</w:t>
            </w:r>
          </w:p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коллектива «Скедни»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29.04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hyperlink r:id="rId36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</w:t>
            </w:r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(Большой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Иванова И.В.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Танцевальный вечер «В ритме ГДК»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ind w:left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30.04</w:t>
            </w:r>
          </w:p>
          <w:p w:rsidR="00481BD6" w:rsidRPr="00451A6F" w:rsidRDefault="00481BD6" w:rsidP="00451A6F">
            <w:pPr>
              <w:pStyle w:val="a8"/>
              <w:spacing w:after="0"/>
              <w:ind w:left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Писарев А.Г.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Игровая программа «В космос всем открыта дверь», посвященная 60 - летию полета Юрия Гагарина в космос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Дошкольники</w:t>
            </w:r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37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51A6F" w:rsidRDefault="00451A6F" w:rsidP="00451A6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Квест</w:t>
            </w:r>
          </w:p>
          <w:p w:rsidR="00481BD6" w:rsidRPr="00451A6F" w:rsidRDefault="00481BD6" w:rsidP="00451A6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 w:cs="Arial"/>
              </w:rPr>
            </w:pPr>
            <w:r w:rsidRPr="00451A6F">
              <w:rPr>
                <w:rFonts w:ascii="Liberation Serif" w:hAnsi="Liberation Serif"/>
                <w:bCs/>
              </w:rPr>
              <w:t>«В поисках радуги»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38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Территория СОШ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D6" w:rsidRPr="00451A6F" w:rsidRDefault="00481BD6" w:rsidP="00451A6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Liberation Serif" w:hAnsi="Liberation Serif"/>
                <w:bCs/>
              </w:rPr>
            </w:pPr>
            <w:r w:rsidRPr="00451A6F">
              <w:rPr>
                <w:rFonts w:ascii="Liberation Serif" w:hAnsi="Liberation Serif"/>
                <w:bCs/>
              </w:rPr>
              <w:t>Интеллектуальная игра «Я - Мозг»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старших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39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(Фойе)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Писарев А.Г.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D6" w:rsidRPr="00451A6F" w:rsidRDefault="00481BD6" w:rsidP="00451A6F">
            <w:pPr>
              <w:pStyle w:val="1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Познавательно-игровое  мероприятие "У меня зазвонил телефон"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40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Территория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Кочуева О.В.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rPr>
          <w:trHeight w:val="23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Онлайн программа «День гармошечного зова»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41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7A7712" w:rsidP="00451A6F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  <w:hyperlink r:id="rId42" w:history="1">
              <w:r w:rsidR="00481BD6" w:rsidRPr="00451A6F">
                <w:rPr>
                  <w:rStyle w:val="a5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43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Игровая – развлекательная  программа « Таких  не берут в космонавты» - ко Дню космонавтики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Учащиеся средних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44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(Малый 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Выездная игровая пр</w:t>
            </w:r>
            <w:r w:rsidR="00451A6F">
              <w:rPr>
                <w:rFonts w:ascii="Liberation Serif" w:hAnsi="Liberation Serif"/>
                <w:sz w:val="24"/>
                <w:szCs w:val="24"/>
              </w:rPr>
              <w:t xml:space="preserve">ограмма «Путешествие </w:t>
            </w:r>
            <w:r w:rsidRPr="00451A6F">
              <w:rPr>
                <w:rFonts w:ascii="Liberation Serif" w:hAnsi="Liberation Serif"/>
                <w:sz w:val="24"/>
                <w:szCs w:val="24"/>
              </w:rPr>
              <w:t>к звездам»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Дети и подростки с ОВЗ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45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ЦСПСиД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Кочуева О.Б.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481BD6" w:rsidRPr="00451A6F" w:rsidTr="00451A6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Кинолекторий «Знать,  чтобы жить», посвященный пропаганде ЗОЖ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Старшек</w:t>
            </w:r>
            <w:r w:rsidR="00451A6F">
              <w:rPr>
                <w:rFonts w:ascii="Liberation Serif" w:hAnsi="Liberation Serif"/>
                <w:sz w:val="24"/>
                <w:szCs w:val="24"/>
              </w:rPr>
              <w:t>-</w:t>
            </w:r>
            <w:r w:rsidRPr="00451A6F">
              <w:rPr>
                <w:rFonts w:ascii="Liberation Serif" w:hAnsi="Liberation Serif"/>
                <w:sz w:val="24"/>
                <w:szCs w:val="24"/>
              </w:rPr>
              <w:t>лассники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7A7712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46" w:history="1"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://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-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.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481BD6" w:rsidRPr="00451A6F">
                <w:rPr>
                  <w:rStyle w:val="a5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481BD6" w:rsidRPr="00451A6F" w:rsidRDefault="00481BD6" w:rsidP="00451A6F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ГДК (Кинозал)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Пустовалова К.А.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BD6" w:rsidRPr="00451A6F" w:rsidRDefault="00481BD6" w:rsidP="00451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51A6F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</w:tbl>
    <w:p w:rsidR="00451A6F" w:rsidRDefault="00451A6F">
      <w:pPr>
        <w:rPr>
          <w:rFonts w:ascii="Liberation Serif" w:hAnsi="Liberation Serif"/>
        </w:rPr>
      </w:pPr>
      <w:bookmarkStart w:id="0" w:name="_GoBack"/>
      <w:bookmarkEnd w:id="0"/>
    </w:p>
    <w:sectPr w:rsidR="00451A6F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01B84"/>
    <w:rsid w:val="000369E0"/>
    <w:rsid w:val="00043392"/>
    <w:rsid w:val="000653EE"/>
    <w:rsid w:val="0007438C"/>
    <w:rsid w:val="00097FA4"/>
    <w:rsid w:val="000B0F52"/>
    <w:rsid w:val="000B3D99"/>
    <w:rsid w:val="00110844"/>
    <w:rsid w:val="001164E1"/>
    <w:rsid w:val="00116B78"/>
    <w:rsid w:val="001615CE"/>
    <w:rsid w:val="001D2320"/>
    <w:rsid w:val="0027052F"/>
    <w:rsid w:val="00294A57"/>
    <w:rsid w:val="00313DE9"/>
    <w:rsid w:val="003266DA"/>
    <w:rsid w:val="00330087"/>
    <w:rsid w:val="003F6562"/>
    <w:rsid w:val="004310D6"/>
    <w:rsid w:val="00451A6F"/>
    <w:rsid w:val="00453BFA"/>
    <w:rsid w:val="00481BD6"/>
    <w:rsid w:val="00482DD9"/>
    <w:rsid w:val="004E04B4"/>
    <w:rsid w:val="00532F81"/>
    <w:rsid w:val="00566CAF"/>
    <w:rsid w:val="00572CF3"/>
    <w:rsid w:val="0059331B"/>
    <w:rsid w:val="005A1645"/>
    <w:rsid w:val="005B2019"/>
    <w:rsid w:val="005B28B1"/>
    <w:rsid w:val="005B4E86"/>
    <w:rsid w:val="00616482"/>
    <w:rsid w:val="00630E19"/>
    <w:rsid w:val="006409C1"/>
    <w:rsid w:val="0064779B"/>
    <w:rsid w:val="006A5251"/>
    <w:rsid w:val="006C6AA3"/>
    <w:rsid w:val="00704102"/>
    <w:rsid w:val="00707E9C"/>
    <w:rsid w:val="00740644"/>
    <w:rsid w:val="00765B61"/>
    <w:rsid w:val="00790821"/>
    <w:rsid w:val="00791D8F"/>
    <w:rsid w:val="00792392"/>
    <w:rsid w:val="007A638F"/>
    <w:rsid w:val="007A7712"/>
    <w:rsid w:val="007B53EC"/>
    <w:rsid w:val="007C58A2"/>
    <w:rsid w:val="007D1476"/>
    <w:rsid w:val="007F5C5A"/>
    <w:rsid w:val="008057E5"/>
    <w:rsid w:val="0082247D"/>
    <w:rsid w:val="0084268F"/>
    <w:rsid w:val="00871E32"/>
    <w:rsid w:val="00887D23"/>
    <w:rsid w:val="008B4E43"/>
    <w:rsid w:val="008D0D2C"/>
    <w:rsid w:val="008F7448"/>
    <w:rsid w:val="0090158A"/>
    <w:rsid w:val="0096182C"/>
    <w:rsid w:val="009E1DBE"/>
    <w:rsid w:val="009E3AFF"/>
    <w:rsid w:val="00A036C4"/>
    <w:rsid w:val="00A55BAC"/>
    <w:rsid w:val="00A71199"/>
    <w:rsid w:val="00A80F2E"/>
    <w:rsid w:val="00A934AF"/>
    <w:rsid w:val="00AA2F34"/>
    <w:rsid w:val="00AC6F05"/>
    <w:rsid w:val="00AF333C"/>
    <w:rsid w:val="00AF48CD"/>
    <w:rsid w:val="00B17C17"/>
    <w:rsid w:val="00B63421"/>
    <w:rsid w:val="00B75A53"/>
    <w:rsid w:val="00B83321"/>
    <w:rsid w:val="00BA041E"/>
    <w:rsid w:val="00BE73DF"/>
    <w:rsid w:val="00C02A7C"/>
    <w:rsid w:val="00C07261"/>
    <w:rsid w:val="00C2399B"/>
    <w:rsid w:val="00C63FD9"/>
    <w:rsid w:val="00C82F4A"/>
    <w:rsid w:val="00D40619"/>
    <w:rsid w:val="00DE535F"/>
    <w:rsid w:val="00E0525E"/>
    <w:rsid w:val="00E273D5"/>
    <w:rsid w:val="00E80229"/>
    <w:rsid w:val="00E96443"/>
    <w:rsid w:val="00EA2687"/>
    <w:rsid w:val="00ED4734"/>
    <w:rsid w:val="00EE44F8"/>
    <w:rsid w:val="00F32824"/>
    <w:rsid w:val="00F41099"/>
    <w:rsid w:val="00F4325D"/>
    <w:rsid w:val="00F75B69"/>
    <w:rsid w:val="00F97C76"/>
    <w:rsid w:val="00FA70BE"/>
    <w:rsid w:val="00FD110B"/>
    <w:rsid w:val="00FD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F7BC"/>
  <w15:docId w15:val="{D1F56B68-30DB-4ED5-93D6-790AD21F3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uiPriority w:val="9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D110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nstagram.com/" TargetMode="External"/><Relationship Id="rId18" Type="http://schemas.openxmlformats.org/officeDocument/2006/relationships/hyperlink" Target="http://kdk-krasnoturinsk.ru/" TargetMode="External"/><Relationship Id="rId26" Type="http://schemas.openxmlformats.org/officeDocument/2006/relationships/hyperlink" Target="http://kdk-krasnoturinsk.ru/" TargetMode="External"/><Relationship Id="rId39" Type="http://schemas.openxmlformats.org/officeDocument/2006/relationships/hyperlink" Target="http://kdk-krasnoturinsk.ru/" TargetMode="External"/><Relationship Id="rId21" Type="http://schemas.openxmlformats.org/officeDocument/2006/relationships/hyperlink" Target="http://kdk-krasnoturinsk.ru/" TargetMode="External"/><Relationship Id="rId34" Type="http://schemas.openxmlformats.org/officeDocument/2006/relationships/hyperlink" Target="http://kdk-krasnoturinsk.ru/" TargetMode="External"/><Relationship Id="rId42" Type="http://schemas.openxmlformats.org/officeDocument/2006/relationships/hyperlink" Target="https://vk.com/gdk_krasnoturinsk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instagram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stagram.com/" TargetMode="External"/><Relationship Id="rId29" Type="http://schemas.openxmlformats.org/officeDocument/2006/relationships/hyperlink" Target="https://www.instagram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hyperlink" Target="http://kdk-krasnoturinsk.ru/" TargetMode="External"/><Relationship Id="rId24" Type="http://schemas.openxmlformats.org/officeDocument/2006/relationships/hyperlink" Target="https://vk.com/gdk_krasnoturinsk" TargetMode="External"/><Relationship Id="rId32" Type="http://schemas.openxmlformats.org/officeDocument/2006/relationships/hyperlink" Target="https://vk.com/gdk_krasnoturinsk" TargetMode="External"/><Relationship Id="rId37" Type="http://schemas.openxmlformats.org/officeDocument/2006/relationships/hyperlink" Target="http://kdk-krasnoturinsk.ru/" TargetMode="External"/><Relationship Id="rId40" Type="http://schemas.openxmlformats.org/officeDocument/2006/relationships/hyperlink" Target="http://kdk-krasnoturinsk.ru/" TargetMode="External"/><Relationship Id="rId45" Type="http://schemas.openxmlformats.org/officeDocument/2006/relationships/hyperlink" Target="http://kdk-krasnoturinsk.ru/" TargetMode="External"/><Relationship Id="rId5" Type="http://schemas.openxmlformats.org/officeDocument/2006/relationships/hyperlink" Target="http://kdk-krasnoturinsk.ru/" TargetMode="External"/><Relationship Id="rId15" Type="http://schemas.openxmlformats.org/officeDocument/2006/relationships/hyperlink" Target="https://vk.com/gdk_krasnoturinsk" TargetMode="External"/><Relationship Id="rId23" Type="http://schemas.openxmlformats.org/officeDocument/2006/relationships/hyperlink" Target="http://kdk-krasnoturinsk.ru/" TargetMode="External"/><Relationship Id="rId28" Type="http://schemas.openxmlformats.org/officeDocument/2006/relationships/hyperlink" Target="https://vk.com/gdk_krasnoturinsk" TargetMode="External"/><Relationship Id="rId36" Type="http://schemas.openxmlformats.org/officeDocument/2006/relationships/hyperlink" Target="http://kdk-krasnoturinsk.ru/" TargetMode="External"/><Relationship Id="rId10" Type="http://schemas.openxmlformats.org/officeDocument/2006/relationships/hyperlink" Target="http://kdk-krasnoturinsk.ru/" TargetMode="External"/><Relationship Id="rId19" Type="http://schemas.openxmlformats.org/officeDocument/2006/relationships/hyperlink" Target="https://vk.com/gdk_krasnoturinsk" TargetMode="External"/><Relationship Id="rId31" Type="http://schemas.openxmlformats.org/officeDocument/2006/relationships/hyperlink" Target="http://kdk-krasnoturinsk.ru/" TargetMode="External"/><Relationship Id="rId44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dk-krasnoturinsk.ru/" TargetMode="External"/><Relationship Id="rId14" Type="http://schemas.openxmlformats.org/officeDocument/2006/relationships/hyperlink" Target="http://kdk-krasnoturinsk.ru/" TargetMode="External"/><Relationship Id="rId22" Type="http://schemas.openxmlformats.org/officeDocument/2006/relationships/hyperlink" Target="http://kdk-krasnoturinsk.ru/" TargetMode="External"/><Relationship Id="rId27" Type="http://schemas.openxmlformats.org/officeDocument/2006/relationships/hyperlink" Target="http://kdk-krasnoturinsk.ru/" TargetMode="External"/><Relationship Id="rId30" Type="http://schemas.openxmlformats.org/officeDocument/2006/relationships/hyperlink" Target="http://kdk-krasnoturinsk.ru/" TargetMode="External"/><Relationship Id="rId35" Type="http://schemas.openxmlformats.org/officeDocument/2006/relationships/hyperlink" Target="http://kdk-krasnoturinsk.ru/" TargetMode="External"/><Relationship Id="rId43" Type="http://schemas.openxmlformats.org/officeDocument/2006/relationships/hyperlink" Target="https://www.instagram.com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kdk-krasnoturinsk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gdk_krasnoturinsk" TargetMode="External"/><Relationship Id="rId17" Type="http://schemas.openxmlformats.org/officeDocument/2006/relationships/hyperlink" Target="http://kdk-krasnoturinsk.ru/" TargetMode="External"/><Relationship Id="rId25" Type="http://schemas.openxmlformats.org/officeDocument/2006/relationships/hyperlink" Target="https://www.instagram.com/" TargetMode="External"/><Relationship Id="rId33" Type="http://schemas.openxmlformats.org/officeDocument/2006/relationships/hyperlink" Target="https://www.instagram.com/" TargetMode="External"/><Relationship Id="rId38" Type="http://schemas.openxmlformats.org/officeDocument/2006/relationships/hyperlink" Target="http://kdk-krasnoturinsk.ru/" TargetMode="External"/><Relationship Id="rId46" Type="http://schemas.openxmlformats.org/officeDocument/2006/relationships/hyperlink" Target="http://kdk-krasnoturinsk.ru/" TargetMode="External"/><Relationship Id="rId20" Type="http://schemas.openxmlformats.org/officeDocument/2006/relationships/hyperlink" Target="https://www.instagram.com/" TargetMode="External"/><Relationship Id="rId41" Type="http://schemas.openxmlformats.org/officeDocument/2006/relationships/hyperlink" Target="http://kdk-krasnoturi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53</cp:revision>
  <cp:lastPrinted>2021-04-01T08:50:00Z</cp:lastPrinted>
  <dcterms:created xsi:type="dcterms:W3CDTF">2021-02-16T09:13:00Z</dcterms:created>
  <dcterms:modified xsi:type="dcterms:W3CDTF">2021-04-06T06:27:00Z</dcterms:modified>
</cp:coreProperties>
</file>