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CD0" w:rsidRPr="005D1E87" w:rsidRDefault="000D2CD0" w:rsidP="000D2CD0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0D2CD0" w:rsidRPr="005D1E87" w:rsidRDefault="000D2CD0" w:rsidP="000D2CD0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0D2CD0" w:rsidRPr="005D1E87" w:rsidRDefault="000D2CD0" w:rsidP="000D2CD0">
      <w:pPr>
        <w:pStyle w:val="1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0D2CD0" w:rsidRPr="005D1E87" w:rsidRDefault="000D2CD0" w:rsidP="000D2CD0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0D2CD0" w:rsidRPr="005D1E87" w:rsidRDefault="000D2CD0" w:rsidP="000D2CD0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0D2CD0" w:rsidRPr="005D1E87" w:rsidRDefault="000D2CD0" w:rsidP="000D2CD0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0D2CD0" w:rsidRPr="005D1E87" w:rsidRDefault="000D2CD0" w:rsidP="000D2CD0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0D2CD0" w:rsidRPr="005D1E87" w:rsidRDefault="000D2CD0" w:rsidP="000D2CD0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 xml:space="preserve"> на </w:t>
      </w:r>
      <w:r>
        <w:rPr>
          <w:rFonts w:ascii="Liberation Serif" w:hAnsi="Liberation Serif"/>
          <w:b/>
          <w:sz w:val="24"/>
          <w:szCs w:val="24"/>
          <w:u w:val="single"/>
        </w:rPr>
        <w:t>декабрь</w:t>
      </w:r>
      <w:r w:rsidR="00F9259B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 w:rsidRPr="005D1E87">
        <w:rPr>
          <w:rFonts w:ascii="Liberation Serif" w:hAnsi="Liberation Serif"/>
          <w:b/>
          <w:sz w:val="24"/>
          <w:szCs w:val="24"/>
        </w:rPr>
        <w:t>2020 года</w:t>
      </w:r>
    </w:p>
    <w:p w:rsidR="000D2CD0" w:rsidRPr="005D1E87" w:rsidRDefault="000D2CD0" w:rsidP="000D2CD0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0D2CD0" w:rsidRPr="005D1E87" w:rsidRDefault="000D2CD0" w:rsidP="000D2CD0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0D2CD0" w:rsidRPr="005D1E87" w:rsidRDefault="000D2CD0" w:rsidP="000D2CD0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0D2CD0" w:rsidRPr="005D1E87" w:rsidRDefault="000D2CD0" w:rsidP="000D2CD0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0D2CD0" w:rsidRPr="005D1E87" w:rsidRDefault="000D2CD0" w:rsidP="000D2CD0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251"/>
        <w:gridCol w:w="1701"/>
        <w:gridCol w:w="3119"/>
        <w:gridCol w:w="992"/>
      </w:tblGrid>
      <w:tr w:rsidR="00F9259B" w:rsidRPr="00C26B3E" w:rsidTr="00994F2F">
        <w:trPr>
          <w:trHeight w:val="86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Название</w:t>
            </w:r>
          </w:p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Возрастное ограничение</w:t>
            </w:r>
          </w:p>
        </w:tc>
      </w:tr>
      <w:tr w:rsidR="00031A5D" w:rsidRPr="00C26B3E" w:rsidTr="00994F2F">
        <w:trPr>
          <w:trHeight w:val="129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A5D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A5D" w:rsidRPr="00C26B3E" w:rsidRDefault="00031A5D" w:rsidP="00C26B3E">
            <w:pPr>
              <w:spacing w:after="0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 w:cs="Liberation Serif"/>
                <w:sz w:val="24"/>
                <w:szCs w:val="24"/>
              </w:rPr>
              <w:t>Информационно публицистический альманах «</w:t>
            </w:r>
            <w:r w:rsidRPr="00C26B3E">
              <w:rPr>
                <w:rFonts w:ascii="Liberation Serif" w:hAnsi="Liberation Serif" w:cs="Liberation Serif"/>
                <w:bCs/>
                <w:sz w:val="24"/>
                <w:szCs w:val="24"/>
              </w:rPr>
              <w:t>Этот день в истории России"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A5D" w:rsidRPr="00BB6CC8" w:rsidRDefault="00031A5D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BB6CC8">
              <w:rPr>
                <w:rFonts w:ascii="Liberation Serif" w:hAnsi="Liberation Serif"/>
                <w:sz w:val="24"/>
                <w:szCs w:val="24"/>
                <w:lang w:eastAsia="en-US"/>
              </w:rPr>
              <w:t>Каждый день месяца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A5D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hyperlink r:id="rId5" w:history="1">
              <w:r w:rsidR="00031A5D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A5D" w:rsidRPr="00C26B3E" w:rsidRDefault="00031A5D" w:rsidP="00994F2F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6+</w:t>
            </w:r>
          </w:p>
        </w:tc>
      </w:tr>
      <w:tr w:rsidR="00F9259B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Информационный онлайн- журнал, посвященный Всемирному  дню борьбы со </w:t>
            </w:r>
            <w:proofErr w:type="spellStart"/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СПИдом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01.12.</w:t>
            </w:r>
          </w:p>
          <w:p w:rsidR="00BB6CC8" w:rsidRDefault="00BB6CC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994F2F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6" w:history="1">
              <w:r w:rsidR="00F9259B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14+</w:t>
            </w:r>
          </w:p>
        </w:tc>
      </w:tr>
      <w:tr w:rsidR="00F9259B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C26B3E">
            <w:pPr>
              <w:pStyle w:val="a5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Онлайн</w:t>
            </w:r>
            <w:r w:rsidR="00136889"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-</w:t>
            </w: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марафон «Что я должен знать о СПИДе»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CC8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01.12 -</w:t>
            </w:r>
          </w:p>
          <w:p w:rsidR="00F9259B" w:rsidRPr="00C26B3E" w:rsidRDefault="00F9259B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10.12</w:t>
            </w:r>
          </w:p>
          <w:p w:rsidR="00BB6CC8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9259B" w:rsidRPr="00C26B3E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10-</w:t>
            </w:r>
            <w:r w:rsidR="00F9259B"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994F2F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7" w:history="1">
              <w:r w:rsidR="00F9259B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F9259B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F9259B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Онлайн </w:t>
            </w:r>
            <w:r w:rsidR="00136889"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- 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концерт фестиваля </w:t>
            </w:r>
            <w:r w:rsidR="00136889"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для детей с ограниченными возможностями 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«Мы все можем»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13688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  <w:r w:rsidR="00F9259B"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1.12</w:t>
            </w:r>
          </w:p>
          <w:p w:rsidR="00BB6CC8" w:rsidRDefault="00BB6CC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F9259B" w:rsidRPr="00C26B3E" w:rsidRDefault="00F9259B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8" w:history="1">
              <w:r w:rsidR="00F9259B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9B" w:rsidRPr="00C26B3E" w:rsidRDefault="00031A5D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6</w:t>
            </w:r>
            <w:r w:rsidR="00F9259B"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+</w:t>
            </w:r>
          </w:p>
        </w:tc>
      </w:tr>
      <w:tr w:rsidR="00136889" w:rsidRPr="00C26B3E" w:rsidTr="00994F2F">
        <w:trPr>
          <w:trHeight w:val="104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C26B3E">
            <w:pPr>
              <w:pStyle w:val="a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C26B3E">
              <w:rPr>
                <w:rFonts w:ascii="Liberation Serif" w:hAnsi="Liberation Serif" w:cs="Liberation Serif"/>
                <w:bCs/>
                <w:sz w:val="24"/>
                <w:szCs w:val="24"/>
              </w:rPr>
              <w:t>«Красная ленточка»</w:t>
            </w:r>
            <w:r w:rsidRPr="00C26B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- </w:t>
            </w:r>
            <w:r w:rsidRPr="00C26B3E">
              <w:rPr>
                <w:rFonts w:ascii="Liberation Serif" w:hAnsi="Liberation Serif" w:cs="Liberation Serif"/>
                <w:sz w:val="24"/>
                <w:szCs w:val="24"/>
              </w:rPr>
              <w:t xml:space="preserve">тематическая акция, посвященная </w:t>
            </w:r>
            <w:r w:rsidR="00994F2F">
              <w:rPr>
                <w:rFonts w:ascii="Liberation Serif" w:hAnsi="Liberation Serif" w:cs="Liberation Serif"/>
                <w:sz w:val="24"/>
                <w:szCs w:val="24"/>
              </w:rPr>
              <w:t>Всемирному Дню борьбы со СПИДом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Default="0013688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01.12</w:t>
            </w:r>
          </w:p>
          <w:p w:rsidR="00BB6CC8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B6CC8" w:rsidRPr="00C26B3E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42 квартал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136889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Онлайн -программа «От А до </w:t>
            </w:r>
            <w:r w:rsidR="00994F2F">
              <w:rPr>
                <w:rFonts w:ascii="Liberation Serif" w:hAnsi="Liberation Serif"/>
                <w:sz w:val="24"/>
                <w:szCs w:val="24"/>
                <w:lang w:eastAsia="en-US"/>
              </w:rPr>
              <w:t>Я», посвященная Дню информатики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  <w:r w:rsidR="00136889"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4.12</w:t>
            </w:r>
          </w:p>
          <w:p w:rsidR="00BB6CC8" w:rsidRDefault="00BB6CC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136889" w:rsidRPr="00C26B3E" w:rsidRDefault="0013688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9" w:history="1">
              <w:r w:rsidR="00136889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18+</w:t>
            </w:r>
          </w:p>
        </w:tc>
      </w:tr>
      <w:tr w:rsidR="00136889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C26B3E">
            <w:pPr>
              <w:pStyle w:val="a5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 xml:space="preserve">«Кинозал выходного дня» - публикация фильмов о ВОВ, посвященная 75-летию </w:t>
            </w:r>
            <w:r w:rsidR="00994F2F">
              <w:rPr>
                <w:rFonts w:ascii="Liberation Serif" w:hAnsi="Liberation Serif"/>
                <w:sz w:val="24"/>
                <w:szCs w:val="24"/>
              </w:rPr>
              <w:t>Победы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05.12</w:t>
            </w:r>
          </w:p>
          <w:p w:rsidR="00136889" w:rsidRPr="00C26B3E" w:rsidRDefault="0013688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12.12</w:t>
            </w:r>
          </w:p>
          <w:p w:rsidR="00136889" w:rsidRPr="00C26B3E" w:rsidRDefault="0013688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19.12</w:t>
            </w:r>
          </w:p>
          <w:p w:rsidR="00BB6CC8" w:rsidRPr="00C26B3E" w:rsidRDefault="0013688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26.12</w:t>
            </w:r>
          </w:p>
          <w:p w:rsidR="00BB6CC8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36889" w:rsidRPr="00C26B3E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10-</w:t>
            </w:r>
            <w:r w:rsidR="00136889"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994F2F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0" w:history="1">
              <w:r w:rsidR="00136889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136889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C26B3E">
            <w:pPr>
              <w:spacing w:after="0"/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</w:pPr>
            <w:r w:rsidRPr="00C26B3E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Онла</w:t>
            </w:r>
            <w:r w:rsidR="00CA5018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йн- программа «Помощница», посвященная</w:t>
            </w:r>
            <w:r w:rsidRPr="00C26B3E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A5018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 xml:space="preserve">Дню </w:t>
            </w:r>
            <w:r w:rsidRPr="00C26B3E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рождения микроволновки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  <w:r w:rsidR="00136889"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6.12</w:t>
            </w:r>
          </w:p>
          <w:p w:rsidR="00BB6CC8" w:rsidRDefault="00BB6CC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136889" w:rsidRPr="00C26B3E" w:rsidRDefault="0013688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994F2F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1" w:history="1">
              <w:r w:rsidR="00136889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136889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9.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136889" w:rsidP="00C26B3E">
            <w:pPr>
              <w:spacing w:after="0"/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</w:pPr>
            <w:r w:rsidRPr="00C26B3E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Онлайн- выставка работ художников г.</w:t>
            </w:r>
            <w:r w:rsidR="008C0199" w:rsidRPr="00C26B3E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26B3E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Краснотурьинска «</w:t>
            </w:r>
            <w:r w:rsidRPr="00C26B3E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Жизнь – творчество, творчество - жизнь</w:t>
            </w:r>
            <w:r w:rsidR="008C0199" w:rsidRPr="00C26B3E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», посвященная Д</w:t>
            </w:r>
            <w:r w:rsidRPr="00C26B3E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ню художника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  <w:r w:rsidR="00136889"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8.12</w:t>
            </w:r>
          </w:p>
          <w:p w:rsidR="00BB6CC8" w:rsidRDefault="00BB6CC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136889" w:rsidRPr="00C26B3E" w:rsidRDefault="0013688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2" w:history="1">
              <w:r w:rsidR="00136889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889" w:rsidRPr="00C26B3E" w:rsidRDefault="00CA501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136889" w:rsidRPr="00C26B3E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8C0199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C26B3E">
            <w:pPr>
              <w:pStyle w:val="a5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Онлайн – программа «День рождения Оле - </w:t>
            </w:r>
            <w:proofErr w:type="spellStart"/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Лукойе</w:t>
            </w:r>
            <w:proofErr w:type="spellEnd"/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09.12</w:t>
            </w:r>
          </w:p>
          <w:p w:rsidR="00BB6CC8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812A1" w:rsidRPr="00C26B3E" w:rsidRDefault="00BB6CC8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10-</w:t>
            </w:r>
            <w:r w:rsidR="001812A1"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994F2F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3" w:history="1">
              <w:r w:rsidR="008C0199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8C0199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C26B3E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Онлайн - программа «В ритме танца», посвященная Дню танго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11.12</w:t>
            </w:r>
          </w:p>
          <w:p w:rsidR="00BB6CC8" w:rsidRDefault="00BB6CC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994F2F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4" w:history="1">
              <w:r w:rsidR="008C0199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8C0199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Онлайн программа «Конституция - основной закон нашей жизни», посвященная Дню конституции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12.12</w:t>
            </w:r>
          </w:p>
          <w:p w:rsidR="00BB6CC8" w:rsidRDefault="00BB6CC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5" w:history="1">
              <w:r w:rsidR="008C0199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8C0199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Онлайн  - программа </w:t>
            </w:r>
            <w:r w:rsidRPr="00C26B3E">
              <w:rPr>
                <w:rFonts w:ascii="Liberation Serif" w:hAnsi="Liberation Serif" w:cs="Helvetica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C26B3E">
              <w:rPr>
                <w:rFonts w:ascii="Liberation Serif" w:hAnsi="Liberation Serif" w:cs="Helvetica"/>
                <w:sz w:val="24"/>
                <w:szCs w:val="24"/>
                <w:shd w:val="clear" w:color="auto" w:fill="FFFFFF"/>
              </w:rPr>
              <w:t>«Модная особа»</w:t>
            </w:r>
            <w:r w:rsidRPr="00C26B3E">
              <w:rPr>
                <w:rFonts w:ascii="Liberation Serif" w:hAnsi="Liberation Serif" w:cs="Helvetica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13.12</w:t>
            </w:r>
          </w:p>
          <w:p w:rsidR="00BB6CC8" w:rsidRDefault="00BB6CC8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6" w:history="1">
              <w:r w:rsidR="008C0199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99" w:rsidRPr="00C26B3E" w:rsidRDefault="008C0199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14+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D01368">
            <w:pPr>
              <w:spacing w:after="0"/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Онлайн</w:t>
            </w:r>
            <w:r w:rsidR="00DA7231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 -</w:t>
            </w:r>
            <w:r w:rsidRPr="00C26B3E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 программа «Чайная мастерская», посвященная Дню чая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15.12.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7" w:history="1">
              <w:r w:rsidR="006757B1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15.12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6757B1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rPr>
          <w:trHeight w:val="178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16.12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6757B1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rPr>
          <w:trHeight w:val="187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6757B1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rPr>
          <w:trHeight w:val="155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D01368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Мастер - класс по изготовлению новогодней игрушки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18.12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10-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8" w:history="1">
              <w:r w:rsidR="006757B1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6+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18.12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6757B1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20.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19.12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6757B1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20.12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6757B1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Мастер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-</w:t>
            </w:r>
            <w:r w:rsidRPr="00C26B3E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 класс по изготовлению маскарадной маски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20.12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10-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9" w:history="1">
              <w:r w:rsidR="006757B1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6+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Онлайн- программа «Да здравствует хоккей», посвященная Дню Российского хоккея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22.12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0" w:history="1">
              <w:r w:rsidR="006757B1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8+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Онлайн - фотоконкурс «Ах, какая елочка!!!»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23.12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-27.12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1" w:history="1">
              <w:r w:rsidR="006757B1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D01368">
            <w:pPr>
              <w:pStyle w:val="a5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sz w:val="24"/>
                <w:szCs w:val="24"/>
              </w:rPr>
              <w:t>Онлайн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Pr="00C26B3E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марафон «Новогодние и рождественские традиции разных стран»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23.12 –</w:t>
            </w:r>
          </w:p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28.12</w:t>
            </w:r>
          </w:p>
          <w:p w:rsidR="006757B1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2" w:history="1">
              <w:r w:rsidR="006757B1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23.12-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ГДК 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rPr>
          <w:trHeight w:val="108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BB6CC8" w:rsidRDefault="006757B1" w:rsidP="00BB6CC8">
            <w:pPr>
              <w:pStyle w:val="a5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Новогоднее представление для детей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23.12</w:t>
            </w:r>
          </w:p>
          <w:p w:rsidR="006757B1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6757B1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23.12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6757B1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rPr>
          <w:trHeight w:val="175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29</w:t>
            </w:r>
            <w:r w:rsidR="006757B1"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24.12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6757B1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30</w:t>
            </w:r>
            <w:r w:rsidR="006757B1"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BB6CC8" w:rsidRDefault="006757B1" w:rsidP="00C26B3E">
            <w:pPr>
              <w:pStyle w:val="a5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Новогоднее представление для детей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24.12</w:t>
            </w:r>
          </w:p>
          <w:p w:rsidR="006757B1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31</w:t>
            </w:r>
            <w:r w:rsidR="006757B1"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BB6CC8" w:rsidRDefault="006757B1" w:rsidP="00C26B3E">
            <w:pPr>
              <w:pStyle w:val="a5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Новогоднее представление для подростков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24.12</w:t>
            </w:r>
          </w:p>
          <w:p w:rsidR="006757B1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32</w:t>
            </w:r>
            <w:r w:rsidR="006757B1"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C26B3E">
            <w:pPr>
              <w:spacing w:after="0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Онлайн – концерт, посвященный Рождеству в немецких традициях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25.12</w:t>
            </w:r>
          </w:p>
          <w:p w:rsidR="006757B1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994F2F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3" w:history="1">
              <w:r w:rsidR="006757B1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33</w:t>
            </w:r>
            <w:r w:rsidR="006757B1"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BB6CC8" w:rsidRDefault="006757B1" w:rsidP="00C26B3E">
            <w:pPr>
              <w:pStyle w:val="a5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Новогоднее представление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25.12</w:t>
            </w:r>
          </w:p>
          <w:p w:rsidR="006757B1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6757B1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34</w:t>
            </w:r>
            <w:r w:rsidR="006757B1"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BB6CC8" w:rsidRDefault="006757B1" w:rsidP="00C26B3E">
            <w:pPr>
              <w:pStyle w:val="a5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Новогоднее представление для подростков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25.12</w:t>
            </w:r>
          </w:p>
          <w:p w:rsidR="006757B1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B1" w:rsidRPr="00C26B3E" w:rsidRDefault="006757B1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7F1B44">
            <w:pPr>
              <w:spacing w:after="0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Онлайн- программа «Сюрприз от Деда Мороза», посвященная Дню подарков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26.12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4" w:history="1">
              <w:r w:rsidR="00B3725E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36.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26.12-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  <w:bookmarkStart w:id="0" w:name="_GoBack"/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ГДК </w:t>
            </w:r>
            <w:r w:rsidR="00B3725E" w:rsidRPr="00C26B3E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B3725E" w:rsidRPr="00C26B3E" w:rsidTr="00994F2F">
        <w:trPr>
          <w:trHeight w:val="103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6757B1">
              <w:rPr>
                <w:rFonts w:ascii="Liberation Serif" w:hAnsi="Liberation Serif"/>
                <w:sz w:val="24"/>
                <w:szCs w:val="24"/>
                <w:lang w:eastAsia="en-US"/>
              </w:rPr>
              <w:t>37.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BB6CC8" w:rsidRDefault="00B3725E" w:rsidP="00D01368">
            <w:pPr>
              <w:pStyle w:val="a5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Новогоднее представление для детей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26.12</w:t>
            </w:r>
          </w:p>
          <w:p w:rsidR="00B3725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38.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E85E3E">
            <w:pPr>
              <w:spacing w:after="0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Открытие городского ледового городка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26.12.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Городская 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3725E" w:rsidRPr="00C26B3E" w:rsidTr="00994F2F">
        <w:trPr>
          <w:trHeight w:val="133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C26B3E">
            <w:pPr>
              <w:spacing w:after="0"/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Онлайн программа «День еруньдень», посвященная  Дню шиворот навыворот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27.12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10-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5" w:history="1">
              <w:r w:rsidR="00B3725E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40.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27.12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  <w:r w:rsidR="00B3725E" w:rsidRPr="00C26B3E">
              <w:rPr>
                <w:rFonts w:ascii="Liberation Serif" w:hAnsi="Liberation Serif"/>
                <w:sz w:val="24"/>
                <w:szCs w:val="24"/>
              </w:rPr>
              <w:t xml:space="preserve"> 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41.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BB6CC8" w:rsidRDefault="00B3725E" w:rsidP="00C26B3E">
            <w:pPr>
              <w:pStyle w:val="a5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Новогоднее представление  для детей (свободный зритель)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27.12</w:t>
            </w:r>
          </w:p>
          <w:p w:rsidR="00B3725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3725E" w:rsidRPr="00C26B3E" w:rsidTr="00994F2F">
        <w:trPr>
          <w:trHeight w:val="124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42.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C26B3E">
            <w:pPr>
              <w:spacing w:after="0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Интерактивная онлайн - программа «Шире круг»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28.12.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6" w:history="1">
              <w:r w:rsidR="00B3725E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28.12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ГДК  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44.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BB6CC8" w:rsidRDefault="00B3725E" w:rsidP="007F1B44">
            <w:pPr>
              <w:pStyle w:val="a5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Новогоднее представление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.12</w:t>
            </w:r>
          </w:p>
          <w:p w:rsidR="00B3725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C26B3E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Детское новогоднее театрализованное представление «Тролли-гастроли»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29.12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14-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17-</w:t>
            </w: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  <w:r w:rsidR="00B3725E" w:rsidRPr="00C26B3E">
              <w:rPr>
                <w:rFonts w:ascii="Liberation Serif" w:hAnsi="Liberation Serif"/>
                <w:sz w:val="24"/>
                <w:szCs w:val="24"/>
              </w:rPr>
              <w:t xml:space="preserve"> Концертный зал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26B3E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BB6CC8" w:rsidRDefault="00B3725E" w:rsidP="00C26B3E">
            <w:pPr>
              <w:pStyle w:val="a5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Новогоднее представление для детей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29.12</w:t>
            </w:r>
          </w:p>
          <w:p w:rsidR="00B3725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7F1B44">
            <w:pPr>
              <w:spacing w:after="0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Онлайн программа «Подарочный бум», посвященная Дню заворачивания подарков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30.12</w:t>
            </w:r>
          </w:p>
          <w:p w:rsidR="00B3725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7" w:history="1">
              <w:r w:rsidR="00B3725E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5+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48.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BB6CC8" w:rsidRDefault="00B3725E" w:rsidP="007F1B44">
            <w:pPr>
              <w:pStyle w:val="a5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6CC8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Новогоднее представление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.12</w:t>
            </w:r>
          </w:p>
          <w:p w:rsidR="00B3725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11-</w:t>
            </w:r>
            <w:r w:rsidRPr="00C26B3E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49.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C26B3E">
            <w:pPr>
              <w:pStyle w:val="a5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C26B3E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Вечер отдыха для людей с ограниченными возможностями, посвященный Декаде инвалидов и новому году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 xml:space="preserve">Дата и время на </w:t>
            </w:r>
            <w:proofErr w:type="spellStart"/>
            <w:r w:rsidRPr="00C26B3E">
              <w:rPr>
                <w:rFonts w:ascii="Liberation Serif" w:hAnsi="Liberation Serif"/>
                <w:sz w:val="24"/>
                <w:szCs w:val="24"/>
              </w:rPr>
              <w:t>соглас</w:t>
            </w:r>
            <w:proofErr w:type="spellEnd"/>
            <w:r w:rsidRPr="00C26B3E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50.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784DBB" w:rsidRDefault="00B3725E" w:rsidP="00C26B3E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784DB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84DBB">
              <w:rPr>
                <w:rFonts w:ascii="Liberation Serif" w:hAnsi="Liberation Serif"/>
                <w:bCs/>
                <w:sz w:val="24"/>
                <w:szCs w:val="24"/>
              </w:rPr>
              <w:t>«Эти забавные праздники…»</w:t>
            </w:r>
            <w:r w:rsidRPr="00784DBB">
              <w:rPr>
                <w:rFonts w:ascii="Liberation Serif" w:hAnsi="Liberation Serif"/>
                <w:sz w:val="24"/>
                <w:szCs w:val="24"/>
              </w:rPr>
              <w:t xml:space="preserve"> - информационно – игровой альманах, посвященный ежедневным календарным праздникам.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По мере поступления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8" w:history="1">
              <w:r w:rsidR="00B3725E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51.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784DBB" w:rsidRDefault="00B3725E" w:rsidP="00C26B3E">
            <w:pPr>
              <w:pStyle w:val="a5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784DB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Информационный альманах </w:t>
            </w:r>
            <w:r w:rsidRPr="00784DB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 наших друзей и соседей»</w:t>
            </w:r>
            <w:r w:rsidRPr="00784DB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- публикация информации о мероприятиях в разных учреждениях культуры страны.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По мере поступления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9" w:history="1">
              <w:r w:rsidR="00B3725E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3725E" w:rsidRPr="00C26B3E" w:rsidTr="00994F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6757B1" w:rsidRDefault="00B3725E" w:rsidP="00C26B3E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784DBB" w:rsidRDefault="00B3725E" w:rsidP="00C26B3E">
            <w:pPr>
              <w:pStyle w:val="a5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784DB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Информационно игровой альманах </w:t>
            </w:r>
            <w:r w:rsidRPr="00784DB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«Праздновать рады»,</w:t>
            </w:r>
            <w:r w:rsidRPr="00784DB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по</w:t>
            </w:r>
            <w:r w:rsidR="00994F2F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священный Дням воинской славы, </w:t>
            </w:r>
            <w:r w:rsidRPr="00784DB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профессиональным праздникам и другим календарным датам.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По мере поступления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994F2F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30" w:history="1">
              <w:r w:rsidR="00B3725E" w:rsidRPr="00C26B3E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25E" w:rsidRPr="00C26B3E" w:rsidRDefault="00B3725E" w:rsidP="00994F2F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B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C6255" w:rsidRDefault="000C6255"/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433E"/>
    <w:multiLevelType w:val="multilevel"/>
    <w:tmpl w:val="C9A8C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2CD0"/>
    <w:rsid w:val="00031A5D"/>
    <w:rsid w:val="000C5371"/>
    <w:rsid w:val="000C6255"/>
    <w:rsid w:val="000D2CD0"/>
    <w:rsid w:val="00136889"/>
    <w:rsid w:val="00157EB7"/>
    <w:rsid w:val="001812A1"/>
    <w:rsid w:val="00192EC1"/>
    <w:rsid w:val="00240B61"/>
    <w:rsid w:val="002E798C"/>
    <w:rsid w:val="002F2109"/>
    <w:rsid w:val="00324C7E"/>
    <w:rsid w:val="00341588"/>
    <w:rsid w:val="00396573"/>
    <w:rsid w:val="003D0798"/>
    <w:rsid w:val="003D2CB2"/>
    <w:rsid w:val="004149B7"/>
    <w:rsid w:val="00454880"/>
    <w:rsid w:val="0050753B"/>
    <w:rsid w:val="00515952"/>
    <w:rsid w:val="005456BE"/>
    <w:rsid w:val="005774AA"/>
    <w:rsid w:val="00585C99"/>
    <w:rsid w:val="005A4DF0"/>
    <w:rsid w:val="005C6632"/>
    <w:rsid w:val="005D458C"/>
    <w:rsid w:val="006757B1"/>
    <w:rsid w:val="00690992"/>
    <w:rsid w:val="006D7474"/>
    <w:rsid w:val="006F34CA"/>
    <w:rsid w:val="007303A4"/>
    <w:rsid w:val="00756D8D"/>
    <w:rsid w:val="00784DBB"/>
    <w:rsid w:val="00797BBE"/>
    <w:rsid w:val="00874D81"/>
    <w:rsid w:val="00884083"/>
    <w:rsid w:val="008865CD"/>
    <w:rsid w:val="008931C7"/>
    <w:rsid w:val="008C0199"/>
    <w:rsid w:val="00902081"/>
    <w:rsid w:val="009344C7"/>
    <w:rsid w:val="00994F2F"/>
    <w:rsid w:val="009A2209"/>
    <w:rsid w:val="00A41EF0"/>
    <w:rsid w:val="00AF75B2"/>
    <w:rsid w:val="00B132E4"/>
    <w:rsid w:val="00B2474E"/>
    <w:rsid w:val="00B3725E"/>
    <w:rsid w:val="00B46ECB"/>
    <w:rsid w:val="00B83759"/>
    <w:rsid w:val="00BA35D5"/>
    <w:rsid w:val="00BA58D2"/>
    <w:rsid w:val="00BB6CC8"/>
    <w:rsid w:val="00BF7C08"/>
    <w:rsid w:val="00C26B3E"/>
    <w:rsid w:val="00C623F2"/>
    <w:rsid w:val="00CA5018"/>
    <w:rsid w:val="00D24F75"/>
    <w:rsid w:val="00D85226"/>
    <w:rsid w:val="00D923C5"/>
    <w:rsid w:val="00DA7231"/>
    <w:rsid w:val="00DC43BF"/>
    <w:rsid w:val="00E77627"/>
    <w:rsid w:val="00EE01B3"/>
    <w:rsid w:val="00F6078E"/>
    <w:rsid w:val="00F9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62C08"/>
  <w15:docId w15:val="{0D210A06-2C5A-486A-BDA5-B9E6B9D24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CD0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0D2CD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2C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2CD0"/>
    <w:rPr>
      <w:rFonts w:ascii="Times New Roman" w:eastAsia="Times New Roman" w:hAnsi="Times New Roman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D2C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ru-RU"/>
    </w:rPr>
  </w:style>
  <w:style w:type="character" w:styleId="a3">
    <w:name w:val="Hyperlink"/>
    <w:uiPriority w:val="99"/>
    <w:unhideWhenUsed/>
    <w:rsid w:val="000D2CD0"/>
    <w:rPr>
      <w:color w:val="0000FF"/>
      <w:u w:val="single"/>
    </w:rPr>
  </w:style>
  <w:style w:type="character" w:styleId="a4">
    <w:name w:val="Strong"/>
    <w:basedOn w:val="a0"/>
    <w:uiPriority w:val="22"/>
    <w:qFormat/>
    <w:rsid w:val="000D2CD0"/>
    <w:rPr>
      <w:b/>
      <w:bCs/>
    </w:rPr>
  </w:style>
  <w:style w:type="character" w:customStyle="1" w:styleId="apple-converted-space">
    <w:name w:val="apple-converted-space"/>
    <w:basedOn w:val="a0"/>
    <w:rsid w:val="000D2CD0"/>
  </w:style>
  <w:style w:type="paragraph" w:styleId="a5">
    <w:name w:val="No Spacing"/>
    <w:uiPriority w:val="1"/>
    <w:qFormat/>
    <w:rsid w:val="00F9259B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gdkkrasnoturinsk" TargetMode="External"/><Relationship Id="rId13" Type="http://schemas.openxmlformats.org/officeDocument/2006/relationships/hyperlink" Target="https://vk.com/dkindeks" TargetMode="External"/><Relationship Id="rId18" Type="http://schemas.openxmlformats.org/officeDocument/2006/relationships/hyperlink" Target="https://ok.ru/gdkkrasnoturinsk" TargetMode="External"/><Relationship Id="rId26" Type="http://schemas.openxmlformats.org/officeDocument/2006/relationships/hyperlink" Target="https://ok.ru/gdkkrasnoturins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ok.ru/gdkkrasnoturinsk" TargetMode="External"/><Relationship Id="rId7" Type="http://schemas.openxmlformats.org/officeDocument/2006/relationships/hyperlink" Target="https://vk.com/dkindeks" TargetMode="External"/><Relationship Id="rId12" Type="http://schemas.openxmlformats.org/officeDocument/2006/relationships/hyperlink" Target="https://ok.ru/gdkkrasnoturinsk" TargetMode="External"/><Relationship Id="rId17" Type="http://schemas.openxmlformats.org/officeDocument/2006/relationships/hyperlink" Target="https://ok.ru/gdkkrasnoturinsk" TargetMode="External"/><Relationship Id="rId25" Type="http://schemas.openxmlformats.org/officeDocument/2006/relationships/hyperlink" Target="https://ok.ru/gdkkrasnoturinsk" TargetMode="External"/><Relationship Id="rId2" Type="http://schemas.openxmlformats.org/officeDocument/2006/relationships/styles" Target="styles.xml"/><Relationship Id="rId16" Type="http://schemas.openxmlformats.org/officeDocument/2006/relationships/hyperlink" Target="https://ok.ru/gdkkrasnoturinsk" TargetMode="External"/><Relationship Id="rId20" Type="http://schemas.openxmlformats.org/officeDocument/2006/relationships/hyperlink" Target="https://ok.ru/gdkkrasnoturinsk" TargetMode="External"/><Relationship Id="rId29" Type="http://schemas.openxmlformats.org/officeDocument/2006/relationships/hyperlink" Target="https://vk.com/dkindek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ok.ru/gdkkrasnoturinsk" TargetMode="External"/><Relationship Id="rId11" Type="http://schemas.openxmlformats.org/officeDocument/2006/relationships/hyperlink" Target="https://ok.ru/gdkkrasnoturinsk" TargetMode="External"/><Relationship Id="rId24" Type="http://schemas.openxmlformats.org/officeDocument/2006/relationships/hyperlink" Target="https://ok.ru/gdkkrasnoturinsk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vk.com/dkindeks" TargetMode="External"/><Relationship Id="rId15" Type="http://schemas.openxmlformats.org/officeDocument/2006/relationships/hyperlink" Target="https://ok.ru/gdkkrasnoturinsk" TargetMode="External"/><Relationship Id="rId23" Type="http://schemas.openxmlformats.org/officeDocument/2006/relationships/hyperlink" Target="https://ok.ru/gdkkrasnoturinsk" TargetMode="External"/><Relationship Id="rId28" Type="http://schemas.openxmlformats.org/officeDocument/2006/relationships/hyperlink" Target="https://vk.com/dkindeks" TargetMode="External"/><Relationship Id="rId10" Type="http://schemas.openxmlformats.org/officeDocument/2006/relationships/hyperlink" Target="https://vk.com/dkindeks" TargetMode="External"/><Relationship Id="rId19" Type="http://schemas.openxmlformats.org/officeDocument/2006/relationships/hyperlink" Target="https://ok.ru/gdkkrasnoturinsk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k.ru/gdkkrasnoturinsk" TargetMode="External"/><Relationship Id="rId14" Type="http://schemas.openxmlformats.org/officeDocument/2006/relationships/hyperlink" Target="https://ok.ru/gdkkrasnoturinsk" TargetMode="External"/><Relationship Id="rId22" Type="http://schemas.openxmlformats.org/officeDocument/2006/relationships/hyperlink" Target="https://vk.com/dkindeks" TargetMode="External"/><Relationship Id="rId27" Type="http://schemas.openxmlformats.org/officeDocument/2006/relationships/hyperlink" Target="https://ok.ru/gdkkrasnoturinsk" TargetMode="External"/><Relationship Id="rId30" Type="http://schemas.openxmlformats.org/officeDocument/2006/relationships/hyperlink" Target="https://vk.com/dkindek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43</cp:revision>
  <dcterms:created xsi:type="dcterms:W3CDTF">2020-11-10T09:36:00Z</dcterms:created>
  <dcterms:modified xsi:type="dcterms:W3CDTF">2020-11-20T10:51:00Z</dcterms:modified>
</cp:coreProperties>
</file>