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CFA" w:rsidRPr="005D1E87" w:rsidRDefault="00A12CFA" w:rsidP="00A12CFA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A12CFA" w:rsidRPr="005D1E87" w:rsidRDefault="00A12CFA" w:rsidP="00A12CFA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A12CFA" w:rsidRPr="005D1E87" w:rsidRDefault="00A12CFA" w:rsidP="00A12CFA">
      <w:pPr>
        <w:pStyle w:val="1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A12CFA" w:rsidRPr="005D1E87" w:rsidRDefault="00A12CFA" w:rsidP="00A12CFA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A12CFA" w:rsidRPr="005D1E87" w:rsidRDefault="00A12CFA" w:rsidP="00A12CFA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A12CFA" w:rsidRPr="005D1E87" w:rsidRDefault="00A12CFA" w:rsidP="00A12CFA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A12CFA" w:rsidRPr="005D1E87" w:rsidRDefault="00A12CFA" w:rsidP="00A12CFA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A12CFA" w:rsidRPr="005D1E87" w:rsidRDefault="00A12CFA" w:rsidP="00A12CFA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 xml:space="preserve"> на </w:t>
      </w:r>
      <w:r w:rsidRPr="005D1E87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 w:rsidR="00213E0D">
        <w:rPr>
          <w:rFonts w:ascii="Liberation Serif" w:hAnsi="Liberation Serif"/>
          <w:b/>
          <w:sz w:val="24"/>
          <w:szCs w:val="24"/>
          <w:u w:val="single"/>
        </w:rPr>
        <w:t>ноябрь</w:t>
      </w:r>
      <w:r w:rsidRPr="005D1E87">
        <w:rPr>
          <w:rFonts w:ascii="Liberation Serif" w:hAnsi="Liberation Serif"/>
          <w:b/>
          <w:sz w:val="24"/>
          <w:szCs w:val="24"/>
        </w:rPr>
        <w:t>2020 года</w:t>
      </w:r>
    </w:p>
    <w:p w:rsidR="00A12CFA" w:rsidRPr="005D1E87" w:rsidRDefault="00A12CFA" w:rsidP="00A12CFA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A12CFA" w:rsidRPr="005D1E87" w:rsidRDefault="00A12CFA" w:rsidP="00A12CFA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A12CFA" w:rsidRPr="005D1E87" w:rsidRDefault="00A12CFA" w:rsidP="00A12CFA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A12CFA" w:rsidRPr="005D1E87" w:rsidRDefault="00A12CFA" w:rsidP="00A12CFA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5D1E87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A12CFA" w:rsidRPr="005D1E87" w:rsidRDefault="00A12CFA" w:rsidP="00A12CFA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252"/>
        <w:gridCol w:w="1701"/>
        <w:gridCol w:w="3118"/>
        <w:gridCol w:w="992"/>
      </w:tblGrid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Название</w:t>
            </w:r>
          </w:p>
          <w:p w:rsidR="004D7B75" w:rsidRPr="00AF034D" w:rsidRDefault="004D7B75" w:rsidP="007623C1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Место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Возрастное ограничение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both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«</w:t>
            </w: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Я, Ты, Он, Она – вместе целая страна…»</w:t>
            </w:r>
            <w:r w:rsidRPr="00AF034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и</w:t>
            </w:r>
            <w:r w:rsidR="00AF034D"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нформационно – игровой марафон</w:t>
            </w:r>
            <w:r w:rsidR="00ED373C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посвященный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ED373C" w:rsidRDefault="00ED373C" w:rsidP="00ED373C">
            <w:pPr>
              <w:pStyle w:val="a5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01 по 04.11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4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Style w:val="a4"/>
                <w:rFonts w:ascii="Liberation Serif" w:hAnsi="Liberation Serif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День народного единства - онлайн</w:t>
            </w: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– праздник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5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18+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«Ис</w:t>
            </w:r>
            <w:r w:rsidR="00ED373C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тория музыки»- </w:t>
            </w:r>
            <w:proofErr w:type="spellStart"/>
            <w:r w:rsidR="00ED373C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информ</w:t>
            </w:r>
            <w:proofErr w:type="spellEnd"/>
            <w:r w:rsidR="00ED373C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 - минутка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4,7, 14,17, 20, 25.11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6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5+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«Кинозал выходного дня» - публикация фильмов о ВОВ, посвященная 75-летию Победы.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7, 14, 21, 28.11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7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18+</w:t>
            </w:r>
          </w:p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both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«Я бы в армию пошел, пусть меня научат»</w:t>
            </w:r>
            <w:r w:rsidRPr="00AF034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- </w:t>
            </w: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информационно игровой мара</w:t>
            </w:r>
            <w:r w:rsidR="00ED373C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фон, посвященный Дню призывника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 09 по </w:t>
            </w:r>
            <w:r w:rsidR="004D7B75" w:rsidRPr="00AF034D">
              <w:rPr>
                <w:rFonts w:ascii="Liberation Serif" w:hAnsi="Liberation Serif"/>
                <w:sz w:val="24"/>
                <w:szCs w:val="24"/>
              </w:rPr>
              <w:t>15.11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8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spacing w:after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«Мама я хочу на сцену» - </w:t>
            </w:r>
            <w:r w:rsidR="004D7B75" w:rsidRPr="00AF034D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онлайн -конкурс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9.11-23.11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9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«Стоп кадр» - онлайн программа,  посвященная дню просмотра черно-белого фильма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10.11.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0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12+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«Шопинг терапия» - онлайн</w:t>
            </w:r>
            <w:r w:rsidR="004D7B75"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программа в рамках Дня </w:t>
            </w:r>
            <w:r w:rsidR="00AF034D"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шопинга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11.11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1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18+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AF034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«Синичкины именины»  программа, посвященная  народному празднику «Зиновия – </w:t>
            </w:r>
            <w:proofErr w:type="spellStart"/>
            <w:r w:rsidRPr="00AF034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синичника</w:t>
            </w:r>
            <w:proofErr w:type="spellEnd"/>
            <w:r w:rsidRPr="00AF034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12.11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ED373C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2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</w:pPr>
            <w:r w:rsidRPr="00AF034D">
              <w:rPr>
                <w:rFonts w:ascii="Liberation Serif" w:hAnsi="Liberation Serif" w:cs="Arial"/>
                <w:color w:val="000000"/>
                <w:sz w:val="24"/>
                <w:szCs w:val="24"/>
                <w:shd w:val="clear" w:color="auto" w:fill="FFFFFF"/>
              </w:rPr>
              <w:t>«С  днем рожденья, любимые!»-  программа, посвященная Дню сосиски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13.11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3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sz w:val="24"/>
                <w:szCs w:val="24"/>
              </w:rPr>
              <w:t>«Живем мы в мире только раз…» -</w:t>
            </w:r>
            <w:r w:rsidRPr="00AF034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AF034D">
              <w:rPr>
                <w:rFonts w:ascii="Liberation Serif" w:hAnsi="Liberation Serif" w:cs="Liberation Serif"/>
                <w:sz w:val="24"/>
                <w:szCs w:val="24"/>
              </w:rPr>
              <w:t xml:space="preserve">тематическая акция, посвященная Международному дню отказа </w:t>
            </w:r>
            <w:r w:rsidR="00ED373C">
              <w:rPr>
                <w:rFonts w:ascii="Liberation Serif" w:hAnsi="Liberation Serif" w:cs="Liberation Serif"/>
                <w:sz w:val="24"/>
                <w:szCs w:val="24"/>
              </w:rPr>
              <w:t>от курения (15 ноября)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15.11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C744B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 квартал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«Приглашаю без сомненья всех друзей</w:t>
            </w:r>
            <w:r w:rsidRPr="00AF034D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AF034D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на День</w:t>
            </w:r>
            <w:r w:rsidRPr="00AF034D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AF034D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рождения</w:t>
            </w:r>
            <w:r w:rsidRPr="00AF034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!»-</w:t>
            </w:r>
            <w:r w:rsidRPr="00AF034D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AF034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онлайн праздник, посвященный </w:t>
            </w:r>
            <w:r w:rsidR="00ED373C">
              <w:rPr>
                <w:rFonts w:ascii="Liberation Serif" w:hAnsi="Liberation Serif"/>
                <w:sz w:val="24"/>
                <w:szCs w:val="24"/>
              </w:rPr>
              <w:t xml:space="preserve"> Дню рождения Деда Мороза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7A733F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="004D7B75" w:rsidRPr="00AF034D">
              <w:rPr>
                <w:rFonts w:ascii="Liberation Serif" w:hAnsi="Liberation Serif"/>
                <w:sz w:val="24"/>
                <w:szCs w:val="24"/>
              </w:rPr>
              <w:t>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ED373C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4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4"/>
              <w:shd w:val="clear" w:color="auto" w:fill="FFFFFF"/>
              <w:spacing w:before="150" w:after="30"/>
              <w:jc w:val="both"/>
              <w:rPr>
                <w:rFonts w:ascii="Liberation Serif" w:hAnsi="Liberation Serif" w:cs="Arial"/>
                <w:b w:val="0"/>
                <w:i w:val="0"/>
                <w:color w:val="auto"/>
                <w:sz w:val="24"/>
                <w:szCs w:val="24"/>
              </w:rPr>
            </w:pPr>
            <w:r w:rsidRPr="00AF034D">
              <w:rPr>
                <w:rFonts w:ascii="Liberation Serif" w:hAnsi="Liberation Serif" w:cs="Arial"/>
                <w:b w:val="0"/>
                <w:i w:val="0"/>
                <w:color w:val="auto"/>
                <w:sz w:val="24"/>
                <w:szCs w:val="24"/>
              </w:rPr>
              <w:t>«Это многоликое "здравствуй"» - программа</w:t>
            </w:r>
            <w:r w:rsidRPr="00AF034D">
              <w:rPr>
                <w:rFonts w:ascii="Liberation Serif" w:hAnsi="Liberation Serif"/>
                <w:b w:val="0"/>
                <w:i w:val="0"/>
                <w:color w:val="auto"/>
                <w:sz w:val="24"/>
                <w:szCs w:val="24"/>
                <w:lang w:eastAsia="en-US"/>
              </w:rPr>
              <w:t xml:space="preserve"> в ра</w:t>
            </w:r>
            <w:r w:rsidR="00ED373C">
              <w:rPr>
                <w:rFonts w:ascii="Liberation Serif" w:hAnsi="Liberation Serif"/>
                <w:b w:val="0"/>
                <w:i w:val="0"/>
                <w:color w:val="auto"/>
                <w:sz w:val="24"/>
                <w:szCs w:val="24"/>
                <w:lang w:eastAsia="en-US"/>
              </w:rPr>
              <w:t>мках Всемирного дня приветствий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21.11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5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3+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«Стоп кадр» -</w:t>
            </w:r>
            <w:r w:rsidR="00ED373C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</w:t>
            </w: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онлайн - программа в рамках Всемирного дня телевидения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21.11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6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14+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«Де</w:t>
            </w:r>
            <w:r w:rsidR="00ED373C">
              <w:rPr>
                <w:rFonts w:ascii="Liberation Serif" w:hAnsi="Liberation Serif"/>
                <w:sz w:val="24"/>
                <w:szCs w:val="24"/>
                <w:lang w:eastAsia="en-US"/>
              </w:rPr>
              <w:t>нь сыновей» - онлайн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22.11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7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6+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sz w:val="24"/>
                <w:szCs w:val="24"/>
              </w:rPr>
              <w:t>«Любимый город» -</w:t>
            </w:r>
            <w:r w:rsidRPr="00AF034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AF034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виртуальная экскурсия, </w:t>
            </w:r>
            <w:r w:rsidR="00ED373C">
              <w:rPr>
                <w:rFonts w:ascii="Liberation Serif" w:hAnsi="Liberation Serif" w:cs="Liberation Serif"/>
                <w:bCs/>
                <w:sz w:val="24"/>
                <w:szCs w:val="24"/>
              </w:rPr>
              <w:t>посвященная Дню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с 23 по 27.11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8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https://vk.com/dkindeks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« 1+1»  -онлайн </w:t>
            </w:r>
            <w:r w:rsidR="00AF034D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ED373C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 xml:space="preserve">программа </w:t>
            </w:r>
            <w:r w:rsidRPr="00AF034D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посвященная Всемирному Дню моржа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24.11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9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both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«Праздник храбрых»</w:t>
            </w:r>
            <w:r w:rsid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-</w:t>
            </w: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онлайн программа, посвященная Дню Георгиевского </w:t>
            </w:r>
            <w:r w:rsidR="009C6CCF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</w:t>
            </w: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креста в рамках  Года памяти и славы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26.11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0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«Тебе любимый город!» онлайн праздник,   посвященный Дню города Краснотурьинска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27.11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1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sz w:val="24"/>
                <w:szCs w:val="24"/>
              </w:rPr>
              <w:t>«</w:t>
            </w:r>
            <w:r w:rsidRPr="00AF034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В жизни каждого важна и нужна</w:t>
            </w:r>
            <w:r w:rsidRPr="00AF034D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 - </w:t>
            </w:r>
            <w:r w:rsidRPr="00AF034D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мама</w:t>
            </w:r>
            <w:r w:rsidRPr="00AF034D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»</w:t>
            </w: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- онлайн программа, посвященная Дню матери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29.11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2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«Братья наши меньшие» онлайн программа, посвященная Всемирному дню  домашних ж</w:t>
            </w:r>
            <w:r w:rsidR="00AF034D"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ивотных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30.11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ED373C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3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9C6CCF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Pr="00AF034D" w:rsidRDefault="009C6CCF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Pr="00AF034D" w:rsidRDefault="009C6CCF" w:rsidP="00ED373C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«Мы за жизнь!» -</w:t>
            </w:r>
            <w:r w:rsidR="007A733F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флеш</w:t>
            </w:r>
            <w:proofErr w:type="spellEnd"/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-моб, посвященный В</w:t>
            </w:r>
            <w:r w:rsidR="00ED373C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семирному Дню борьбы со СПИДом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Pr="00AF034D" w:rsidRDefault="009C6CCF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Pr="009C6CCF" w:rsidRDefault="009C6CCF" w:rsidP="00ED373C">
            <w:pPr>
              <w:jc w:val="center"/>
              <w:rPr>
                <w:rFonts w:ascii="Liberation Serif" w:hAnsi="Liberation Serif"/>
              </w:rPr>
            </w:pPr>
            <w:r w:rsidRPr="009C6CCF">
              <w:rPr>
                <w:rFonts w:ascii="Liberation Serif" w:hAnsi="Liberation Serif"/>
              </w:rPr>
              <w:t>Улицы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Pr="00AF034D" w:rsidRDefault="009C6CCF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9C6CCF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Pr="00AF034D" w:rsidRDefault="009C6CCF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Pr="009C6CCF" w:rsidRDefault="009C6CCF" w:rsidP="00ED373C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9C6C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«Знаю. Придерживаюсь. Присоединяюсь.»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- э</w:t>
            </w:r>
            <w:r w:rsidRPr="009C6C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</w:t>
            </w:r>
            <w:r w:rsidRPr="009C6C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пресс-опрос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C6C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анкетирование «Что ты знаешь о СПИДе»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Default="009C6CCF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Pr="009C6CCF" w:rsidRDefault="009C6CCF" w:rsidP="00ED373C">
            <w:pPr>
              <w:jc w:val="center"/>
              <w:rPr>
                <w:rFonts w:ascii="Liberation Serif" w:hAnsi="Liberation Serif"/>
              </w:rPr>
            </w:pPr>
            <w:r w:rsidRPr="009C6CCF">
              <w:rPr>
                <w:rFonts w:ascii="Liberation Serif" w:hAnsi="Liberation Serif"/>
              </w:rPr>
              <w:t>Улицы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CCF" w:rsidRDefault="009C6CCF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  <w:r w:rsidR="009C6CCF">
              <w:rPr>
                <w:rFonts w:ascii="Liberation Serif" w:hAnsi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Ис</w:t>
            </w:r>
            <w:r w:rsidR="00ED373C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тория одной семьи. </w:t>
            </w:r>
            <w:proofErr w:type="spellStart"/>
            <w:r w:rsidR="00ED373C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Трудоа</w:t>
            </w:r>
            <w:bookmarkStart w:id="0" w:name="_GoBack"/>
            <w:bookmarkEnd w:id="0"/>
            <w:r w:rsidR="00ED373C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рмейцы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4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2</w:t>
            </w:r>
            <w:r w:rsidR="009C6CCF">
              <w:rPr>
                <w:rFonts w:ascii="Liberation Serif" w:hAnsi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«Ра</w:t>
            </w:r>
            <w:r w:rsidR="00ED373C">
              <w:rPr>
                <w:rFonts w:ascii="Liberation Serif" w:hAnsi="Liberation Serif"/>
                <w:sz w:val="24"/>
                <w:szCs w:val="24"/>
                <w:lang w:eastAsia="en-US"/>
              </w:rPr>
              <w:t>зумные игры» - онлайн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5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12+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  <w:r w:rsidR="009C6CCF">
              <w:rPr>
                <w:rFonts w:ascii="Liberation Serif" w:hAnsi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Цикл мастер классов «Готовимся к новому году» - по изготовлению украшений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ED373C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6" w:history="1">
              <w:r w:rsidR="004D7B75" w:rsidRPr="00AF034D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https://ok.ru/gdkkrasnoturinsk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5+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  <w:r w:rsidR="009C6CCF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«Сказ от сердца и души о том, как мамы хороши…»</w:t>
            </w:r>
            <w:r w:rsidR="004C744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</w:t>
            </w: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-</w:t>
            </w:r>
            <w:r w:rsidR="00ED373C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F034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="00ED37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раздник, посвященный Дню матери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5+</w:t>
            </w:r>
          </w:p>
        </w:tc>
      </w:tr>
      <w:tr w:rsidR="004D7B75" w:rsidRPr="00AF034D" w:rsidTr="00ED373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7623C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AF034D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  <w:r w:rsidR="009C6CCF">
              <w:rPr>
                <w:rFonts w:ascii="Liberation Serif" w:hAnsi="Liberation Serif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F034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«Единство разных…» -</w:t>
            </w:r>
            <w:r w:rsidRPr="00AF034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F034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познавательная программа, посвященная Ме</w:t>
            </w:r>
            <w:r w:rsidR="00ED37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ждународному дню толерантности 16 ноября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4D7B75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ДК «Индекс»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B75" w:rsidRPr="00AF034D" w:rsidRDefault="00AF034D" w:rsidP="00ED373C">
            <w:pPr>
              <w:pStyle w:val="a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034D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</w:tbl>
    <w:p w:rsidR="000C6255" w:rsidRDefault="000C6255"/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2CFA"/>
    <w:rsid w:val="000C6255"/>
    <w:rsid w:val="000E1805"/>
    <w:rsid w:val="00107729"/>
    <w:rsid w:val="00193F89"/>
    <w:rsid w:val="00213E0D"/>
    <w:rsid w:val="002203F5"/>
    <w:rsid w:val="00241895"/>
    <w:rsid w:val="00275D0B"/>
    <w:rsid w:val="002B3D3C"/>
    <w:rsid w:val="002B720E"/>
    <w:rsid w:val="002C1B60"/>
    <w:rsid w:val="00331F19"/>
    <w:rsid w:val="00345F42"/>
    <w:rsid w:val="003B5330"/>
    <w:rsid w:val="004C1894"/>
    <w:rsid w:val="004C744B"/>
    <w:rsid w:val="004D7B75"/>
    <w:rsid w:val="00523BAF"/>
    <w:rsid w:val="005F003D"/>
    <w:rsid w:val="00607363"/>
    <w:rsid w:val="00615348"/>
    <w:rsid w:val="006454B2"/>
    <w:rsid w:val="00675A42"/>
    <w:rsid w:val="006772FA"/>
    <w:rsid w:val="006B198E"/>
    <w:rsid w:val="006C0B51"/>
    <w:rsid w:val="006C590A"/>
    <w:rsid w:val="00744947"/>
    <w:rsid w:val="007A733F"/>
    <w:rsid w:val="007B3A19"/>
    <w:rsid w:val="008374F5"/>
    <w:rsid w:val="008F2C7C"/>
    <w:rsid w:val="009167F1"/>
    <w:rsid w:val="00970954"/>
    <w:rsid w:val="009A416C"/>
    <w:rsid w:val="009C6CCF"/>
    <w:rsid w:val="00A07ED0"/>
    <w:rsid w:val="00A12CFA"/>
    <w:rsid w:val="00AC28AF"/>
    <w:rsid w:val="00AE3FCB"/>
    <w:rsid w:val="00AF034D"/>
    <w:rsid w:val="00B03551"/>
    <w:rsid w:val="00B14FF1"/>
    <w:rsid w:val="00B54DC1"/>
    <w:rsid w:val="00CC792D"/>
    <w:rsid w:val="00CC7ECD"/>
    <w:rsid w:val="00D7393D"/>
    <w:rsid w:val="00D9274E"/>
    <w:rsid w:val="00DC5B53"/>
    <w:rsid w:val="00E01E39"/>
    <w:rsid w:val="00E27646"/>
    <w:rsid w:val="00EA0A7E"/>
    <w:rsid w:val="00EA79A2"/>
    <w:rsid w:val="00ED373C"/>
    <w:rsid w:val="00F25B24"/>
    <w:rsid w:val="00F64367"/>
    <w:rsid w:val="00F70567"/>
    <w:rsid w:val="00FB2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00246"/>
  <w15:docId w15:val="{C20F6258-0BEE-45C0-AD43-B9E14076E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CFA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A12C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AC28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2CFA"/>
    <w:rPr>
      <w:rFonts w:ascii="Times New Roman" w:eastAsia="Times New Roman" w:hAnsi="Times New Roman"/>
      <w:szCs w:val="20"/>
      <w:lang w:eastAsia="ru-RU"/>
    </w:rPr>
  </w:style>
  <w:style w:type="character" w:styleId="a3">
    <w:name w:val="Hyperlink"/>
    <w:uiPriority w:val="99"/>
    <w:unhideWhenUsed/>
    <w:rsid w:val="00A12CFA"/>
    <w:rPr>
      <w:color w:val="0000FF"/>
      <w:u w:val="single"/>
    </w:rPr>
  </w:style>
  <w:style w:type="character" w:styleId="a4">
    <w:name w:val="Strong"/>
    <w:basedOn w:val="a0"/>
    <w:uiPriority w:val="22"/>
    <w:qFormat/>
    <w:rsid w:val="009167F1"/>
    <w:rPr>
      <w:b/>
      <w:bCs/>
    </w:rPr>
  </w:style>
  <w:style w:type="character" w:customStyle="1" w:styleId="apple-converted-space">
    <w:name w:val="apple-converted-space"/>
    <w:basedOn w:val="a0"/>
    <w:rsid w:val="004C1894"/>
  </w:style>
  <w:style w:type="character" w:customStyle="1" w:styleId="40">
    <w:name w:val="Заголовок 4 Знак"/>
    <w:basedOn w:val="a0"/>
    <w:link w:val="4"/>
    <w:uiPriority w:val="9"/>
    <w:rsid w:val="00AC28A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ru-RU"/>
    </w:rPr>
  </w:style>
  <w:style w:type="paragraph" w:styleId="a5">
    <w:name w:val="No Spacing"/>
    <w:uiPriority w:val="1"/>
    <w:qFormat/>
    <w:rsid w:val="00AE3FCB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0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kindeks" TargetMode="External"/><Relationship Id="rId13" Type="http://schemas.openxmlformats.org/officeDocument/2006/relationships/hyperlink" Target="https://ok.ru/gdkkrasnoturinsk" TargetMode="External"/><Relationship Id="rId18" Type="http://schemas.openxmlformats.org/officeDocument/2006/relationships/hyperlink" Target="https://vk.com/dkindeks" TargetMode="External"/><Relationship Id="rId26" Type="http://schemas.openxmlformats.org/officeDocument/2006/relationships/hyperlink" Target="https://ok.ru/gdkkrasnoturins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k.ru/gdkkrasnoturinsk" TargetMode="External"/><Relationship Id="rId7" Type="http://schemas.openxmlformats.org/officeDocument/2006/relationships/hyperlink" Target="https://vk.com/dkindeks" TargetMode="External"/><Relationship Id="rId12" Type="http://schemas.openxmlformats.org/officeDocument/2006/relationships/hyperlink" Target="https://ok.ru/gdkkrasnoturinsk" TargetMode="External"/><Relationship Id="rId17" Type="http://schemas.openxmlformats.org/officeDocument/2006/relationships/hyperlink" Target="https://ok.ru/gdkkrasnoturinsk" TargetMode="External"/><Relationship Id="rId25" Type="http://schemas.openxmlformats.org/officeDocument/2006/relationships/hyperlink" Target="https://ok.ru/gdkkrasnoturins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k.ru/gdkkrasnoturinsk" TargetMode="External"/><Relationship Id="rId20" Type="http://schemas.openxmlformats.org/officeDocument/2006/relationships/hyperlink" Target="https://ok.ru/gdkkrasnoturinsk" TargetMode="External"/><Relationship Id="rId1" Type="http://schemas.openxmlformats.org/officeDocument/2006/relationships/styles" Target="styles.xml"/><Relationship Id="rId6" Type="http://schemas.openxmlformats.org/officeDocument/2006/relationships/hyperlink" Target="https://ok.ru/gdkkrasnoturinsk" TargetMode="External"/><Relationship Id="rId11" Type="http://schemas.openxmlformats.org/officeDocument/2006/relationships/hyperlink" Target="https://ok.ru/gdkkrasnoturinsk" TargetMode="External"/><Relationship Id="rId24" Type="http://schemas.openxmlformats.org/officeDocument/2006/relationships/hyperlink" Target="https://ok.ru/gdkkrasnoturinsk" TargetMode="External"/><Relationship Id="rId5" Type="http://schemas.openxmlformats.org/officeDocument/2006/relationships/hyperlink" Target="https://ok.ru/gdkkrasnoturinsk" TargetMode="External"/><Relationship Id="rId15" Type="http://schemas.openxmlformats.org/officeDocument/2006/relationships/hyperlink" Target="https://ok.ru/gdkkrasnoturinsk" TargetMode="External"/><Relationship Id="rId23" Type="http://schemas.openxmlformats.org/officeDocument/2006/relationships/hyperlink" Target="https://ok.ru/gdkkrasnoturinsk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ok.ru/gdkkrasnoturinsk" TargetMode="External"/><Relationship Id="rId19" Type="http://schemas.openxmlformats.org/officeDocument/2006/relationships/hyperlink" Target="https://ok.ru/gdkkrasnoturinsk" TargetMode="External"/><Relationship Id="rId4" Type="http://schemas.openxmlformats.org/officeDocument/2006/relationships/hyperlink" Target="https://vk.com/dkindeks" TargetMode="External"/><Relationship Id="rId9" Type="http://schemas.openxmlformats.org/officeDocument/2006/relationships/hyperlink" Target="https://ok.ru/gdkkrasnoturinsk" TargetMode="External"/><Relationship Id="rId14" Type="http://schemas.openxmlformats.org/officeDocument/2006/relationships/hyperlink" Target="https://ok.ru/gdkkrasnoturinsk" TargetMode="External"/><Relationship Id="rId22" Type="http://schemas.openxmlformats.org/officeDocument/2006/relationships/hyperlink" Target="https://ok.ru/gdkkrasnoturins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45</cp:revision>
  <cp:lastPrinted>2020-10-15T09:28:00Z</cp:lastPrinted>
  <dcterms:created xsi:type="dcterms:W3CDTF">2020-10-14T08:39:00Z</dcterms:created>
  <dcterms:modified xsi:type="dcterms:W3CDTF">2020-11-20T10:45:00Z</dcterms:modified>
</cp:coreProperties>
</file>