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61B" w:rsidRPr="004C25D3" w:rsidRDefault="0072361B" w:rsidP="0072361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72361B" w:rsidRPr="004C25D3" w:rsidRDefault="0072361B" w:rsidP="0072361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72361B" w:rsidRPr="004C25D3" w:rsidRDefault="0072361B" w:rsidP="0072361B">
      <w:pPr>
        <w:pStyle w:val="1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72361B" w:rsidRPr="004C25D3" w:rsidRDefault="0072361B" w:rsidP="0072361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72361B" w:rsidRPr="004C25D3" w:rsidRDefault="0072361B" w:rsidP="0072361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72361B" w:rsidRPr="004C25D3" w:rsidRDefault="0072361B" w:rsidP="0072361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72361B" w:rsidRPr="004C25D3" w:rsidRDefault="0072361B" w:rsidP="0072361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72361B" w:rsidRPr="004C25D3" w:rsidRDefault="00B97D9A" w:rsidP="0072361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</w:t>
      </w:r>
      <w:r w:rsidR="0072361B">
        <w:rPr>
          <w:rFonts w:ascii="Liberation Serif" w:hAnsi="Liberation Serif"/>
          <w:b/>
          <w:sz w:val="24"/>
          <w:szCs w:val="24"/>
          <w:u w:val="single"/>
        </w:rPr>
        <w:t xml:space="preserve"> сентябрь</w:t>
      </w:r>
      <w:r w:rsidR="0072361B" w:rsidRPr="004C25D3">
        <w:rPr>
          <w:rFonts w:ascii="Liberation Serif" w:hAnsi="Liberation Serif"/>
          <w:b/>
          <w:sz w:val="24"/>
          <w:szCs w:val="24"/>
        </w:rPr>
        <w:t xml:space="preserve"> 2020 года</w:t>
      </w:r>
    </w:p>
    <w:p w:rsidR="0072361B" w:rsidRPr="004C25D3" w:rsidRDefault="0072361B" w:rsidP="0072361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72361B" w:rsidRPr="004C25D3" w:rsidRDefault="0072361B" w:rsidP="0072361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72361B" w:rsidRPr="004C25D3" w:rsidRDefault="0072361B" w:rsidP="0072361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72361B" w:rsidRPr="004C25D3" w:rsidRDefault="0072361B" w:rsidP="0072361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C25D3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72361B" w:rsidRPr="004C25D3" w:rsidRDefault="0072361B" w:rsidP="0072361B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1134"/>
        <w:gridCol w:w="3827"/>
        <w:gridCol w:w="1560"/>
      </w:tblGrid>
      <w:tr w:rsidR="0072361B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61B" w:rsidRPr="00B97D9A" w:rsidRDefault="0072361B" w:rsidP="00FB6FAF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61B" w:rsidRPr="00B97D9A" w:rsidRDefault="0072361B" w:rsidP="00FB6FAF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Название</w:t>
            </w:r>
          </w:p>
          <w:p w:rsidR="0072361B" w:rsidRPr="00B97D9A" w:rsidRDefault="0072361B" w:rsidP="00FB6FAF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61B" w:rsidRPr="00B97D9A" w:rsidRDefault="0072361B" w:rsidP="00FB6FAF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61B" w:rsidRPr="00B97D9A" w:rsidRDefault="0072361B" w:rsidP="00FB6FAF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bookmarkStart w:id="0" w:name="_GoBack"/>
            <w:bookmarkEnd w:id="0"/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61B" w:rsidRPr="00B97D9A" w:rsidRDefault="0072361B" w:rsidP="00FB6FAF">
            <w:pPr>
              <w:spacing w:after="0"/>
              <w:jc w:val="center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Возрастное ограни</w:t>
            </w:r>
            <w:r w:rsid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-</w:t>
            </w:r>
            <w:proofErr w:type="spellStart"/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чение</w:t>
            </w:r>
            <w:proofErr w:type="spellEnd"/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7A2D25">
            <w:pPr>
              <w:spacing w:after="0"/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 xml:space="preserve">«Утро школьное, здравствуй!» - </w:t>
            </w: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праздничный онлайн –эфир, посвященный Дню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7A2D25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01.09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9A" w:rsidRPr="00B97D9A" w:rsidRDefault="00FB6FAF" w:rsidP="007A2D25">
            <w:pPr>
              <w:jc w:val="both"/>
              <w:rPr>
                <w:rFonts w:ascii="Liberation Serif" w:hAnsi="Liberation Serif" w:cs="Tahoma"/>
                <w:color w:val="000000"/>
                <w:sz w:val="26"/>
                <w:szCs w:val="26"/>
                <w:u w:val="single"/>
              </w:rPr>
            </w:pPr>
            <w:hyperlink r:id="rId4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B97D9A">
            <w:pPr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5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FB6FAF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B6FAF">
              <w:rPr>
                <w:rFonts w:ascii="Liberation Serif" w:hAnsi="Liberation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B97D9A" w:rsidP="00191E28">
            <w:pPr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Кляксины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уроки» - онлайн </w:t>
            </w:r>
            <w:r w:rsidR="00191E28" w:rsidRPr="00B97D9A">
              <w:rPr>
                <w:rFonts w:ascii="Liberation Serif" w:hAnsi="Liberation Serif"/>
                <w:sz w:val="26"/>
                <w:szCs w:val="26"/>
              </w:rPr>
              <w:t xml:space="preserve">развлекательно- познавательная программа с элементами викторины.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01.09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FB6FAF" w:rsidP="00B97D9A">
            <w:pPr>
              <w:rPr>
                <w:rFonts w:ascii="Liberation Serif" w:hAnsi="Liberation Serif"/>
                <w:sz w:val="26"/>
                <w:szCs w:val="26"/>
              </w:rPr>
            </w:pPr>
            <w:hyperlink r:id="rId6" w:tgtFrame="_blank" w:history="1">
              <w:r w:rsidR="00191E28" w:rsidRPr="00B97D9A">
                <w:rPr>
                  <w:rStyle w:val="a4"/>
                  <w:rFonts w:ascii="Liberation Serif" w:hAnsi="Liberation Serif"/>
                  <w:sz w:val="26"/>
                  <w:szCs w:val="26"/>
                </w:rPr>
                <w:t>https://vk.com/dkindeks?w=wall-193869090_81%2Fall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FB6FAF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B6FAF">
              <w:rPr>
                <w:rFonts w:ascii="Liberation Serif" w:hAnsi="Liberation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4935AD">
            <w:pPr>
              <w:rPr>
                <w:rFonts w:ascii="Liberation Serif" w:hAnsi="Liberation Serif" w:cs="Arial"/>
                <w:color w:val="000000"/>
                <w:sz w:val="26"/>
                <w:szCs w:val="26"/>
                <w:shd w:val="clear" w:color="auto" w:fill="FFFFFF"/>
              </w:rPr>
            </w:pPr>
            <w:r w:rsidRPr="00B97D9A">
              <w:rPr>
                <w:rFonts w:ascii="Liberation Serif" w:hAnsi="Liberation Serif" w:cs="Arial"/>
                <w:b/>
                <w:color w:val="000000"/>
                <w:sz w:val="26"/>
                <w:szCs w:val="26"/>
                <w:shd w:val="clear" w:color="auto" w:fill="FFFFFF"/>
              </w:rPr>
              <w:t>«Обвиняется терроризм»</w:t>
            </w:r>
            <w:r w:rsidRPr="00B97D9A">
              <w:rPr>
                <w:rFonts w:ascii="Liberation Serif" w:hAnsi="Liberation Serif" w:cs="Arial"/>
                <w:color w:val="000000"/>
                <w:sz w:val="26"/>
                <w:szCs w:val="26"/>
                <w:shd w:val="clear" w:color="auto" w:fill="FFFFFF"/>
              </w:rPr>
              <w:t xml:space="preserve"> - онлайн – марафон, посвященный Дню солидарности в борьбе с терроризмом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01.09 - 03.09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9A" w:rsidRPr="00B97D9A" w:rsidRDefault="00FB6FAF" w:rsidP="001130B8">
            <w:pPr>
              <w:spacing w:after="0"/>
              <w:rPr>
                <w:rFonts w:ascii="Liberation Serif" w:hAnsi="Liberation Serif"/>
                <w:color w:val="000000" w:themeColor="text1"/>
                <w:sz w:val="26"/>
                <w:szCs w:val="26"/>
                <w:u w:val="single"/>
              </w:rPr>
            </w:pPr>
            <w:hyperlink r:id="rId7" w:tgtFrame="_blank" w:history="1">
              <w:r w:rsidR="00191E28" w:rsidRPr="00B97D9A">
                <w:rPr>
                  <w:rStyle w:val="a4"/>
                  <w:rFonts w:ascii="Liberation Serif" w:hAnsi="Liberation Serif"/>
                  <w:color w:val="000000" w:themeColor="text1"/>
                  <w:sz w:val="26"/>
                  <w:szCs w:val="26"/>
                </w:rPr>
                <w:t>https://vk.com/dkindeks?w=wall-193869090_81%2Fall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sz w:val="26"/>
                <w:szCs w:val="26"/>
                <w:lang w:eastAsia="en-US"/>
              </w:rPr>
              <w:t>«День посиделок на кухне»</w:t>
            </w: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  - подведение итогов фотомарафона</w:t>
            </w:r>
            <w:r w:rsidR="00542155"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</w:t>
            </w: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в рамках </w:t>
            </w:r>
            <w:r w:rsidR="00542155" w:rsidRPr="00B97D9A">
              <w:rPr>
                <w:rFonts w:ascii="Liberation Serif" w:hAnsi="Liberation Serif" w:cs="Liberation Serif"/>
                <w:bCs/>
                <w:color w:val="000000" w:themeColor="text1"/>
                <w:sz w:val="26"/>
                <w:szCs w:val="26"/>
              </w:rPr>
              <w:t>Дня</w:t>
            </w:r>
            <w:r w:rsidRPr="00B97D9A">
              <w:rPr>
                <w:rFonts w:ascii="Liberation Serif" w:hAnsi="Liberation Serif" w:cs="Liberation Serif"/>
                <w:bCs/>
                <w:color w:val="000000" w:themeColor="text1"/>
                <w:sz w:val="26"/>
                <w:szCs w:val="26"/>
              </w:rPr>
              <w:t xml:space="preserve"> пенсионеров Свердловской области</w:t>
            </w: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08.09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FB6FAF" w:rsidP="00DC31E2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8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B97D9A" w:rsidRPr="00B97D9A" w:rsidRDefault="00FB6FAF" w:rsidP="00191E28">
            <w:pPr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r w:rsidR="00B97D9A" w:rsidRPr="006E0588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78190B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color w:val="000000" w:themeColor="text1"/>
                <w:sz w:val="26"/>
                <w:szCs w:val="26"/>
                <w:lang w:eastAsia="en-US"/>
              </w:rPr>
              <w:t>«На поле танки грохотали»</w:t>
            </w: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- праздничная онлайн- программа, посвященная Дню танкиста и 75</w:t>
            </w:r>
            <w:r w:rsidRPr="00B97D9A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-й годовщины Победы в Великой Отечественной войне 1941 - 1945 годов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09.09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9A" w:rsidRPr="00B97D9A" w:rsidRDefault="00FB6FAF" w:rsidP="004935AD">
            <w:pPr>
              <w:jc w:val="both"/>
              <w:rPr>
                <w:rFonts w:ascii="Liberation Serif" w:hAnsi="Liberation Serif" w:cs="Tahoma"/>
                <w:color w:val="000000"/>
                <w:sz w:val="26"/>
                <w:szCs w:val="26"/>
                <w:u w:val="single"/>
              </w:rPr>
            </w:pPr>
            <w:hyperlink r:id="rId10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4935AD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542155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1130B8">
            <w:pPr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B97D9A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Городской этап фестиваля творчества пенсионеров «Осеннее очарование»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1130B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B97D9A">
              <w:rPr>
                <w:rFonts w:ascii="Liberation Serif" w:hAnsi="Liberation Serif"/>
                <w:sz w:val="26"/>
                <w:szCs w:val="26"/>
              </w:rPr>
              <w:t>10.09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FB6FAF" w:rsidP="004935AD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12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4935AD">
            <w:pPr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7D9A">
              <w:rPr>
                <w:rFonts w:ascii="Times New Roman" w:hAnsi="Times New Roman"/>
                <w:sz w:val="26"/>
                <w:szCs w:val="26"/>
              </w:rPr>
              <w:t>3+</w:t>
            </w:r>
          </w:p>
        </w:tc>
      </w:tr>
      <w:tr w:rsidR="008965CD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CD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CD" w:rsidRPr="00B97D9A" w:rsidRDefault="008965CD" w:rsidP="001130B8">
            <w:pPr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B97D9A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>Единый день голосования – выборы в Законодательное собрание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CD" w:rsidRPr="00B97D9A" w:rsidRDefault="008965CD" w:rsidP="001130B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B97D9A">
              <w:rPr>
                <w:rFonts w:ascii="Liberation Serif" w:hAnsi="Liberation Serif"/>
                <w:sz w:val="26"/>
                <w:szCs w:val="26"/>
              </w:rPr>
              <w:t>13.09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CD" w:rsidRPr="00B97D9A" w:rsidRDefault="00090457" w:rsidP="004935AD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B97D9A">
              <w:rPr>
                <w:rFonts w:ascii="Liberation Serif" w:hAnsi="Liberation Serif"/>
                <w:sz w:val="26"/>
                <w:szCs w:val="26"/>
              </w:rPr>
              <w:t>Фойе ГДК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CD" w:rsidRPr="00B97D9A" w:rsidRDefault="00090457" w:rsidP="00B97D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7D9A">
              <w:rPr>
                <w:rFonts w:ascii="Times New Roman" w:hAnsi="Times New Roman"/>
                <w:sz w:val="26"/>
                <w:szCs w:val="26"/>
              </w:rPr>
              <w:t>18+</w:t>
            </w:r>
          </w:p>
        </w:tc>
      </w:tr>
      <w:tr w:rsidR="002C6027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1130B8">
            <w:pPr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B97D9A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День завитушек, кудряшек, локонов …. – фото-конкурс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1130B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B97D9A">
              <w:rPr>
                <w:rFonts w:ascii="Liberation Serif" w:hAnsi="Liberation Serif"/>
                <w:sz w:val="26"/>
                <w:szCs w:val="26"/>
              </w:rPr>
              <w:t>16.09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FB6FAF" w:rsidP="002C6027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14" w:history="1">
              <w:r w:rsidR="002C6027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2C6027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5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B97D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7D9A">
              <w:rPr>
                <w:rFonts w:ascii="Times New Roman" w:hAnsi="Times New Roman"/>
                <w:sz w:val="26"/>
                <w:szCs w:val="26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color w:val="000000" w:themeColor="text1"/>
                <w:sz w:val="26"/>
                <w:szCs w:val="26"/>
                <w:lang w:eastAsia="en-US"/>
              </w:rPr>
              <w:t>«На абордаж»</w:t>
            </w: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  - семейный </w:t>
            </w:r>
            <w:proofErr w:type="spellStart"/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квест</w:t>
            </w:r>
            <w:proofErr w:type="spellEnd"/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, посвященный Международному пиратскому дню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19.09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FB6FAF" w:rsidP="003B22EE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16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3B22EE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7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2C6027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DC31E2">
            <w:pPr>
              <w:spacing w:after="0"/>
              <w:rPr>
                <w:rFonts w:ascii="Liberation Serif" w:hAnsi="Liberation Serif"/>
                <w:b/>
                <w:color w:val="000000" w:themeColor="text1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b/>
                <w:color w:val="000000" w:themeColor="text1"/>
                <w:sz w:val="26"/>
                <w:szCs w:val="26"/>
                <w:lang w:eastAsia="en-US"/>
              </w:rPr>
              <w:t xml:space="preserve">День рожденья жевательной резинки – </w:t>
            </w:r>
            <w:r w:rsidRPr="00B97D9A"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  <w:t>онлайн  - праздник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23.09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FB6FAF" w:rsidP="002C6027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18" w:history="1">
              <w:r w:rsidR="002C6027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2C6027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9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color w:val="000000" w:themeColor="text1"/>
                <w:sz w:val="26"/>
                <w:szCs w:val="26"/>
                <w:lang w:eastAsia="en-US"/>
              </w:rPr>
              <w:t xml:space="preserve">Окружной этап областного фестиваля пенсионеров «Осеннее очарование»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25.09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FB6FAF" w:rsidP="00C84FE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20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C84FE1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1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B97D9A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«От всей души</w:t>
            </w:r>
            <w:r w:rsidRPr="00B97D9A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» - праздничная онлайн -программа, посвященная Дню воспитателя и  дошкольных работников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B97D9A">
              <w:rPr>
                <w:rFonts w:ascii="Liberation Serif" w:hAnsi="Liberation Serif"/>
                <w:sz w:val="26"/>
                <w:szCs w:val="26"/>
              </w:rPr>
              <w:t>27.09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FB6FAF" w:rsidP="0089051F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22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89051F">
            <w:pPr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3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7D9A">
              <w:rPr>
                <w:rFonts w:ascii="Times New Roman" w:hAnsi="Times New Roman"/>
                <w:sz w:val="26"/>
                <w:szCs w:val="26"/>
              </w:rPr>
              <w:t>3+</w:t>
            </w:r>
          </w:p>
        </w:tc>
      </w:tr>
      <w:tr w:rsidR="002C6027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DC31E2">
            <w:pPr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</w:pPr>
            <w:r w:rsidRPr="00B97D9A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 xml:space="preserve">День генерального  директора 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DC31E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B97D9A">
              <w:rPr>
                <w:rFonts w:ascii="Liberation Serif" w:hAnsi="Liberation Serif"/>
                <w:sz w:val="26"/>
                <w:szCs w:val="26"/>
              </w:rPr>
              <w:t>28.09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FB6FAF" w:rsidP="002C6027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24" w:history="1">
              <w:r w:rsidR="002C6027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2C6027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5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27" w:rsidRPr="00B97D9A" w:rsidRDefault="002C6027" w:rsidP="00B97D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7D9A">
              <w:rPr>
                <w:rFonts w:ascii="Times New Roman" w:hAnsi="Times New Roman"/>
                <w:sz w:val="26"/>
                <w:szCs w:val="26"/>
              </w:rPr>
              <w:t>3+</w:t>
            </w:r>
          </w:p>
        </w:tc>
      </w:tr>
      <w:tr w:rsidR="00191E28" w:rsidRPr="00B97D9A" w:rsidTr="00B97D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090457" w:rsidP="00DC31E2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B97D9A">
              <w:rPr>
                <w:rFonts w:ascii="Liberation Serif" w:hAnsi="Liberation Serif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</w:pPr>
            <w:r w:rsidRPr="00B97D9A">
              <w:rPr>
                <w:rFonts w:ascii="Liberation Serif" w:hAnsi="Liberation Serif" w:cs="Liberation Serif"/>
                <w:b/>
                <w:bCs/>
                <w:color w:val="000000"/>
                <w:sz w:val="26"/>
                <w:szCs w:val="26"/>
              </w:rPr>
              <w:t>«Путешествие в страну дорожных знаков»</w:t>
            </w:r>
            <w:r w:rsidRPr="00B97D9A">
              <w:rPr>
                <w:rFonts w:ascii="Liberation Serif" w:hAnsi="Liberation Serif" w:cs="Liberation Serif"/>
                <w:bCs/>
                <w:color w:val="000000"/>
                <w:sz w:val="26"/>
                <w:szCs w:val="26"/>
              </w:rPr>
              <w:t xml:space="preserve"> познавательно-игровая программа о правилах дорожного движения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DC31E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B97D9A">
              <w:rPr>
                <w:rFonts w:ascii="Liberation Serif" w:hAnsi="Liberation Serif"/>
                <w:sz w:val="26"/>
                <w:szCs w:val="26"/>
              </w:rPr>
              <w:t>В течение месяца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FB6FAF" w:rsidP="0078190B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  <w:shd w:val="clear" w:color="auto" w:fill="FFFFFF"/>
              </w:rPr>
            </w:pPr>
            <w:hyperlink r:id="rId26" w:history="1">
              <w:r w:rsidR="00191E28" w:rsidRPr="00B97D9A">
                <w:rPr>
                  <w:rFonts w:ascii="Liberation Serif" w:hAnsi="Liberation Serif" w:cs="Tahoma"/>
                  <w:color w:val="000000"/>
                  <w:sz w:val="26"/>
                  <w:szCs w:val="26"/>
                  <w:u w:val="single"/>
                </w:rPr>
                <w:t>https://vk.com/gdk_krasnoturinsk</w:t>
              </w:r>
            </w:hyperlink>
          </w:p>
          <w:p w:rsidR="00F0226E" w:rsidRPr="00B97D9A" w:rsidRDefault="00FB6FAF" w:rsidP="0078190B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7" w:history="1">
              <w:r w:rsidR="00F0226E" w:rsidRPr="00B97D9A">
                <w:rPr>
                  <w:rStyle w:val="a4"/>
                  <w:rFonts w:ascii="Times New Roman" w:hAnsi="Times New Roman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E28" w:rsidRPr="00B97D9A" w:rsidRDefault="00191E28" w:rsidP="00B97D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7D9A">
              <w:rPr>
                <w:rFonts w:ascii="Times New Roman" w:hAnsi="Times New Roman"/>
                <w:sz w:val="26"/>
                <w:szCs w:val="26"/>
              </w:rPr>
              <w:t>3+</w:t>
            </w:r>
          </w:p>
        </w:tc>
      </w:tr>
    </w:tbl>
    <w:p w:rsidR="00C218BA" w:rsidRDefault="00C218BA"/>
    <w:sectPr w:rsidR="00C218BA" w:rsidSect="005D2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2361B"/>
    <w:rsid w:val="00004B13"/>
    <w:rsid w:val="00063E4D"/>
    <w:rsid w:val="00090457"/>
    <w:rsid w:val="00191E28"/>
    <w:rsid w:val="001B5D14"/>
    <w:rsid w:val="001E03D6"/>
    <w:rsid w:val="002731DC"/>
    <w:rsid w:val="002C6027"/>
    <w:rsid w:val="00341F38"/>
    <w:rsid w:val="003B22EE"/>
    <w:rsid w:val="004935AD"/>
    <w:rsid w:val="004A0A9E"/>
    <w:rsid w:val="004E3150"/>
    <w:rsid w:val="00542155"/>
    <w:rsid w:val="005D2D1C"/>
    <w:rsid w:val="006821AF"/>
    <w:rsid w:val="0072361B"/>
    <w:rsid w:val="0078190B"/>
    <w:rsid w:val="007D7A98"/>
    <w:rsid w:val="00840EE4"/>
    <w:rsid w:val="0089051F"/>
    <w:rsid w:val="00892B44"/>
    <w:rsid w:val="008965CD"/>
    <w:rsid w:val="009918FD"/>
    <w:rsid w:val="00A707A2"/>
    <w:rsid w:val="00B34CCB"/>
    <w:rsid w:val="00B97D9A"/>
    <w:rsid w:val="00C0079A"/>
    <w:rsid w:val="00C218BA"/>
    <w:rsid w:val="00C76989"/>
    <w:rsid w:val="00C84FE1"/>
    <w:rsid w:val="00E953FE"/>
    <w:rsid w:val="00EB28D8"/>
    <w:rsid w:val="00F0226E"/>
    <w:rsid w:val="00F26771"/>
    <w:rsid w:val="00F95382"/>
    <w:rsid w:val="00FB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34973"/>
  <w15:docId w15:val="{C00CD036-FC03-47AD-8F8A-404D922C1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D1C"/>
  </w:style>
  <w:style w:type="paragraph" w:styleId="1">
    <w:name w:val="heading 1"/>
    <w:basedOn w:val="a"/>
    <w:next w:val="a"/>
    <w:link w:val="10"/>
    <w:qFormat/>
    <w:rsid w:val="007236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361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72361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character" w:styleId="a4">
    <w:name w:val="Hyperlink"/>
    <w:uiPriority w:val="99"/>
    <w:unhideWhenUsed/>
    <w:rsid w:val="007236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9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" TargetMode="External"/><Relationship Id="rId13" Type="http://schemas.openxmlformats.org/officeDocument/2006/relationships/hyperlink" Target="https://ok.ru/gdkkrasnoturinsk" TargetMode="External"/><Relationship Id="rId18" Type="http://schemas.openxmlformats.org/officeDocument/2006/relationships/hyperlink" Target="https://vk.com/gdk_krasnoturinsk" TargetMode="External"/><Relationship Id="rId26" Type="http://schemas.openxmlformats.org/officeDocument/2006/relationships/hyperlink" Target="https://vk.com/gdk_krasnoturins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k.ru/gdkkrasnoturinsk" TargetMode="External"/><Relationship Id="rId7" Type="http://schemas.openxmlformats.org/officeDocument/2006/relationships/hyperlink" Target="https://vk.com/dkindeks?w=wall-193869090_81%2Fall" TargetMode="External"/><Relationship Id="rId12" Type="http://schemas.openxmlformats.org/officeDocument/2006/relationships/hyperlink" Target="https://vk.com/gdk_krasnoturinsk" TargetMode="External"/><Relationship Id="rId17" Type="http://schemas.openxmlformats.org/officeDocument/2006/relationships/hyperlink" Target="https://ok.ru/gdkkrasnoturinsk" TargetMode="External"/><Relationship Id="rId25" Type="http://schemas.openxmlformats.org/officeDocument/2006/relationships/hyperlink" Target="https://ok.ru/gdkkrasnoturins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gdk_krasnoturinsk" TargetMode="External"/><Relationship Id="rId20" Type="http://schemas.openxmlformats.org/officeDocument/2006/relationships/hyperlink" Target="https://vk.com/gdk_krasnoturinsk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dkindeks?w=wall-193869090_81%2Fall" TargetMode="External"/><Relationship Id="rId11" Type="http://schemas.openxmlformats.org/officeDocument/2006/relationships/hyperlink" Target="https://ok.ru/gdkkrasnoturinsk" TargetMode="External"/><Relationship Id="rId24" Type="http://schemas.openxmlformats.org/officeDocument/2006/relationships/hyperlink" Target="https://vk.com/gdk_krasnoturinsk" TargetMode="External"/><Relationship Id="rId5" Type="http://schemas.openxmlformats.org/officeDocument/2006/relationships/hyperlink" Target="https://ok.ru/gdkkrasnoturinsk" TargetMode="External"/><Relationship Id="rId15" Type="http://schemas.openxmlformats.org/officeDocument/2006/relationships/hyperlink" Target="https://ok.ru/gdkkrasnoturinsk" TargetMode="External"/><Relationship Id="rId23" Type="http://schemas.openxmlformats.org/officeDocument/2006/relationships/hyperlink" Target="https://ok.ru/gdkkrasnoturinsk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vk.com/gdk_krasnoturinsk" TargetMode="External"/><Relationship Id="rId19" Type="http://schemas.openxmlformats.org/officeDocument/2006/relationships/hyperlink" Target="https://ok.ru/gdkkrasnoturinsk" TargetMode="External"/><Relationship Id="rId4" Type="http://schemas.openxmlformats.org/officeDocument/2006/relationships/hyperlink" Target="https://vk.com/gdk_krasnoturinsk" TargetMode="External"/><Relationship Id="rId9" Type="http://schemas.openxmlformats.org/officeDocument/2006/relationships/hyperlink" Target="https://ok.ru/gdkkrasnoturinsk" TargetMode="External"/><Relationship Id="rId14" Type="http://schemas.openxmlformats.org/officeDocument/2006/relationships/hyperlink" Target="https://vk.com/gdk_krasnoturinsk" TargetMode="External"/><Relationship Id="rId22" Type="http://schemas.openxmlformats.org/officeDocument/2006/relationships/hyperlink" Target="https://vk.com/gdk_krasnoturinsk" TargetMode="External"/><Relationship Id="rId27" Type="http://schemas.openxmlformats.org/officeDocument/2006/relationships/hyperlink" Target="https://ok.ru/gdkkrasnotur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25</cp:revision>
  <dcterms:created xsi:type="dcterms:W3CDTF">2020-08-03T09:42:00Z</dcterms:created>
  <dcterms:modified xsi:type="dcterms:W3CDTF">2020-10-06T10:25:00Z</dcterms:modified>
</cp:coreProperties>
</file>