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097" w:rsidRPr="007A3D67" w:rsidRDefault="00DA5097" w:rsidP="00DA5097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7A3D67">
        <w:rPr>
          <w:rFonts w:ascii="Liberation Serif" w:hAnsi="Liberation Serif" w:cs="Times New Roman"/>
          <w:b/>
          <w:sz w:val="28"/>
          <w:szCs w:val="28"/>
        </w:rPr>
        <w:t>МУНИЦИПАЛЬНОЕ АВТОНОМНОЕ УЧРЕЖДЕНИЕ КУЛЬТУРЫ</w:t>
      </w:r>
    </w:p>
    <w:p w:rsidR="00DA5097" w:rsidRPr="007A3D67" w:rsidRDefault="00DA5097" w:rsidP="00DA5097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7A3D67">
        <w:rPr>
          <w:rFonts w:ascii="Liberation Serif" w:hAnsi="Liberation Serif" w:cs="Times New Roman"/>
          <w:b/>
          <w:sz w:val="28"/>
          <w:szCs w:val="28"/>
        </w:rPr>
        <w:t>городского округа Краснотурьинск</w:t>
      </w:r>
    </w:p>
    <w:p w:rsidR="00DA5097" w:rsidRPr="007A3D67" w:rsidRDefault="00DA5097" w:rsidP="00DA5097">
      <w:pPr>
        <w:pStyle w:val="1"/>
        <w:rPr>
          <w:rFonts w:ascii="Liberation Serif" w:hAnsi="Liberation Serif"/>
          <w:b/>
          <w:szCs w:val="28"/>
        </w:rPr>
      </w:pPr>
      <w:r w:rsidRPr="007A3D67">
        <w:rPr>
          <w:rFonts w:ascii="Liberation Serif" w:hAnsi="Liberation Serif"/>
          <w:b/>
          <w:szCs w:val="28"/>
        </w:rPr>
        <w:t>«Культурно – досуговый комплекс»</w:t>
      </w:r>
    </w:p>
    <w:p w:rsidR="00DA5097" w:rsidRPr="007A3D67" w:rsidRDefault="00DA5097" w:rsidP="00DA5097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7A3D67">
        <w:rPr>
          <w:rFonts w:ascii="Liberation Serif" w:hAnsi="Liberation Serif" w:cs="Times New Roman"/>
          <w:b/>
          <w:sz w:val="28"/>
          <w:szCs w:val="28"/>
        </w:rPr>
        <w:t>(МАУК ГО Краснотурьинск  «КДК»)</w:t>
      </w:r>
    </w:p>
    <w:p w:rsidR="00DA5097" w:rsidRPr="007A3D67" w:rsidRDefault="00DA5097" w:rsidP="00DA5097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DA5097" w:rsidRPr="007A3D67" w:rsidRDefault="00DA5097" w:rsidP="00DA5097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7A3D67">
        <w:rPr>
          <w:rFonts w:ascii="Liberation Serif" w:hAnsi="Liberation Serif" w:cs="Times New Roman"/>
          <w:b/>
          <w:sz w:val="28"/>
          <w:szCs w:val="28"/>
        </w:rPr>
        <w:t xml:space="preserve">План мероприятий </w:t>
      </w:r>
    </w:p>
    <w:p w:rsidR="00DA5097" w:rsidRPr="007A3D67" w:rsidRDefault="00DA5097" w:rsidP="00DA5097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7A3D67">
        <w:rPr>
          <w:rFonts w:ascii="Liberation Serif" w:hAnsi="Liberation Serif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DA5097" w:rsidRPr="007A3D67" w:rsidRDefault="00DA5097" w:rsidP="00DA5097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7A3D67">
        <w:rPr>
          <w:rFonts w:ascii="Liberation Serif" w:hAnsi="Liberation Serif" w:cs="Times New Roman"/>
          <w:b/>
          <w:sz w:val="28"/>
          <w:szCs w:val="28"/>
        </w:rPr>
        <w:t xml:space="preserve"> на </w:t>
      </w:r>
      <w:r w:rsidRPr="007A3D67">
        <w:rPr>
          <w:rFonts w:ascii="Liberation Serif" w:hAnsi="Liberation Serif" w:cs="Times New Roman"/>
          <w:b/>
          <w:sz w:val="28"/>
          <w:szCs w:val="28"/>
          <w:u w:val="single"/>
        </w:rPr>
        <w:t>февраль</w:t>
      </w:r>
      <w:r w:rsidR="007A3D67" w:rsidRPr="007A3D67">
        <w:rPr>
          <w:rFonts w:ascii="Liberation Serif" w:hAnsi="Liberation Serif" w:cs="Times New Roman"/>
          <w:b/>
          <w:sz w:val="28"/>
          <w:szCs w:val="28"/>
        </w:rPr>
        <w:t xml:space="preserve"> 2020</w:t>
      </w:r>
      <w:r w:rsidRPr="007A3D67">
        <w:rPr>
          <w:rFonts w:ascii="Liberation Serif" w:hAnsi="Liberation Serif" w:cs="Times New Roman"/>
          <w:b/>
          <w:sz w:val="28"/>
          <w:szCs w:val="28"/>
        </w:rPr>
        <w:t xml:space="preserve"> года</w:t>
      </w:r>
    </w:p>
    <w:p w:rsidR="00DA5097" w:rsidRPr="007A3D67" w:rsidRDefault="00DA5097" w:rsidP="00DA5097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7A3D67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Утверждаю:</w:t>
      </w:r>
    </w:p>
    <w:p w:rsidR="00DA5097" w:rsidRPr="007A3D67" w:rsidRDefault="00DA5097" w:rsidP="00DA5097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7A3D67">
        <w:rPr>
          <w:rFonts w:ascii="Liberation Serif" w:hAnsi="Liberation Serif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DA5097" w:rsidRPr="007A3D67" w:rsidRDefault="00DA5097" w:rsidP="00DA5097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7A3D67">
        <w:rPr>
          <w:rFonts w:ascii="Liberation Serif" w:hAnsi="Liberation Serif" w:cs="Times New Roman"/>
          <w:b/>
          <w:sz w:val="28"/>
          <w:szCs w:val="28"/>
        </w:rPr>
        <w:t>ГО Краснотурьинск «КДК»</w:t>
      </w:r>
    </w:p>
    <w:p w:rsidR="00DA5097" w:rsidRPr="007A3D67" w:rsidRDefault="00DA5097" w:rsidP="00DA5097">
      <w:pPr>
        <w:spacing w:after="0"/>
        <w:jc w:val="right"/>
        <w:rPr>
          <w:rFonts w:ascii="Liberation Serif" w:hAnsi="Liberation Serif" w:cs="Times New Roman"/>
          <w:b/>
          <w:sz w:val="28"/>
          <w:szCs w:val="28"/>
        </w:rPr>
      </w:pPr>
      <w:r w:rsidRPr="007A3D67">
        <w:rPr>
          <w:rFonts w:ascii="Liberation Serif" w:hAnsi="Liberation Serif" w:cs="Times New Roman"/>
          <w:b/>
          <w:sz w:val="28"/>
          <w:szCs w:val="28"/>
        </w:rPr>
        <w:t>___________Л.П. Хмелевская</w:t>
      </w:r>
    </w:p>
    <w:p w:rsidR="00DA5097" w:rsidRPr="007A3D67" w:rsidRDefault="00DA5097" w:rsidP="00DA5097">
      <w:pPr>
        <w:rPr>
          <w:rFonts w:ascii="Liberation Serif" w:hAnsi="Liberation Serif" w:cs="Times New Roman"/>
          <w:b/>
          <w:sz w:val="28"/>
          <w:szCs w:val="28"/>
        </w:rPr>
      </w:pPr>
    </w:p>
    <w:tbl>
      <w:tblPr>
        <w:tblW w:w="1060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2127"/>
        <w:gridCol w:w="924"/>
        <w:gridCol w:w="1205"/>
        <w:gridCol w:w="1674"/>
      </w:tblGrid>
      <w:tr w:rsidR="00DA5097" w:rsidRPr="007A3D67" w:rsidTr="009312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097" w:rsidRPr="002A4520" w:rsidRDefault="00DA5097" w:rsidP="002A4520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2A452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097" w:rsidRPr="002A4520" w:rsidRDefault="00DA5097" w:rsidP="002A4520">
            <w:pPr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en-US"/>
              </w:rPr>
            </w:pPr>
            <w:r w:rsidRPr="002A452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Название</w:t>
            </w:r>
          </w:p>
          <w:p w:rsidR="00DA5097" w:rsidRPr="002A4520" w:rsidRDefault="00DA5097" w:rsidP="002A4520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2A452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097" w:rsidRPr="002A4520" w:rsidRDefault="00DA5097" w:rsidP="002A4520">
            <w:pPr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2A452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Аудитория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097" w:rsidRPr="002A4520" w:rsidRDefault="00DA5097" w:rsidP="002A4520">
            <w:pPr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2A452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Дата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097" w:rsidRPr="002A4520" w:rsidRDefault="00DA5097" w:rsidP="002A4520">
            <w:pPr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2A452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Время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097" w:rsidRPr="002A4520" w:rsidRDefault="00DA5097" w:rsidP="002A4520">
            <w:pPr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</w:pPr>
            <w:r w:rsidRPr="002A4520">
              <w:rPr>
                <w:rFonts w:ascii="Liberation Serif" w:hAnsi="Liberation Serif" w:cs="Times New Roman"/>
                <w:b/>
                <w:sz w:val="28"/>
                <w:szCs w:val="28"/>
                <w:lang w:eastAsia="en-US"/>
              </w:rPr>
              <w:t>Место</w:t>
            </w:r>
          </w:p>
        </w:tc>
      </w:tr>
      <w:tr w:rsidR="007A3D67" w:rsidRPr="007A3D67" w:rsidTr="002A4520">
        <w:trPr>
          <w:trHeight w:val="6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D67" w:rsidRPr="007A3D67" w:rsidRDefault="00454BDE" w:rsidP="00454BDE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D67" w:rsidRPr="007A3D67" w:rsidRDefault="007A3D67" w:rsidP="002A4520">
            <w:pPr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Праймериз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D67" w:rsidRPr="007A3D67" w:rsidRDefault="007A3D67">
            <w:pPr>
              <w:jc w:val="both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D67" w:rsidRPr="007A3D67" w:rsidRDefault="007A3D6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02.02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D67" w:rsidRPr="007A3D67" w:rsidRDefault="007A3D6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D67" w:rsidRPr="007A3D67" w:rsidRDefault="007A3D67" w:rsidP="00454BD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</w:tc>
      </w:tr>
      <w:tr w:rsidR="005530CC" w:rsidRPr="007A3D67" w:rsidTr="002A4520">
        <w:trPr>
          <w:trHeight w:val="21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454BDE" w:rsidP="00454BDE">
            <w:pPr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8F1446" w:rsidRDefault="005530CC" w:rsidP="002A4520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«В эфире…» </w:t>
            </w:r>
            <w:r w:rsidRPr="004D3A3C">
              <w:rPr>
                <w:rFonts w:ascii="Times New Roman" w:hAnsi="Times New Roman"/>
                <w:sz w:val="28"/>
                <w:szCs w:val="28"/>
              </w:rPr>
              <w:t>развлекательно познавательная программа, посвященная Международному дню радио (9 февраля)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C" w:rsidRDefault="005530CC" w:rsidP="00454BD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Дошкольники ДОУ №28</w:t>
            </w:r>
          </w:p>
          <w:p w:rsidR="005530CC" w:rsidRPr="008F1446" w:rsidRDefault="005530CC" w:rsidP="00454BD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Учащиеся СОШ № 28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C" w:rsidRPr="008F1446" w:rsidRDefault="005530CC" w:rsidP="00E81DB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04.02. – 06.02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C" w:rsidRPr="008F1446" w:rsidRDefault="005530CC" w:rsidP="00E81DB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C" w:rsidRPr="008F1446" w:rsidRDefault="002A4520" w:rsidP="00454B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5530CC" w:rsidRPr="007A3D67" w:rsidTr="002A4520">
        <w:trPr>
          <w:trHeight w:val="17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454BDE" w:rsidP="00454BDE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2A4520">
            <w:pPr>
              <w:jc w:val="both"/>
              <w:rPr>
                <w:rFonts w:ascii="Liberation Serif" w:hAnsi="Liberation Serif" w:cs="Times New Roman"/>
                <w:bCs/>
                <w:sz w:val="28"/>
                <w:szCs w:val="28"/>
              </w:rPr>
            </w:pPr>
            <w:r w:rsidRPr="007A3D67">
              <w:rPr>
                <w:rFonts w:ascii="Liberation Serif" w:hAnsi="Liberation Serif" w:cs="Times New Roman"/>
                <w:bCs/>
                <w:sz w:val="28"/>
                <w:szCs w:val="28"/>
              </w:rPr>
              <w:t>Отборочный тур фестиваля патриотического творчества «Путеводная звезда»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>
            <w:pPr>
              <w:spacing w:after="0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</w:t>
            </w: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чащиеся школ города, студенты учеб. заведений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05.02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2A4520" w:rsidP="007A3D6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14-</w:t>
            </w:r>
            <w:r w:rsidR="005530CC"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454BD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</w:tc>
      </w:tr>
      <w:tr w:rsidR="0002160B" w:rsidRPr="007A3D67" w:rsidTr="002A4520">
        <w:trPr>
          <w:trHeight w:val="19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60B" w:rsidRPr="007A3D67" w:rsidRDefault="0002160B" w:rsidP="00E81DBA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60B" w:rsidRPr="007A3D67" w:rsidRDefault="0002160B" w:rsidP="002A4520">
            <w:pPr>
              <w:jc w:val="both"/>
              <w:rPr>
                <w:rFonts w:ascii="Liberation Serif" w:hAnsi="Liberation Serif" w:cs="Times New Roman"/>
                <w:b/>
                <w:bCs/>
                <w:sz w:val="28"/>
                <w:szCs w:val="28"/>
              </w:rPr>
            </w:pPr>
            <w:r w:rsidRPr="005530CC">
              <w:rPr>
                <w:rFonts w:ascii="Times New Roman" w:hAnsi="Times New Roman" w:cs="Times New Roman"/>
                <w:b/>
                <w:sz w:val="28"/>
                <w:szCs w:val="28"/>
              </w:rPr>
              <w:t>«Пробитый пулями февраль»</w:t>
            </w:r>
            <w:r w:rsidRPr="007A3D67">
              <w:rPr>
                <w:rFonts w:ascii="Times New Roman" w:hAnsi="Times New Roman" w:cs="Times New Roman"/>
                <w:sz w:val="28"/>
                <w:szCs w:val="28"/>
              </w:rPr>
              <w:t xml:space="preserve"> - памятное мероприятие, посвященное выводу войск из Афганистана</w:t>
            </w:r>
            <w:r w:rsidRPr="007A3D67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60B" w:rsidRPr="007A3D67" w:rsidRDefault="0002160B" w:rsidP="00E81DBA">
            <w:pPr>
              <w:spacing w:after="0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60B" w:rsidRPr="007A3D67" w:rsidRDefault="0002160B" w:rsidP="00E81DB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60B" w:rsidRPr="007A3D67" w:rsidRDefault="002A4520" w:rsidP="00E81DB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11-</w:t>
            </w:r>
            <w:r w:rsidR="0002160B"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60B" w:rsidRPr="007A3D67" w:rsidRDefault="0002160B" w:rsidP="00E81DBA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hAnsi="Liberation Serif" w:cs="Times New Roman"/>
                <w:sz w:val="28"/>
                <w:szCs w:val="28"/>
              </w:rPr>
              <w:t>Мемориал воинам срочной службы</w:t>
            </w:r>
          </w:p>
        </w:tc>
      </w:tr>
      <w:tr w:rsidR="005530CC" w:rsidRPr="007A3D67" w:rsidTr="002A4520">
        <w:trPr>
          <w:trHeight w:val="14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02160B" w:rsidP="0002160B">
            <w:pPr>
              <w:spacing w:after="0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8F1446" w:rsidRDefault="005530CC" w:rsidP="002A4520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F1446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8F144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LOVE</w:t>
            </w:r>
            <w:r w:rsidRPr="008F144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8F144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retro</w:t>
            </w:r>
            <w:r w:rsidRPr="008F144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8F1446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party</w:t>
            </w:r>
            <w:r w:rsidRPr="008F1446">
              <w:rPr>
                <w:rFonts w:ascii="Times New Roman" w:hAnsi="Times New Roman"/>
                <w:b/>
                <w:sz w:val="28"/>
                <w:szCs w:val="28"/>
              </w:rPr>
              <w:t xml:space="preserve">» - </w:t>
            </w:r>
            <w:r w:rsidRPr="008F1446">
              <w:rPr>
                <w:rFonts w:ascii="Times New Roman" w:hAnsi="Times New Roman"/>
                <w:sz w:val="28"/>
                <w:szCs w:val="28"/>
              </w:rPr>
              <w:t>ретро концерт, посвященный Дню святого Валентина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8F1446" w:rsidRDefault="005530CC" w:rsidP="00E81DB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446"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8F1446" w:rsidRDefault="0002160B" w:rsidP="00E81DB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8F1446" w:rsidRDefault="005530CC" w:rsidP="00E81DB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446">
              <w:rPr>
                <w:rFonts w:ascii="Times New Roman" w:hAnsi="Times New Roman"/>
                <w:sz w:val="28"/>
                <w:szCs w:val="28"/>
              </w:rPr>
              <w:t>18-00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8F1446" w:rsidRDefault="002A4520" w:rsidP="00454B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5530CC" w:rsidRPr="007A3D67" w:rsidTr="002A45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454BDE" w:rsidP="00454BDE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454BDE" w:rsidP="002A4520">
            <w:pPr>
              <w:spacing w:after="0"/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Фестиваль</w:t>
            </w:r>
            <w:r w:rsidR="005530CC" w:rsidRPr="007A3D6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патриотического   творчества</w:t>
            </w:r>
            <w:r w:rsidR="005530CC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«Путеводная звезда»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94142F">
            <w:pPr>
              <w:spacing w:after="0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Учащиеся школ,</w:t>
            </w:r>
          </w:p>
          <w:p w:rsidR="005530CC" w:rsidRPr="007A3D67" w:rsidRDefault="005530CC" w:rsidP="0094142F">
            <w:pPr>
              <w:spacing w:after="0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Студенты</w:t>
            </w:r>
          </w:p>
          <w:p w:rsidR="005530CC" w:rsidRPr="007A3D67" w:rsidRDefault="005530CC" w:rsidP="0094142F">
            <w:pPr>
              <w:spacing w:after="0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Учебных заведений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94142F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</w:t>
            </w: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2A4520" w:rsidP="007A3D67">
            <w:pPr>
              <w:spacing w:after="0"/>
              <w:jc w:val="center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17-</w:t>
            </w:r>
            <w:r w:rsidR="005530CC" w:rsidRPr="007A3D6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454BDE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</w:tc>
      </w:tr>
      <w:tr w:rsidR="005530CC" w:rsidRPr="007A3D67" w:rsidTr="002A45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454BDE" w:rsidP="002A4520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2A4520">
            <w:pPr>
              <w:spacing w:after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>«</w:t>
            </w:r>
            <w:r w:rsidRPr="00454BDE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Отважные приключения трусливого солдатика</w:t>
            </w:r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» - </w:t>
            </w:r>
          </w:p>
          <w:p w:rsidR="005530CC" w:rsidRPr="00444BB7" w:rsidRDefault="00454BDE" w:rsidP="002A4520">
            <w:pPr>
              <w:spacing w:after="0"/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игровые программы,</w:t>
            </w:r>
            <w:r w:rsidRPr="008F14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посвященные Дню защитника О</w:t>
            </w:r>
            <w:r w:rsidRPr="008F1446">
              <w:rPr>
                <w:rFonts w:ascii="Times New Roman" w:hAnsi="Times New Roman"/>
                <w:sz w:val="28"/>
                <w:szCs w:val="28"/>
              </w:rPr>
              <w:t>течества.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5530CC">
            <w:pPr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Дошкольники ДОУ № 28  младшие школьники СОШ № 28 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5530CC">
            <w:pPr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18.02.-22.02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E81D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454B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BB7">
              <w:rPr>
                <w:rFonts w:ascii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5530CC" w:rsidRPr="007A3D67" w:rsidTr="002A45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454BDE" w:rsidP="002A4520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2A4520">
            <w:pPr>
              <w:jc w:val="both"/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Г</w:t>
            </w:r>
            <w:r w:rsidR="002A4520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ородское</w:t>
            </w:r>
            <w:r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 xml:space="preserve"> торжественное мероприятие</w:t>
            </w:r>
            <w:r w:rsidRPr="007A3D67">
              <w:rPr>
                <w:rFonts w:ascii="Liberation Serif" w:hAnsi="Liberation Serif" w:cs="Times New Roman"/>
                <w:sz w:val="28"/>
                <w:szCs w:val="28"/>
                <w:lang w:eastAsia="en-US"/>
              </w:rPr>
              <w:t>, посвященное Дню защитника Отечества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2A4520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2E772B" w:rsidP="000F15D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21</w:t>
            </w:r>
            <w:r w:rsidR="005530CC"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2A4520" w:rsidP="000F15D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15-</w:t>
            </w:r>
            <w:r w:rsidR="005530CC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454BD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ГДК</w:t>
            </w:r>
          </w:p>
        </w:tc>
      </w:tr>
      <w:tr w:rsidR="005530CC" w:rsidRPr="007A3D67" w:rsidTr="002A45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454BDE" w:rsidP="002A4520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Default="005530CC" w:rsidP="002A4520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5530CC">
              <w:rPr>
                <w:rFonts w:ascii="Liberation Serif" w:hAnsi="Liberation Serif" w:cs="Times New Roman"/>
                <w:b/>
                <w:color w:val="000000" w:themeColor="text1"/>
                <w:sz w:val="28"/>
                <w:szCs w:val="28"/>
              </w:rPr>
              <w:t>«Курс молодого бойца»</w:t>
            </w:r>
            <w:r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 -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д</w:t>
            </w:r>
            <w:r w:rsidRPr="007A3D67">
              <w:rPr>
                <w:rFonts w:ascii="Liberation Serif" w:hAnsi="Liberation Serif" w:cs="Times New Roman"/>
                <w:sz w:val="28"/>
                <w:szCs w:val="28"/>
              </w:rPr>
              <w:t>иско-программа   для молодежи</w:t>
            </w:r>
          </w:p>
          <w:p w:rsidR="005530CC" w:rsidRPr="007A3D67" w:rsidRDefault="005530CC" w:rsidP="002A4520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2A4520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Молодежь 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0F15D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22</w:t>
            </w:r>
            <w:r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2A4520" w:rsidP="000F15D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18-</w:t>
            </w:r>
            <w:r w:rsidR="005530CC" w:rsidRPr="007A3D67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454BD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7A3D67">
              <w:rPr>
                <w:rFonts w:ascii="Liberation Serif" w:hAnsi="Liberation Serif" w:cs="Times New Roman"/>
                <w:sz w:val="28"/>
                <w:szCs w:val="28"/>
              </w:rPr>
              <w:t>ГДК</w:t>
            </w:r>
          </w:p>
        </w:tc>
      </w:tr>
      <w:tr w:rsidR="005530CC" w:rsidRPr="007A3D67" w:rsidTr="002A4520">
        <w:trPr>
          <w:trHeight w:val="20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Default="00454BDE" w:rsidP="002A4520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8F1446" w:rsidRDefault="005530CC" w:rsidP="002A452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1446">
              <w:rPr>
                <w:rFonts w:ascii="Times New Roman" w:hAnsi="Times New Roman"/>
                <w:b/>
                <w:sz w:val="28"/>
                <w:szCs w:val="28"/>
              </w:rPr>
              <w:t xml:space="preserve">«Масленка, дай блинка…»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454BDE">
              <w:rPr>
                <w:rFonts w:ascii="Times New Roman" w:hAnsi="Times New Roman"/>
                <w:sz w:val="28"/>
                <w:szCs w:val="28"/>
              </w:rPr>
              <w:t xml:space="preserve">масленичные </w:t>
            </w:r>
            <w:r w:rsidRPr="008F1446">
              <w:rPr>
                <w:rFonts w:ascii="Times New Roman" w:hAnsi="Times New Roman"/>
                <w:sz w:val="28"/>
                <w:szCs w:val="28"/>
              </w:rPr>
              <w:t>раз</w:t>
            </w:r>
            <w:r>
              <w:rPr>
                <w:rFonts w:ascii="Times New Roman" w:hAnsi="Times New Roman"/>
                <w:sz w:val="28"/>
                <w:szCs w:val="28"/>
              </w:rPr>
              <w:t>влекательные программ</w:t>
            </w:r>
            <w:r w:rsidR="00454BDE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8F1446" w:rsidRDefault="002A4520" w:rsidP="002A452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Дошкольники ДОУ № 28 </w:t>
            </w:r>
            <w:r w:rsidR="005530CC">
              <w:rPr>
                <w:rFonts w:ascii="Liberation Serif" w:eastAsia="Times New Roman" w:hAnsi="Liberation Serif" w:cs="Liberation Serif"/>
                <w:sz w:val="28"/>
                <w:szCs w:val="28"/>
              </w:rPr>
              <w:t>младшие школьники СОШ № 28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Default="005530CC" w:rsidP="00E81DB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446">
              <w:rPr>
                <w:rFonts w:ascii="Times New Roman" w:hAnsi="Times New Roman"/>
                <w:sz w:val="28"/>
                <w:szCs w:val="28"/>
              </w:rPr>
              <w:t>24</w:t>
            </w:r>
            <w:r>
              <w:rPr>
                <w:rFonts w:ascii="Times New Roman" w:hAnsi="Times New Roman"/>
                <w:sz w:val="28"/>
                <w:szCs w:val="28"/>
              </w:rPr>
              <w:t>.02</w:t>
            </w:r>
          </w:p>
          <w:p w:rsidR="005530CC" w:rsidRPr="008F1446" w:rsidRDefault="005530CC" w:rsidP="00E81DB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8F1446">
              <w:rPr>
                <w:rFonts w:ascii="Times New Roman" w:hAnsi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.02 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8F1446" w:rsidRDefault="005530CC" w:rsidP="005530CC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8F1446" w:rsidRDefault="00454BDE" w:rsidP="00454B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5530CC" w:rsidRPr="007A3D67" w:rsidTr="002A45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Default="00454BDE" w:rsidP="002A4520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Default="005530CC" w:rsidP="002A4520">
            <w:pPr>
              <w:spacing w:after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Концерт Свердловской филармонии</w:t>
            </w:r>
          </w:p>
          <w:p w:rsidR="005530CC" w:rsidRPr="007A3D67" w:rsidRDefault="005530CC" w:rsidP="002A4520">
            <w:pPr>
              <w:spacing w:after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Дуэт «</w:t>
            </w:r>
            <w:proofErr w:type="spellStart"/>
            <w:r>
              <w:rPr>
                <w:rFonts w:ascii="Liberation Serif" w:hAnsi="Liberation Serif" w:cs="Times New Roman"/>
                <w:sz w:val="28"/>
                <w:szCs w:val="28"/>
              </w:rPr>
              <w:t>Аранхуэс</w:t>
            </w:r>
            <w:proofErr w:type="spellEnd"/>
            <w:r>
              <w:rPr>
                <w:rFonts w:ascii="Liberation Serif" w:hAnsi="Liberation Serif" w:cs="Times New Roman"/>
                <w:sz w:val="28"/>
                <w:szCs w:val="28"/>
              </w:rPr>
              <w:t>» - лауреаты международных конкурсов</w:t>
            </w:r>
            <w:bookmarkStart w:id="0" w:name="_GoBack"/>
            <w:bookmarkEnd w:id="0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2A4520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Default="005530CC" w:rsidP="000F15D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29.02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2A4520" w:rsidP="000F15D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15-</w:t>
            </w:r>
            <w:r w:rsidR="005530CC"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454BD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ГДК</w:t>
            </w:r>
          </w:p>
        </w:tc>
      </w:tr>
      <w:tr w:rsidR="005530CC" w:rsidRPr="007A3D67" w:rsidTr="002A45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Default="00454BDE" w:rsidP="00454BDE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2A4520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«</w:t>
            </w:r>
            <w:r w:rsidRPr="00454BDE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Уральская </w:t>
            </w:r>
            <w:proofErr w:type="spellStart"/>
            <w:r w:rsidRPr="00454BDE">
              <w:rPr>
                <w:rFonts w:ascii="Liberation Serif" w:hAnsi="Liberation Serif" w:cs="Times New Roman"/>
                <w:b/>
                <w:sz w:val="28"/>
                <w:szCs w:val="28"/>
              </w:rPr>
              <w:t>рябинушка</w:t>
            </w:r>
            <w:proofErr w:type="spellEnd"/>
            <w:r>
              <w:rPr>
                <w:rFonts w:ascii="Liberation Serif" w:hAnsi="Liberation Serif" w:cs="Times New Roman"/>
                <w:sz w:val="28"/>
                <w:szCs w:val="28"/>
              </w:rPr>
              <w:t>» - концертная программа творческих коллективов, посвященная юбилею Е.Родыгина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2A4520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Default="005530CC" w:rsidP="000F15D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теч</w:t>
            </w:r>
            <w:proofErr w:type="spellEnd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. м-</w:t>
            </w:r>
            <w:proofErr w:type="spellStart"/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ца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0F15D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5530CC" w:rsidP="00454BD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На выезде</w:t>
            </w:r>
          </w:p>
        </w:tc>
      </w:tr>
      <w:tr w:rsidR="00454BDE" w:rsidRPr="007A3D67" w:rsidTr="002A45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BDE" w:rsidRDefault="00454BDE" w:rsidP="002A4520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BDE" w:rsidRDefault="00454BDE" w:rsidP="002A4520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Масленичные игровые программы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BDE" w:rsidRDefault="00454BDE" w:rsidP="000F15D7">
            <w:pPr>
              <w:spacing w:after="0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BDE" w:rsidRDefault="00454BDE" w:rsidP="000F15D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  <w:t>24.02-29.02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BDE" w:rsidRPr="007A3D67" w:rsidRDefault="00454BDE" w:rsidP="000F15D7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BDE" w:rsidRDefault="00454BDE" w:rsidP="00454BDE">
            <w:pPr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ГДК</w:t>
            </w:r>
          </w:p>
        </w:tc>
      </w:tr>
      <w:tr w:rsidR="005530CC" w:rsidRPr="007A3D67" w:rsidTr="002A45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454BDE" w:rsidP="00454BDE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lastRenderedPageBreak/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2A4520">
            <w:pPr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5530CC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«Мы парни бравые»</w:t>
            </w:r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- развлекательно-познавательная программа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0F15D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</w:rPr>
              <w:t>Старшеклассники и студенты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444BB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в </w:t>
            </w:r>
            <w:proofErr w:type="spellStart"/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>теч</w:t>
            </w:r>
            <w:proofErr w:type="spellEnd"/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>. м-</w:t>
            </w:r>
            <w:proofErr w:type="spellStart"/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>ца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C" w:rsidRPr="00444BB7" w:rsidRDefault="005530CC" w:rsidP="000F15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C" w:rsidRPr="00444BB7" w:rsidRDefault="005530CC" w:rsidP="00454B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BB7">
              <w:rPr>
                <w:rFonts w:ascii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5530CC" w:rsidRPr="007A3D67" w:rsidTr="002A45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454BDE" w:rsidP="00454BDE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2A4520">
            <w:pPr>
              <w:jc w:val="both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5530CC">
              <w:rPr>
                <w:rFonts w:ascii="Liberation Serif" w:eastAsia="Times New Roman" w:hAnsi="Liberation Serif" w:cs="Liberation Serif"/>
                <w:b/>
                <w:sz w:val="28"/>
                <w:szCs w:val="28"/>
              </w:rPr>
              <w:t>«Музыкальный привал»</w:t>
            </w:r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 - </w:t>
            </w:r>
            <w:r w:rsidR="002A4520">
              <w:rPr>
                <w:rFonts w:ascii="Liberation Serif" w:eastAsia="Times New Roman" w:hAnsi="Liberation Serif" w:cs="Liberation Serif"/>
                <w:sz w:val="28"/>
                <w:szCs w:val="28"/>
              </w:rPr>
              <w:t>ретро концерт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2A4520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>Жители 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0F15D7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</w:rPr>
            </w:pPr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в </w:t>
            </w:r>
            <w:proofErr w:type="spellStart"/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>теч</w:t>
            </w:r>
            <w:proofErr w:type="spellEnd"/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>. м-</w:t>
            </w:r>
            <w:proofErr w:type="spellStart"/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>ца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C" w:rsidRPr="00444BB7" w:rsidRDefault="005530CC" w:rsidP="000F15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C" w:rsidRPr="00444BB7" w:rsidRDefault="005530CC" w:rsidP="00454B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BB7">
              <w:rPr>
                <w:rFonts w:ascii="Times New Roman" w:hAnsi="Times New Roman" w:cs="Times New Roman"/>
                <w:sz w:val="28"/>
                <w:szCs w:val="28"/>
              </w:rPr>
              <w:t>ДК «Индекс»</w:t>
            </w:r>
          </w:p>
        </w:tc>
      </w:tr>
      <w:tr w:rsidR="005530CC" w:rsidRPr="007A3D67" w:rsidTr="002A452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7A3D67" w:rsidRDefault="00454BDE" w:rsidP="00454BDE">
            <w:pPr>
              <w:spacing w:after="0"/>
              <w:jc w:val="center"/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2A45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4BB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54BDE">
              <w:rPr>
                <w:rFonts w:ascii="Times New Roman" w:hAnsi="Times New Roman" w:cs="Times New Roman"/>
                <w:b/>
                <w:sz w:val="28"/>
                <w:szCs w:val="28"/>
              </w:rPr>
              <w:t>Буду Родине служить и Отчизной дорожить</w:t>
            </w:r>
            <w:r w:rsidRPr="00444BB7">
              <w:rPr>
                <w:rFonts w:ascii="Times New Roman" w:hAnsi="Times New Roman" w:cs="Times New Roman"/>
                <w:sz w:val="28"/>
                <w:szCs w:val="28"/>
              </w:rPr>
              <w:t xml:space="preserve">» - познавательно-развлекательная программа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2A45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BB7">
              <w:rPr>
                <w:rFonts w:ascii="Times New Roman" w:hAnsi="Times New Roman" w:cs="Times New Roman"/>
                <w:sz w:val="28"/>
                <w:szCs w:val="28"/>
              </w:rPr>
              <w:t>Учащиеся школ 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0CC" w:rsidRPr="00444BB7" w:rsidRDefault="005530CC" w:rsidP="000F15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 xml:space="preserve">в </w:t>
            </w:r>
            <w:proofErr w:type="spellStart"/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>теч</w:t>
            </w:r>
            <w:proofErr w:type="spellEnd"/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>. м-</w:t>
            </w:r>
            <w:proofErr w:type="spellStart"/>
            <w:r w:rsidRPr="00444BB7">
              <w:rPr>
                <w:rFonts w:ascii="Liberation Serif" w:eastAsia="Times New Roman" w:hAnsi="Liberation Serif" w:cs="Liberation Serif"/>
                <w:sz w:val="28"/>
                <w:szCs w:val="28"/>
              </w:rPr>
              <w:t>ца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C" w:rsidRPr="00444BB7" w:rsidRDefault="005530CC" w:rsidP="00DC7B99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C" w:rsidRPr="00444BB7" w:rsidRDefault="005530CC" w:rsidP="00454BDE">
            <w:pPr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en-US"/>
              </w:rPr>
            </w:pPr>
            <w:r w:rsidRPr="00444BB7">
              <w:rPr>
                <w:rFonts w:ascii="Times New Roman" w:hAnsi="Times New Roman" w:cs="Times New Roman"/>
                <w:sz w:val="28"/>
                <w:szCs w:val="28"/>
              </w:rPr>
              <w:t>ГДК</w:t>
            </w:r>
          </w:p>
        </w:tc>
      </w:tr>
    </w:tbl>
    <w:p w:rsidR="00307B6A" w:rsidRDefault="00307B6A"/>
    <w:sectPr w:rsidR="00307B6A" w:rsidSect="00233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5097"/>
    <w:rsid w:val="0002160B"/>
    <w:rsid w:val="00113BBB"/>
    <w:rsid w:val="00132A03"/>
    <w:rsid w:val="00190859"/>
    <w:rsid w:val="001B2C96"/>
    <w:rsid w:val="00207AE9"/>
    <w:rsid w:val="002330C8"/>
    <w:rsid w:val="002A4520"/>
    <w:rsid w:val="002E772B"/>
    <w:rsid w:val="00307B6A"/>
    <w:rsid w:val="00354155"/>
    <w:rsid w:val="00444BB7"/>
    <w:rsid w:val="00451731"/>
    <w:rsid w:val="00454BDE"/>
    <w:rsid w:val="00533835"/>
    <w:rsid w:val="005530CC"/>
    <w:rsid w:val="00560C30"/>
    <w:rsid w:val="005F1C73"/>
    <w:rsid w:val="007A3D67"/>
    <w:rsid w:val="007E4904"/>
    <w:rsid w:val="009312EF"/>
    <w:rsid w:val="00AF7251"/>
    <w:rsid w:val="00BB4F62"/>
    <w:rsid w:val="00C94B88"/>
    <w:rsid w:val="00DA5097"/>
    <w:rsid w:val="00DC7B99"/>
    <w:rsid w:val="00DF5169"/>
    <w:rsid w:val="00ED2FA8"/>
    <w:rsid w:val="00F60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1F471"/>
  <w15:docId w15:val="{8728B6EC-FE6F-442E-B206-E004B06EB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0C8"/>
  </w:style>
  <w:style w:type="paragraph" w:styleId="1">
    <w:name w:val="heading 1"/>
    <w:basedOn w:val="a"/>
    <w:next w:val="a"/>
    <w:link w:val="10"/>
    <w:qFormat/>
    <w:rsid w:val="00DA509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5097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2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18</cp:revision>
  <dcterms:created xsi:type="dcterms:W3CDTF">2019-01-10T09:39:00Z</dcterms:created>
  <dcterms:modified xsi:type="dcterms:W3CDTF">2020-07-16T10:18:00Z</dcterms:modified>
</cp:coreProperties>
</file>