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099" w:rsidRPr="00ED559E" w:rsidRDefault="00A32099" w:rsidP="00A3209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>МУНИЦИПАЛЬНОЕ АВТОНОМНОЕ УЧРЕЖДЕНИЕ КУЛЬТУРЫ</w:t>
      </w:r>
    </w:p>
    <w:p w:rsidR="00A32099" w:rsidRPr="00ED559E" w:rsidRDefault="00A32099" w:rsidP="00A3209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A32099" w:rsidRPr="00ED559E" w:rsidRDefault="00A32099" w:rsidP="00A32099">
      <w:pPr>
        <w:pStyle w:val="1"/>
        <w:rPr>
          <w:rFonts w:ascii="Liberation Serif" w:hAnsi="Liberation Serif"/>
          <w:b/>
          <w:szCs w:val="28"/>
        </w:rPr>
      </w:pPr>
      <w:r w:rsidRPr="00ED559E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A32099" w:rsidRPr="00ED559E" w:rsidRDefault="00A32099" w:rsidP="00A3209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>(МАУК ГО Краснотурьинск  «КДК»)</w:t>
      </w:r>
    </w:p>
    <w:p w:rsidR="00A32099" w:rsidRPr="00ED559E" w:rsidRDefault="00A32099" w:rsidP="00A3209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A32099" w:rsidRPr="00ED559E" w:rsidRDefault="00A32099" w:rsidP="00A3209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 xml:space="preserve">План мероприятий </w:t>
      </w:r>
    </w:p>
    <w:p w:rsidR="00A32099" w:rsidRPr="00ED559E" w:rsidRDefault="00A32099" w:rsidP="00A3209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A32099" w:rsidRPr="00ED559E" w:rsidRDefault="00A32099" w:rsidP="00A32099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Pr="00ED559E">
        <w:rPr>
          <w:rFonts w:ascii="Liberation Serif" w:hAnsi="Liberation Serif" w:cs="Times New Roman"/>
          <w:b/>
          <w:sz w:val="28"/>
          <w:szCs w:val="28"/>
          <w:u w:val="single"/>
        </w:rPr>
        <w:t>декабрь</w:t>
      </w:r>
      <w:r w:rsidR="00F62C97" w:rsidRPr="00ED559E">
        <w:rPr>
          <w:rFonts w:ascii="Liberation Serif" w:hAnsi="Liberation Serif" w:cs="Times New Roman"/>
          <w:b/>
          <w:sz w:val="28"/>
          <w:szCs w:val="28"/>
        </w:rPr>
        <w:t xml:space="preserve"> 2019</w:t>
      </w:r>
      <w:r w:rsidRPr="00ED559E">
        <w:rPr>
          <w:rFonts w:ascii="Liberation Serif" w:hAnsi="Liberation Serif" w:cs="Times New Roman"/>
          <w:b/>
          <w:sz w:val="28"/>
          <w:szCs w:val="28"/>
        </w:rPr>
        <w:t xml:space="preserve"> года</w:t>
      </w:r>
    </w:p>
    <w:p w:rsidR="00A32099" w:rsidRPr="00ED559E" w:rsidRDefault="00A32099" w:rsidP="00A32099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Утверждаю:</w:t>
      </w:r>
    </w:p>
    <w:p w:rsidR="00A32099" w:rsidRPr="00ED559E" w:rsidRDefault="00A32099" w:rsidP="00A32099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A32099" w:rsidRPr="00ED559E" w:rsidRDefault="00A32099" w:rsidP="00A32099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>ГО Краснотурьинск «КДК»</w:t>
      </w:r>
    </w:p>
    <w:p w:rsidR="00A32099" w:rsidRPr="00ED559E" w:rsidRDefault="00A32099" w:rsidP="00A32099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ED559E">
        <w:rPr>
          <w:rFonts w:ascii="Liberation Serif" w:hAnsi="Liberation Serif" w:cs="Times New Roman"/>
          <w:b/>
          <w:sz w:val="28"/>
          <w:szCs w:val="28"/>
        </w:rPr>
        <w:t>___________Л.П. Хмелевская</w:t>
      </w:r>
    </w:p>
    <w:p w:rsidR="00A32099" w:rsidRDefault="00A32099" w:rsidP="00A32099">
      <w:pPr>
        <w:rPr>
          <w:rFonts w:ascii="Liberation Serif" w:hAnsi="Liberation Serif" w:cs="Times New Roman"/>
          <w:b/>
          <w:sz w:val="28"/>
          <w:szCs w:val="28"/>
        </w:rPr>
      </w:pPr>
    </w:p>
    <w:p w:rsidR="00ED559E" w:rsidRPr="00ED559E" w:rsidRDefault="00ED559E" w:rsidP="00A32099">
      <w:pPr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3830"/>
        <w:gridCol w:w="2268"/>
        <w:gridCol w:w="1134"/>
        <w:gridCol w:w="1134"/>
        <w:gridCol w:w="1984"/>
      </w:tblGrid>
      <w:tr w:rsidR="00A32099" w:rsidRPr="00ED559E" w:rsidTr="00ED559E">
        <w:trPr>
          <w:trHeight w:val="96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Pr="00ED559E" w:rsidRDefault="00A32099" w:rsidP="00ED559E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Pr="00ED559E" w:rsidRDefault="00A32099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Название</w:t>
            </w:r>
          </w:p>
          <w:p w:rsidR="00A32099" w:rsidRPr="00ED559E" w:rsidRDefault="00A32099" w:rsidP="00ED559E">
            <w:pPr>
              <w:spacing w:after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Pr="00ED559E" w:rsidRDefault="00A32099" w:rsidP="00ED559E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Pr="00ED559E" w:rsidRDefault="00A32099" w:rsidP="00ED559E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Pr="00ED559E" w:rsidRDefault="00A32099" w:rsidP="00ED559E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099" w:rsidRPr="00ED559E" w:rsidRDefault="00A32099" w:rsidP="00ED559E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b/>
                <w:sz w:val="28"/>
                <w:szCs w:val="28"/>
              </w:rPr>
              <w:t>Место</w:t>
            </w:r>
          </w:p>
        </w:tc>
      </w:tr>
      <w:tr w:rsidR="00F62C97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C97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C97" w:rsidRPr="00ED559E" w:rsidRDefault="00F62C97" w:rsidP="00DE20FD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«Мы все можем»</w:t>
            </w: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 xml:space="preserve"> - фестиваль для детей с ограниченными возможностями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C97" w:rsidRPr="00ED559E" w:rsidRDefault="00F62C97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</w:t>
            </w:r>
            <w:r w:rsidR="008C0537"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C97" w:rsidRPr="00ED559E" w:rsidRDefault="00F62C97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01.12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C97" w:rsidRPr="00ED559E" w:rsidRDefault="00F408FA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11</w:t>
            </w:r>
            <w:r w:rsidR="00F62C97"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C97" w:rsidRPr="00ED559E" w:rsidRDefault="00F62C97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F62C97" w:rsidRPr="00ED559E" w:rsidRDefault="00F62C97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Кинозал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3A59E6">
            <w:pPr>
              <w:spacing w:after="0"/>
              <w:rPr>
                <w:rFonts w:ascii="Liberation Serif" w:hAnsi="Liberation Serif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proofErr w:type="spellStart"/>
            <w:r w:rsidRPr="00ED559E">
              <w:rPr>
                <w:rFonts w:ascii="Liberation Serif" w:hAnsi="Liberation Serif"/>
                <w:b/>
                <w:sz w:val="28"/>
                <w:szCs w:val="28"/>
              </w:rPr>
              <w:t>Декабрины</w:t>
            </w:r>
            <w:proofErr w:type="spellEnd"/>
            <w:r w:rsidRPr="00ED559E">
              <w:rPr>
                <w:rFonts w:ascii="Liberation Serif" w:hAnsi="Liberation Serif"/>
                <w:b/>
                <w:sz w:val="28"/>
                <w:szCs w:val="28"/>
              </w:rPr>
              <w:t xml:space="preserve">» - </w:t>
            </w:r>
            <w:r w:rsidRPr="00ED559E">
              <w:rPr>
                <w:rFonts w:ascii="Liberation Serif" w:hAnsi="Liberation Serif"/>
                <w:sz w:val="28"/>
                <w:szCs w:val="28"/>
              </w:rPr>
              <w:t>музыкально – развлекательная программа для молодежи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9E" w:rsidRDefault="00ED559E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Политехникум</w:t>
            </w:r>
          </w:p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г. Карпинск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ED559E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01.</w:t>
            </w:r>
            <w:r w:rsidR="00D35FC2" w:rsidRPr="00ED559E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140862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Дед Мороз и агенты страны </w:t>
            </w:r>
            <w:proofErr w:type="spellStart"/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>Чистюлия</w:t>
            </w:r>
            <w:proofErr w:type="spellEnd"/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» - игровые программы  в  Резиденции Деда Мороза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</w:t>
            </w:r>
            <w:r w:rsidR="008C0537"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03.12 по 18.12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11.00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14.00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16.00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ЦК «Шанс»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D35FC2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ED559E">
              <w:rPr>
                <w:rFonts w:ascii="Liberation Serif" w:hAnsi="Liberation Serif" w:cs="Liberation Serif"/>
                <w:b/>
                <w:sz w:val="28"/>
                <w:szCs w:val="28"/>
              </w:rPr>
              <w:t>«Наши мамы лучше всех»</w:t>
            </w:r>
            <w:r w:rsidR="0063629B" w:rsidRPr="00ED559E">
              <w:rPr>
                <w:rFonts w:ascii="Liberation Serif" w:hAnsi="Liberation Serif" w:cs="Liberation Serif"/>
                <w:sz w:val="28"/>
                <w:szCs w:val="28"/>
              </w:rPr>
              <w:t xml:space="preserve"> - к</w:t>
            </w:r>
            <w:r w:rsidRPr="00ED559E">
              <w:rPr>
                <w:rFonts w:ascii="Liberation Serif" w:hAnsi="Liberation Serif" w:cs="Liberation Serif"/>
                <w:sz w:val="28"/>
                <w:szCs w:val="28"/>
              </w:rPr>
              <w:t>онцертная программа, посвященная Дню матери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37" w:rsidRPr="00ED559E" w:rsidRDefault="008C0537" w:rsidP="00ED559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D559E">
              <w:rPr>
                <w:rFonts w:ascii="Liberation Serif" w:hAnsi="Liberation Serif" w:cs="Liberation Serif"/>
                <w:sz w:val="28"/>
                <w:szCs w:val="28"/>
              </w:rPr>
              <w:t>Дети и родители</w:t>
            </w:r>
          </w:p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D559E">
              <w:rPr>
                <w:rFonts w:ascii="Liberation Serif" w:hAnsi="Liberation Serif" w:cs="Liberation Serif"/>
                <w:sz w:val="28"/>
                <w:szCs w:val="28"/>
              </w:rPr>
              <w:t>Шк</w:t>
            </w:r>
            <w:proofErr w:type="spellEnd"/>
            <w:r w:rsidRPr="00ED559E">
              <w:rPr>
                <w:rFonts w:ascii="Liberation Serif" w:hAnsi="Liberation Serif" w:cs="Liberation Serif"/>
                <w:sz w:val="28"/>
                <w:szCs w:val="28"/>
              </w:rPr>
              <w:t>.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pStyle w:val="a3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04.12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17-00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59E" w:rsidRDefault="00D35FC2" w:rsidP="00C30451">
            <w:pPr>
              <w:spacing w:after="0"/>
              <w:rPr>
                <w:rStyle w:val="a4"/>
                <w:rFonts w:ascii="Liberation Serif" w:hAnsi="Liberation Serif"/>
                <w:b w:val="0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ED559E">
              <w:rPr>
                <w:rStyle w:val="a4"/>
                <w:rFonts w:ascii="Liberation Serif" w:hAnsi="Liberation Serif"/>
                <w:b w:val="0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Премию в области п</w:t>
            </w:r>
            <w:r w:rsidR="00ED559E">
              <w:rPr>
                <w:rStyle w:val="a4"/>
                <w:rFonts w:ascii="Liberation Serif" w:hAnsi="Liberation Serif"/>
                <w:b w:val="0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редпринимательской деятельности</w:t>
            </w:r>
          </w:p>
          <w:p w:rsidR="00D35FC2" w:rsidRPr="00ED559E" w:rsidRDefault="00D35FC2" w:rsidP="00C30451">
            <w:pPr>
              <w:spacing w:after="0"/>
              <w:rPr>
                <w:rFonts w:ascii="Liberation Serif" w:hAnsi="Liberation Serif" w:cs="Times New Roman"/>
                <w:b/>
                <w:color w:val="000000" w:themeColor="text1"/>
                <w:sz w:val="28"/>
                <w:szCs w:val="28"/>
              </w:rPr>
            </w:pPr>
            <w:r w:rsidRPr="00ED559E">
              <w:rPr>
                <w:rStyle w:val="a4"/>
                <w:rFonts w:ascii="Liberation Serif" w:hAnsi="Liberation Serif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«Народный выбор»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05.12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Кинозал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DE20FD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 xml:space="preserve">Юбилейный вечер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07.12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Малый зал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Конкурс солистов ДХОРШ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07.12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Концерт. зал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 w:rsidP="00ED559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8C0537">
            <w:pPr>
              <w:spacing w:after="0"/>
              <w:rPr>
                <w:rFonts w:ascii="Liberation Serif" w:hAnsi="Liberation Serif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b/>
                <w:sz w:val="28"/>
                <w:szCs w:val="28"/>
              </w:rPr>
              <w:t>«</w:t>
            </w:r>
            <w:proofErr w:type="spellStart"/>
            <w:r w:rsidRPr="00ED559E">
              <w:rPr>
                <w:rFonts w:ascii="Liberation Serif" w:hAnsi="Liberation Serif"/>
                <w:b/>
                <w:sz w:val="28"/>
                <w:szCs w:val="28"/>
              </w:rPr>
              <w:t>Декабрины</w:t>
            </w:r>
            <w:proofErr w:type="spellEnd"/>
            <w:r w:rsidRPr="00ED559E">
              <w:rPr>
                <w:rFonts w:ascii="Liberation Serif" w:hAnsi="Liberation Serif"/>
                <w:b/>
                <w:sz w:val="28"/>
                <w:szCs w:val="28"/>
              </w:rPr>
              <w:t xml:space="preserve">» - </w:t>
            </w:r>
            <w:r w:rsidR="008C0537" w:rsidRPr="00ED559E">
              <w:rPr>
                <w:rFonts w:ascii="Liberation Serif" w:hAnsi="Liberation Serif"/>
                <w:sz w:val="28"/>
                <w:szCs w:val="28"/>
              </w:rPr>
              <w:t>м</w:t>
            </w:r>
            <w:r w:rsidRPr="00ED559E">
              <w:rPr>
                <w:rFonts w:ascii="Liberation Serif" w:hAnsi="Liberation Serif"/>
                <w:sz w:val="28"/>
                <w:szCs w:val="28"/>
              </w:rPr>
              <w:t>узыкально – развлекательная программа для молодежи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59E" w:rsidRDefault="00ED559E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ЛПУ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г. Карпинск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ED559E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eastAsia="Calibri" w:hAnsi="Liberation Serif"/>
                <w:kern w:val="24"/>
                <w:sz w:val="28"/>
                <w:szCs w:val="28"/>
                <w:lang w:eastAsia="en-US"/>
              </w:rPr>
              <w:t>07.</w:t>
            </w:r>
            <w:r w:rsidR="00D35FC2" w:rsidRPr="00ED559E">
              <w:rPr>
                <w:rFonts w:ascii="Liberation Serif" w:eastAsia="Calibri" w:hAnsi="Liberation Serif"/>
                <w:kern w:val="24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DE20FD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Памятное мероприятие, посвященное Дню героев Отечества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Мемориал воинам –интернац</w:t>
            </w:r>
            <w:r w:rsidR="008D1096"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ион.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 w:rsidP="00ED559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8C0537">
            <w:pPr>
              <w:spacing w:after="0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ED559E" w:rsidP="00ED559E">
            <w:pPr>
              <w:jc w:val="center"/>
              <w:rPr>
                <w:rFonts w:ascii="Liberation Serif" w:eastAsia="Calibri" w:hAnsi="Liberation Serif"/>
                <w:kern w:val="24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kern w:val="24"/>
                <w:sz w:val="28"/>
                <w:szCs w:val="28"/>
                <w:lang w:eastAsia="en-US"/>
              </w:rPr>
              <w:t>13.</w:t>
            </w:r>
            <w:r w:rsidR="00D35FC2" w:rsidRPr="00ED559E">
              <w:rPr>
                <w:rFonts w:ascii="Liberation Serif" w:eastAsia="Calibri" w:hAnsi="Liberation Serif"/>
                <w:kern w:val="24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18-00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 w:rsidP="00ED559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8C0537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b/>
                <w:sz w:val="28"/>
                <w:szCs w:val="28"/>
              </w:rPr>
              <w:t xml:space="preserve">«Души прекрасные порывы…» - </w:t>
            </w:r>
            <w:r w:rsidR="00ED559E">
              <w:rPr>
                <w:rFonts w:ascii="Liberation Serif" w:hAnsi="Liberation Serif"/>
                <w:sz w:val="28"/>
                <w:szCs w:val="28"/>
              </w:rPr>
              <w:t xml:space="preserve">праздник, посвященный </w:t>
            </w:r>
            <w:r w:rsidRPr="00ED559E">
              <w:rPr>
                <w:rFonts w:ascii="Liberation Serif" w:hAnsi="Liberation Serif"/>
                <w:sz w:val="28"/>
                <w:szCs w:val="28"/>
              </w:rPr>
              <w:t>Международному дню инвалида и новому году.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ВОИ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г. Краснотурьинск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ED559E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14.</w:t>
            </w:r>
            <w:r w:rsidR="00D35FC2" w:rsidRPr="00ED559E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 xml:space="preserve">На </w:t>
            </w:r>
            <w:proofErr w:type="spellStart"/>
            <w:r w:rsidRPr="00ED559E">
              <w:rPr>
                <w:rFonts w:ascii="Liberation Serif" w:hAnsi="Liberation Serif"/>
                <w:sz w:val="28"/>
                <w:szCs w:val="28"/>
              </w:rPr>
              <w:t>соглас</w:t>
            </w:r>
            <w:proofErr w:type="spellEnd"/>
            <w:r w:rsidRPr="00ED55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Концерт Свердловской филармонии</w:t>
            </w:r>
          </w:p>
          <w:p w:rsidR="00D35FC2" w:rsidRPr="00ED559E" w:rsidRDefault="00D35FC2">
            <w:pPr>
              <w:spacing w:after="0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«Любовь и волшебство» - </w:t>
            </w: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камерная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Конц</w:t>
            </w:r>
            <w:proofErr w:type="spellEnd"/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. зал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DE20FD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Новогодний прием Главы городского округа Краснотурьинск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Приглашен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20.12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3A" w:rsidRPr="00ED559E" w:rsidRDefault="009E463A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Конц</w:t>
            </w:r>
            <w:proofErr w:type="spellEnd"/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. зал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Фойе</w:t>
            </w:r>
          </w:p>
        </w:tc>
      </w:tr>
      <w:tr w:rsidR="009E463A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3A" w:rsidRPr="00ED559E" w:rsidRDefault="009E463A" w:rsidP="00ED559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3A" w:rsidRPr="00ED559E" w:rsidRDefault="009E463A" w:rsidP="00DE20FD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Праздник Рождества в немецких традициях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3A" w:rsidRPr="00ED559E" w:rsidRDefault="009E463A" w:rsidP="00DE20FD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3A" w:rsidRPr="00ED559E" w:rsidRDefault="009E463A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25.12.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3A" w:rsidRPr="00ED559E" w:rsidRDefault="009E463A" w:rsidP="00ED55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3A" w:rsidRPr="00ED559E" w:rsidRDefault="009E463A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9E463A" w:rsidRPr="00ED559E" w:rsidRDefault="009E463A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proofErr w:type="spellStart"/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Конц</w:t>
            </w:r>
            <w:proofErr w:type="spellEnd"/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. зал</w:t>
            </w:r>
          </w:p>
        </w:tc>
      </w:tr>
      <w:tr w:rsidR="00D35FC2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8C0537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9E463A" w:rsidRPr="00ED559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Открытие городского ледового городка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25.12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Городская</w:t>
            </w:r>
          </w:p>
          <w:p w:rsidR="00D35FC2" w:rsidRPr="00ED559E" w:rsidRDefault="00D35FC2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площадь</w:t>
            </w:r>
          </w:p>
        </w:tc>
      </w:tr>
      <w:tr w:rsidR="008C0537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9E463A" w:rsidRPr="00ED559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Цикл «Что я должен знать о СПИДе» - тематическая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59E" w:rsidRDefault="00ED559E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класс</w:t>
            </w:r>
          </w:p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шк</w:t>
            </w:r>
            <w:proofErr w:type="spellEnd"/>
            <w:r w:rsidRPr="00ED559E">
              <w:rPr>
                <w:rFonts w:ascii="Liberation Serif" w:hAnsi="Liberation Serif"/>
                <w:sz w:val="28"/>
                <w:szCs w:val="28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ED559E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 xml:space="preserve">на </w:t>
            </w:r>
            <w:proofErr w:type="spellStart"/>
            <w:r w:rsidRPr="00ED559E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соглас</w:t>
            </w:r>
            <w:proofErr w:type="spellEnd"/>
            <w:r w:rsidRPr="00ED559E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 xml:space="preserve">на </w:t>
            </w:r>
            <w:proofErr w:type="spellStart"/>
            <w:r w:rsidRPr="00ED559E">
              <w:rPr>
                <w:rFonts w:ascii="Liberation Serif" w:hAnsi="Liberation Serif"/>
                <w:sz w:val="28"/>
                <w:szCs w:val="28"/>
              </w:rPr>
              <w:t>соглас</w:t>
            </w:r>
            <w:proofErr w:type="spellEnd"/>
            <w:r w:rsidRPr="00ED55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8C0537" w:rsidRPr="00ED559E" w:rsidTr="00ED559E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9E463A" w:rsidRPr="00ED559E"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pStyle w:val="a3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Цикл «Что я должен знать о СПИДе» - тематическая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59E" w:rsidRDefault="00ED559E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9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класс</w:t>
            </w:r>
          </w:p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шк</w:t>
            </w:r>
            <w:proofErr w:type="spellEnd"/>
            <w:r w:rsidRPr="00ED559E">
              <w:rPr>
                <w:rFonts w:ascii="Liberation Serif" w:hAnsi="Liberation Serif"/>
                <w:sz w:val="28"/>
                <w:szCs w:val="28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</w:pPr>
            <w:r w:rsidRPr="00ED559E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 xml:space="preserve">на </w:t>
            </w:r>
            <w:proofErr w:type="spellStart"/>
            <w:r w:rsidRPr="00ED559E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соглас</w:t>
            </w:r>
            <w:proofErr w:type="spellEnd"/>
            <w:r w:rsidRPr="00ED559E">
              <w:rPr>
                <w:rFonts w:ascii="Liberation Serif" w:hAnsi="Liberation Serif"/>
                <w:kern w:val="24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 xml:space="preserve">на </w:t>
            </w:r>
            <w:proofErr w:type="spellStart"/>
            <w:r w:rsidRPr="00ED559E">
              <w:rPr>
                <w:rFonts w:ascii="Liberation Serif" w:hAnsi="Liberation Serif"/>
                <w:sz w:val="28"/>
                <w:szCs w:val="28"/>
              </w:rPr>
              <w:t>соглас</w:t>
            </w:r>
            <w:proofErr w:type="spellEnd"/>
            <w:r w:rsidRPr="00ED559E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D559E">
              <w:rPr>
                <w:rFonts w:ascii="Liberation Serif" w:hAnsi="Liberation Serif"/>
                <w:sz w:val="28"/>
                <w:szCs w:val="28"/>
              </w:rPr>
              <w:t>ДК «Индекс»</w:t>
            </w:r>
          </w:p>
        </w:tc>
      </w:tr>
      <w:tr w:rsidR="008C0537" w:rsidRPr="00ED559E" w:rsidTr="00ED559E">
        <w:trPr>
          <w:trHeight w:val="479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37" w:rsidRPr="00ED559E" w:rsidRDefault="008C0537">
            <w:pPr>
              <w:spacing w:after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  <w:r w:rsidR="009E463A" w:rsidRPr="00ED559E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37" w:rsidRPr="00ED559E" w:rsidRDefault="008C0537" w:rsidP="00ED559E">
            <w:pPr>
              <w:pStyle w:val="a3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Новогодние мероприятия для детей и взрослых с 23.12.2019 по отдельному графику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hAnsi="Liberation Serif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537" w:rsidRPr="00ED559E" w:rsidRDefault="008C0537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ГДК</w:t>
            </w:r>
          </w:p>
          <w:p w:rsidR="008C0537" w:rsidRPr="00ED559E" w:rsidRDefault="008C0537" w:rsidP="00ED559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</w:rPr>
            </w:pPr>
            <w:r w:rsidRPr="00ED559E">
              <w:rPr>
                <w:rFonts w:ascii="Liberation Serif" w:eastAsia="Times New Roman" w:hAnsi="Liberation Serif" w:cs="Times New Roman"/>
                <w:sz w:val="28"/>
                <w:szCs w:val="28"/>
              </w:rPr>
              <w:t>ДК «Индекс»</w:t>
            </w:r>
          </w:p>
        </w:tc>
      </w:tr>
    </w:tbl>
    <w:p w:rsidR="00C34EB5" w:rsidRPr="00ED559E" w:rsidRDefault="00C34EB5">
      <w:pPr>
        <w:rPr>
          <w:rFonts w:ascii="Liberation Serif" w:hAnsi="Liberation Serif"/>
        </w:rPr>
      </w:pPr>
      <w:bookmarkStart w:id="0" w:name="_GoBack"/>
      <w:bookmarkEnd w:id="0"/>
    </w:p>
    <w:sectPr w:rsidR="00C34EB5" w:rsidRPr="00ED559E" w:rsidSect="00273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2099"/>
    <w:rsid w:val="00007287"/>
    <w:rsid w:val="00015EC9"/>
    <w:rsid w:val="0005431F"/>
    <w:rsid w:val="00073257"/>
    <w:rsid w:val="00150C25"/>
    <w:rsid w:val="001B28A3"/>
    <w:rsid w:val="002730C4"/>
    <w:rsid w:val="003D140E"/>
    <w:rsid w:val="005252A3"/>
    <w:rsid w:val="005F60E7"/>
    <w:rsid w:val="0063629B"/>
    <w:rsid w:val="006440EC"/>
    <w:rsid w:val="00780EC0"/>
    <w:rsid w:val="008C0537"/>
    <w:rsid w:val="008D0B8D"/>
    <w:rsid w:val="008D1096"/>
    <w:rsid w:val="009A0211"/>
    <w:rsid w:val="009E463A"/>
    <w:rsid w:val="00A32099"/>
    <w:rsid w:val="00BA14C7"/>
    <w:rsid w:val="00BA4345"/>
    <w:rsid w:val="00C30451"/>
    <w:rsid w:val="00C34EB5"/>
    <w:rsid w:val="00D0482A"/>
    <w:rsid w:val="00D35FC2"/>
    <w:rsid w:val="00ED559E"/>
    <w:rsid w:val="00F408FA"/>
    <w:rsid w:val="00F62C97"/>
    <w:rsid w:val="00F8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AF54D"/>
  <w15:docId w15:val="{401133D0-61F3-4D99-B768-BCE153DD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0C4"/>
  </w:style>
  <w:style w:type="paragraph" w:styleId="1">
    <w:name w:val="heading 1"/>
    <w:basedOn w:val="a"/>
    <w:next w:val="a"/>
    <w:link w:val="10"/>
    <w:qFormat/>
    <w:rsid w:val="00A3209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099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5F60E7"/>
    <w:pPr>
      <w:suppressAutoHyphens/>
      <w:spacing w:after="0" w:line="240" w:lineRule="auto"/>
    </w:pPr>
    <w:rPr>
      <w:rFonts w:ascii="Calibri" w:eastAsia="SimSun" w:hAnsi="Calibri" w:cs="font291"/>
      <w:lang w:eastAsia="ar-SA"/>
    </w:rPr>
  </w:style>
  <w:style w:type="character" w:styleId="a4">
    <w:name w:val="Strong"/>
    <w:basedOn w:val="a0"/>
    <w:uiPriority w:val="22"/>
    <w:qFormat/>
    <w:rsid w:val="00C304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23</cp:revision>
  <dcterms:created xsi:type="dcterms:W3CDTF">2018-11-20T10:20:00Z</dcterms:created>
  <dcterms:modified xsi:type="dcterms:W3CDTF">2019-12-02T11:02:00Z</dcterms:modified>
</cp:coreProperties>
</file>