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FB56F5" w:rsidRPr="00C431B7" w:rsidRDefault="00FB56F5" w:rsidP="00FB56F5">
      <w:pPr>
        <w:pStyle w:val="1"/>
        <w:rPr>
          <w:rFonts w:ascii="Liberation Serif" w:hAnsi="Liberation Serif"/>
          <w:b/>
          <w:szCs w:val="28"/>
        </w:rPr>
      </w:pPr>
      <w:r w:rsidRPr="00C431B7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B56F5" w:rsidRPr="00C431B7" w:rsidRDefault="00FB56F5" w:rsidP="00FB56F5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="00DC7E21" w:rsidRPr="00C431B7">
        <w:rPr>
          <w:rFonts w:ascii="Liberation Serif" w:hAnsi="Liberation Serif" w:cs="Times New Roman"/>
          <w:b/>
          <w:sz w:val="28"/>
          <w:szCs w:val="28"/>
          <w:u w:val="single"/>
        </w:rPr>
        <w:t>но</w:t>
      </w:r>
      <w:r w:rsidRPr="00C431B7">
        <w:rPr>
          <w:rFonts w:ascii="Liberation Serif" w:hAnsi="Liberation Serif" w:cs="Times New Roman"/>
          <w:b/>
          <w:sz w:val="28"/>
          <w:szCs w:val="28"/>
          <w:u w:val="single"/>
        </w:rPr>
        <w:t>ябрь</w:t>
      </w:r>
      <w:r w:rsidR="00C26107" w:rsidRPr="00C431B7">
        <w:rPr>
          <w:rFonts w:ascii="Liberation Serif" w:hAnsi="Liberation Serif" w:cs="Times New Roman"/>
          <w:b/>
          <w:sz w:val="28"/>
          <w:szCs w:val="28"/>
        </w:rPr>
        <w:t xml:space="preserve"> 2019</w:t>
      </w:r>
      <w:r w:rsidRPr="00C431B7">
        <w:rPr>
          <w:rFonts w:ascii="Liberation Serif" w:hAnsi="Liberation Serif" w:cs="Times New Roman"/>
          <w:b/>
          <w:sz w:val="28"/>
          <w:szCs w:val="28"/>
        </w:rPr>
        <w:t xml:space="preserve"> года</w:t>
      </w:r>
    </w:p>
    <w:p w:rsidR="00FB56F5" w:rsidRPr="00C431B7" w:rsidRDefault="00FB56F5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FB56F5" w:rsidRPr="00C431B7" w:rsidRDefault="00FB56F5" w:rsidP="00FB56F5">
      <w:pPr>
        <w:spacing w:after="0"/>
        <w:jc w:val="right"/>
        <w:rPr>
          <w:rFonts w:ascii="Liberation Serif" w:hAnsi="Liberation Serif" w:cs="Times New Roman"/>
          <w:sz w:val="28"/>
          <w:szCs w:val="28"/>
        </w:rPr>
      </w:pPr>
      <w:r w:rsidRPr="00C431B7">
        <w:rPr>
          <w:rFonts w:ascii="Liberation Serif" w:hAnsi="Liberation Serif" w:cs="Times New Roman"/>
          <w:sz w:val="28"/>
          <w:szCs w:val="28"/>
        </w:rPr>
        <w:t xml:space="preserve">Директор МАУК </w:t>
      </w:r>
    </w:p>
    <w:p w:rsidR="00FB56F5" w:rsidRPr="00C431B7" w:rsidRDefault="00FB56F5" w:rsidP="00FB56F5">
      <w:pPr>
        <w:spacing w:after="0"/>
        <w:jc w:val="right"/>
        <w:rPr>
          <w:rFonts w:ascii="Liberation Serif" w:hAnsi="Liberation Serif" w:cs="Times New Roman"/>
          <w:sz w:val="28"/>
          <w:szCs w:val="28"/>
        </w:rPr>
      </w:pPr>
      <w:r w:rsidRPr="00C431B7">
        <w:rPr>
          <w:rFonts w:ascii="Liberation Serif" w:hAnsi="Liberation Serif" w:cs="Times New Roman"/>
          <w:sz w:val="28"/>
          <w:szCs w:val="28"/>
        </w:rPr>
        <w:t>ГО Краснотурьинск «КДК»</w:t>
      </w:r>
    </w:p>
    <w:p w:rsidR="00FB56F5" w:rsidRPr="00C431B7" w:rsidRDefault="00FB56F5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C431B7">
        <w:rPr>
          <w:rFonts w:ascii="Liberation Serif" w:hAnsi="Liberation Serif" w:cs="Times New Roman"/>
          <w:sz w:val="28"/>
          <w:szCs w:val="28"/>
        </w:rPr>
        <w:t>___________Л.П. Хмелевская</w:t>
      </w:r>
    </w:p>
    <w:p w:rsidR="00FB56F5" w:rsidRPr="00C431B7" w:rsidRDefault="00FB56F5" w:rsidP="00FB56F5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2693"/>
        <w:gridCol w:w="1134"/>
        <w:gridCol w:w="1276"/>
        <w:gridCol w:w="1842"/>
      </w:tblGrid>
      <w:tr w:rsidR="00FB56F5" w:rsidRPr="00C431B7" w:rsidTr="00D16386">
        <w:trPr>
          <w:trHeight w:val="10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Название</w:t>
            </w:r>
          </w:p>
          <w:p w:rsidR="00FB56F5" w:rsidRPr="00C431B7" w:rsidRDefault="00FB56F5" w:rsidP="00D16386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C431B7" w:rsidRDefault="00FB56F5" w:rsidP="00D16386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  <w:t>Место</w:t>
            </w:r>
          </w:p>
        </w:tc>
      </w:tr>
      <w:tr w:rsidR="00C2610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0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6E5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>Юбилейный вечер школы-интерната</w:t>
            </w:r>
            <w:r w:rsidR="00972240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972240" w:rsidRPr="00972240">
              <w:rPr>
                <w:rFonts w:ascii="Liberation Serif" w:hAnsi="Liberation Serif" w:cs="Times New Roman"/>
                <w:b/>
                <w:sz w:val="28"/>
                <w:szCs w:val="28"/>
              </w:rPr>
              <w:t>«Нам – 55 лет»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2610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07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D16386" w:rsidP="00703A1F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2610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07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703A1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>Конкурс фотог</w:t>
            </w:r>
            <w:r w:rsidR="00D16386">
              <w:rPr>
                <w:rFonts w:ascii="Liberation Serif" w:hAnsi="Liberation Serif" w:cs="Times New Roman"/>
                <w:sz w:val="28"/>
                <w:szCs w:val="28"/>
              </w:rPr>
              <w:t>рафов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6BFE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C2610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07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703A1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 xml:space="preserve">Концерт группы </w:t>
            </w:r>
            <w:r w:rsidRPr="00C431B7">
              <w:rPr>
                <w:rFonts w:ascii="Liberation Serif" w:hAnsi="Liberation Serif" w:cs="Times New Roman"/>
                <w:b/>
                <w:sz w:val="28"/>
                <w:szCs w:val="28"/>
              </w:rPr>
              <w:t>«Доктор Шлягер»</w:t>
            </w: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 xml:space="preserve"> проект В.Добрынина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1D73F6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16</w:t>
            </w:r>
            <w:r w:rsidR="00C26107"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C26107" w:rsidRPr="00C431B7" w:rsidRDefault="00C2610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</w:t>
            </w:r>
            <w:r w:rsidR="00A46BFE"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л</w:t>
            </w:r>
          </w:p>
        </w:tc>
      </w:tr>
      <w:tr w:rsidR="00A46BFE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FE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FE" w:rsidRPr="00C431B7" w:rsidRDefault="00A46BFE" w:rsidP="00703A1F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«Солнце русской поэзии»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- концерт симфонического хора Свердловской филармонии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FE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FE" w:rsidRPr="00C431B7" w:rsidRDefault="00A46BFE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03.11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FE" w:rsidRPr="00C431B7" w:rsidRDefault="00A46BFE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FE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6BFE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. </w:t>
            </w:r>
            <w:r w:rsidR="001829D3"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зал</w:t>
            </w:r>
          </w:p>
        </w:tc>
      </w:tr>
      <w:tr w:rsidR="00C26107" w:rsidRPr="00C431B7" w:rsidTr="00D16386">
        <w:trPr>
          <w:trHeight w:val="1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0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6E5B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Фестиваль </w:t>
            </w: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«Многонациональный Краснотурьинск»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7447D0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7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6BFE" w:rsidRPr="00C431B7" w:rsidRDefault="00A46BF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C431B7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431B7">
              <w:rPr>
                <w:rFonts w:ascii="Liberation Serif" w:hAnsi="Liberation Serif" w:cs="Liberation Serif"/>
                <w:b/>
                <w:sz w:val="28"/>
                <w:szCs w:val="28"/>
              </w:rPr>
              <w:t>«Если с другом вышел в путь…»</w:t>
            </w:r>
            <w:r w:rsidRPr="00C431B7">
              <w:rPr>
                <w:rFonts w:ascii="Liberation Serif" w:hAnsi="Liberation Serif" w:cs="Liberation Serif"/>
                <w:sz w:val="28"/>
                <w:szCs w:val="28"/>
              </w:rPr>
              <w:t xml:space="preserve"> - праздничная программа, посвященная Дню народного единства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 w:cs="Liberation Serif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04.11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6E5B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Участие в Турнире по боксу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Дом спорта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703A1F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«День именинника»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3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кл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А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703A1F">
            <w:pPr>
              <w:spacing w:after="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08. 11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18-00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6E5B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Концерт клуба авторской песни «Перекат»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09.11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C431B7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 xml:space="preserve">«Курить да парить – здоровью вредить…» - 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тематическая программа, посвященная 15 ноября – Международному дню </w:t>
            </w:r>
            <w:r w:rsidR="00D16386">
              <w:rPr>
                <w:rFonts w:ascii="Liberation Serif" w:hAnsi="Liberation Serif"/>
                <w:sz w:val="28"/>
                <w:szCs w:val="28"/>
              </w:rPr>
              <w:t>отказа от курения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Уч</w:t>
            </w:r>
            <w:r w:rsidR="00513459">
              <w:rPr>
                <w:rFonts w:ascii="Liberation Serif" w:hAnsi="Liberation Serif"/>
                <w:sz w:val="28"/>
                <w:szCs w:val="28"/>
              </w:rPr>
              <w:t>ащиеся 9-11кл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. № 19,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C431B7">
              <w:rPr>
                <w:rFonts w:ascii="Liberation Serif" w:hAnsi="Liberation Serif"/>
                <w:sz w:val="28"/>
                <w:szCs w:val="28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12-15.11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513459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513459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459" w:rsidRDefault="00513459" w:rsidP="00703A1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Pr="00C431B7" w:rsidRDefault="00EF2167" w:rsidP="00703A1F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Профсоюзная о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тчетно-перевыборная конференция работников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Pr="00C431B7" w:rsidRDefault="00513459" w:rsidP="00703A1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Pr="00C431B7" w:rsidRDefault="00513459" w:rsidP="00703A1F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Pr="00C431B7" w:rsidRDefault="00513459" w:rsidP="00703A1F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459" w:rsidRDefault="00513459" w:rsidP="00703A1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513459" w:rsidRPr="00C431B7" w:rsidRDefault="00513459" w:rsidP="00703A1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1829D3">
            <w:pPr>
              <w:tabs>
                <w:tab w:val="left" w:pos="3012"/>
              </w:tabs>
              <w:rPr>
                <w:rFonts w:ascii="Liberation Serif" w:hAnsi="Liberation Serif" w:cs="Times New Roman"/>
                <w:sz w:val="28"/>
                <w:szCs w:val="28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>День ветеранов УИС</w:t>
            </w:r>
            <w:r w:rsidRPr="00C431B7">
              <w:rPr>
                <w:rFonts w:ascii="Liberation Serif" w:hAnsi="Liberation Serif" w:cs="Times New Roman"/>
                <w:sz w:val="28"/>
                <w:szCs w:val="28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6E5B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Праздник </w:t>
            </w: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«День рожденья Деда Мороза»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10640E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Парк влюбленных</w:t>
            </w:r>
          </w:p>
        </w:tc>
      </w:tr>
      <w:tr w:rsidR="00C431B7" w:rsidRPr="00C431B7" w:rsidTr="00D16386">
        <w:trPr>
          <w:trHeight w:val="1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C431B7">
            <w:pPr>
              <w:pStyle w:val="a3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 xml:space="preserve">Игровые программы 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>для дошкольников и младших школьников</w:t>
            </w:r>
            <w:r w:rsidR="00D16386">
              <w:rPr>
                <w:rFonts w:ascii="Liberation Serif" w:hAnsi="Liberation Serif"/>
                <w:sz w:val="28"/>
                <w:szCs w:val="28"/>
              </w:rPr>
              <w:t xml:space="preserve"> студенты 3 курса отделения СКД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 (ККИ)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Школа (детский сад)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19.11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10-00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11-20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972240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«</w:t>
            </w: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День послушания для мамы» -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и</w:t>
            </w:r>
            <w:r w:rsidR="00C431B7"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гровая программа, посвященная Дню матери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3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кл</w:t>
            </w:r>
            <w:proofErr w:type="spellEnd"/>
            <w:r w:rsidR="00D16386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</w:t>
            </w: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В</w:t>
            </w:r>
            <w:proofErr w:type="gram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№ 19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Дети и родители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20.11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431B7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B7" w:rsidRPr="00C431B7" w:rsidRDefault="00972240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  <w:r w:rsidR="0051345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C431B7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 xml:space="preserve">«Мы такие разные…» - 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познавательная программа, посвященная Международному дню толерантности </w:t>
            </w:r>
          </w:p>
          <w:p w:rsidR="00C431B7" w:rsidRPr="00C431B7" w:rsidRDefault="00C431B7" w:rsidP="00703A1F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(2 мероприятия)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Учащиеся</w:t>
            </w:r>
          </w:p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5-9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кл</w:t>
            </w:r>
            <w:proofErr w:type="spellEnd"/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C431B7">
              <w:rPr>
                <w:rFonts w:ascii="Liberation Serif" w:hAnsi="Liberation Serif"/>
                <w:sz w:val="28"/>
                <w:szCs w:val="28"/>
              </w:rPr>
              <w:t>. № 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20-22.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513459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B7" w:rsidRPr="00C431B7" w:rsidRDefault="00C431B7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E521A0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</w:t>
            </w: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День послушания для мамы»</w:t>
            </w:r>
            <w: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-</w:t>
            </w: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и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гровая программа, посвященная Дню матери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E521A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3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В</w:t>
            </w:r>
            <w:proofErr w:type="gram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№ 9</w:t>
            </w:r>
          </w:p>
          <w:p w:rsidR="00A45FFF" w:rsidRPr="00C431B7" w:rsidRDefault="00A45FFF" w:rsidP="00E521A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Дети и родители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A45FFF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20</w:t>
            </w: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E521A0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E521A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Pr="00C431B7" w:rsidRDefault="00A45FFF" w:rsidP="00E521A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45FFF" w:rsidRPr="00C431B7" w:rsidTr="00D16386">
        <w:trPr>
          <w:trHeight w:val="13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</w:t>
            </w: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День послушания для мамы»</w:t>
            </w:r>
            <w: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-</w:t>
            </w: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и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гровая программа, посвященная Дню матери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кл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Б </w:t>
            </w: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№ 9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Дети и родители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A45FFF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EF2167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Краснотурьинские</w:t>
            </w:r>
            <w:proofErr w:type="spellEnd"/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ноябрины</w:t>
            </w:r>
            <w:proofErr w:type="spellEnd"/>
            <w:r w:rsidRPr="0097224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- 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окружной праздник – ф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естиваль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, посвященный традициям народного творчества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23.11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«Загадочная русская душа»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 - концерт иеромо</w:t>
            </w: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наха </w:t>
            </w:r>
            <w:proofErr w:type="spellStart"/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Фотия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D16386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Концерт филармонии,   проект </w:t>
            </w:r>
            <w:r w:rsidRPr="00C431B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«Поколение звезд»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C431B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Торжественный вечер, посвященный Дню рождения города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ГДК 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. зал 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Default="00A45FFF" w:rsidP="00971022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25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CA40D9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Городской конкурс «Миссис Краснотурьинск - 2019»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30.11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51345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A45FFF" w:rsidRDefault="00A45FFF" w:rsidP="0051345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431B7">
            <w:pPr>
              <w:pStyle w:val="a3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>«Мамочка милая, я тебе пою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>…»- праздник, посвященный Дню матери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Родители и дети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27.11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C431B7">
            <w:pPr>
              <w:pStyle w:val="a3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 xml:space="preserve">«Мамочка милая, я тебе пою…»- 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>праздник, посвященный Дню матери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 xml:space="preserve">Родители и дети </w:t>
            </w:r>
            <w:proofErr w:type="spellStart"/>
            <w:r w:rsidRPr="00C431B7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C431B7">
              <w:rPr>
                <w:rFonts w:ascii="Liberation Serif" w:hAnsi="Liberation Serif"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28. 11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A45FFF" w:rsidRPr="00C431B7" w:rsidTr="00D1638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FF" w:rsidRPr="00C431B7" w:rsidRDefault="00A45FFF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pStyle w:val="a3"/>
              <w:rPr>
                <w:rFonts w:ascii="Liberation Serif" w:hAnsi="Liberation Serif"/>
                <w:b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b/>
                <w:sz w:val="28"/>
                <w:szCs w:val="28"/>
              </w:rPr>
              <w:t xml:space="preserve">Игровые программы </w:t>
            </w:r>
            <w:r w:rsidRPr="00C431B7">
              <w:rPr>
                <w:rFonts w:ascii="Liberation Serif" w:hAnsi="Liberation Serif"/>
                <w:sz w:val="28"/>
                <w:szCs w:val="28"/>
              </w:rPr>
              <w:t>для дошкольников и младших школьников студенты 3 курса отделения СКД. (ККИ)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Школа (детский сад)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C431B7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29.11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10-00</w:t>
            </w:r>
          </w:p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11-20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FFF" w:rsidRPr="00C431B7" w:rsidRDefault="00A45FFF" w:rsidP="00513459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1B7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</w:tbl>
    <w:p w:rsidR="004B2D73" w:rsidRDefault="004B2D73" w:rsidP="00301496"/>
    <w:sectPr w:rsidR="004B2D73" w:rsidSect="001829D3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5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0DE"/>
    <w:rsid w:val="0010640E"/>
    <w:rsid w:val="00122C80"/>
    <w:rsid w:val="001829D3"/>
    <w:rsid w:val="001A634B"/>
    <w:rsid w:val="001D73F6"/>
    <w:rsid w:val="002A2E66"/>
    <w:rsid w:val="00301496"/>
    <w:rsid w:val="00314B97"/>
    <w:rsid w:val="003D3D9D"/>
    <w:rsid w:val="004552C9"/>
    <w:rsid w:val="00494E7D"/>
    <w:rsid w:val="004B2D73"/>
    <w:rsid w:val="00513459"/>
    <w:rsid w:val="00516E5B"/>
    <w:rsid w:val="00577321"/>
    <w:rsid w:val="00586C18"/>
    <w:rsid w:val="00632D2C"/>
    <w:rsid w:val="007400DE"/>
    <w:rsid w:val="007447D0"/>
    <w:rsid w:val="007525DF"/>
    <w:rsid w:val="008D1CF9"/>
    <w:rsid w:val="00971022"/>
    <w:rsid w:val="00972240"/>
    <w:rsid w:val="00A45FFF"/>
    <w:rsid w:val="00A46BFE"/>
    <w:rsid w:val="00B20D3B"/>
    <w:rsid w:val="00C26107"/>
    <w:rsid w:val="00C431B7"/>
    <w:rsid w:val="00CA40D9"/>
    <w:rsid w:val="00D16386"/>
    <w:rsid w:val="00DC7E21"/>
    <w:rsid w:val="00DF4C29"/>
    <w:rsid w:val="00E83629"/>
    <w:rsid w:val="00EA5499"/>
    <w:rsid w:val="00EE5344"/>
    <w:rsid w:val="00EF2167"/>
    <w:rsid w:val="00F24067"/>
    <w:rsid w:val="00F754A1"/>
    <w:rsid w:val="00F808CD"/>
    <w:rsid w:val="00FB4478"/>
    <w:rsid w:val="00FB5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B300"/>
  <w15:docId w15:val="{C2DE445C-F75D-43C2-9D0E-6A84D984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F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B56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6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301496"/>
    <w:pPr>
      <w:suppressAutoHyphens/>
      <w:spacing w:after="0" w:line="240" w:lineRule="auto"/>
    </w:pPr>
    <w:rPr>
      <w:rFonts w:ascii="Calibri" w:eastAsia="SimSun" w:hAnsi="Calibri" w:cs="font27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24</cp:revision>
  <cp:lastPrinted>2019-10-22T11:51:00Z</cp:lastPrinted>
  <dcterms:created xsi:type="dcterms:W3CDTF">2018-09-07T08:21:00Z</dcterms:created>
  <dcterms:modified xsi:type="dcterms:W3CDTF">2019-11-05T06:55:00Z</dcterms:modified>
</cp:coreProperties>
</file>