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6F5" w:rsidRPr="00E1678E" w:rsidRDefault="00D347AC" w:rsidP="00FB56F5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1678E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FB56F5" w:rsidRPr="00E1678E">
        <w:rPr>
          <w:rFonts w:ascii="Liberation Serif" w:hAnsi="Liberation Serif" w:cs="Times New Roman"/>
          <w:b/>
          <w:sz w:val="28"/>
          <w:szCs w:val="28"/>
        </w:rPr>
        <w:t>МУНИЦИПАЛЬНОЕ АВТОНОМНОЕ УЧРЕЖДЕНИЕ КУЛЬТУРЫ</w:t>
      </w:r>
    </w:p>
    <w:p w:rsidR="00FB56F5" w:rsidRPr="00E1678E" w:rsidRDefault="00FB56F5" w:rsidP="00FB56F5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1678E">
        <w:rPr>
          <w:rFonts w:ascii="Liberation Serif" w:hAnsi="Liberation Serif" w:cs="Times New Roman"/>
          <w:b/>
          <w:sz w:val="28"/>
          <w:szCs w:val="28"/>
        </w:rPr>
        <w:t>городского округа Краснотурьинск</w:t>
      </w:r>
    </w:p>
    <w:p w:rsidR="00FB56F5" w:rsidRPr="00E1678E" w:rsidRDefault="00FB56F5" w:rsidP="00FB56F5">
      <w:pPr>
        <w:pStyle w:val="1"/>
        <w:rPr>
          <w:rFonts w:ascii="Liberation Serif" w:hAnsi="Liberation Serif"/>
          <w:b/>
          <w:szCs w:val="28"/>
        </w:rPr>
      </w:pPr>
      <w:r w:rsidRPr="00E1678E">
        <w:rPr>
          <w:rFonts w:ascii="Liberation Serif" w:hAnsi="Liberation Serif"/>
          <w:b/>
          <w:szCs w:val="28"/>
        </w:rPr>
        <w:t>«Культурно – досуговый комплекс»</w:t>
      </w:r>
    </w:p>
    <w:p w:rsidR="00FB56F5" w:rsidRPr="00E1678E" w:rsidRDefault="00FB56F5" w:rsidP="00FB56F5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1678E">
        <w:rPr>
          <w:rFonts w:ascii="Liberation Serif" w:hAnsi="Liberation Serif" w:cs="Times New Roman"/>
          <w:b/>
          <w:sz w:val="28"/>
          <w:szCs w:val="28"/>
        </w:rPr>
        <w:t>(МАУК ГО Краснотурьинск  «КДК»)</w:t>
      </w:r>
    </w:p>
    <w:p w:rsidR="00FB56F5" w:rsidRPr="00E1678E" w:rsidRDefault="00FB56F5" w:rsidP="00FB56F5">
      <w:pPr>
        <w:spacing w:after="0"/>
        <w:jc w:val="center"/>
        <w:rPr>
          <w:rFonts w:ascii="Liberation Serif" w:hAnsi="Liberation Serif" w:cs="Times New Roman"/>
          <w:b/>
          <w:sz w:val="10"/>
          <w:szCs w:val="10"/>
        </w:rPr>
      </w:pPr>
    </w:p>
    <w:p w:rsidR="00FB56F5" w:rsidRPr="00E1678E" w:rsidRDefault="00FB56F5" w:rsidP="00FB56F5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1678E">
        <w:rPr>
          <w:rFonts w:ascii="Liberation Serif" w:hAnsi="Liberation Serif" w:cs="Times New Roman"/>
          <w:b/>
          <w:sz w:val="28"/>
          <w:szCs w:val="28"/>
        </w:rPr>
        <w:t xml:space="preserve">План мероприятий </w:t>
      </w:r>
    </w:p>
    <w:p w:rsidR="00FB56F5" w:rsidRPr="00E1678E" w:rsidRDefault="00FB56F5" w:rsidP="00FB56F5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1678E">
        <w:rPr>
          <w:rFonts w:ascii="Liberation Serif" w:hAnsi="Liberation Serif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FB56F5" w:rsidRPr="00E1678E" w:rsidRDefault="00FB56F5" w:rsidP="00FB56F5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1678E">
        <w:rPr>
          <w:rFonts w:ascii="Liberation Serif" w:hAnsi="Liberation Serif" w:cs="Times New Roman"/>
          <w:b/>
          <w:sz w:val="28"/>
          <w:szCs w:val="28"/>
        </w:rPr>
        <w:t xml:space="preserve"> на </w:t>
      </w:r>
      <w:r w:rsidRPr="00E1678E">
        <w:rPr>
          <w:rFonts w:ascii="Liberation Serif" w:hAnsi="Liberation Serif" w:cs="Times New Roman"/>
          <w:b/>
          <w:sz w:val="28"/>
          <w:szCs w:val="28"/>
          <w:u w:val="single"/>
        </w:rPr>
        <w:t>октябрь</w:t>
      </w:r>
      <w:r w:rsidR="006D2061" w:rsidRPr="00E1678E">
        <w:rPr>
          <w:rFonts w:ascii="Liberation Serif" w:hAnsi="Liberation Serif" w:cs="Times New Roman"/>
          <w:b/>
          <w:sz w:val="28"/>
          <w:szCs w:val="28"/>
        </w:rPr>
        <w:t xml:space="preserve"> 2019</w:t>
      </w:r>
      <w:r w:rsidRPr="00E1678E">
        <w:rPr>
          <w:rFonts w:ascii="Liberation Serif" w:hAnsi="Liberation Serif" w:cs="Times New Roman"/>
          <w:b/>
          <w:sz w:val="28"/>
          <w:szCs w:val="28"/>
        </w:rPr>
        <w:t xml:space="preserve"> года</w:t>
      </w:r>
    </w:p>
    <w:p w:rsidR="00FB56F5" w:rsidRPr="00E1678E" w:rsidRDefault="00FB56F5" w:rsidP="00FB56F5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E1678E">
        <w:rPr>
          <w:rFonts w:ascii="Liberation Serif" w:hAnsi="Liberation Serif" w:cs="Times New Roman"/>
          <w:b/>
          <w:sz w:val="28"/>
          <w:szCs w:val="28"/>
        </w:rPr>
        <w:t xml:space="preserve">                                     Утверждаю:</w:t>
      </w:r>
    </w:p>
    <w:p w:rsidR="00FB56F5" w:rsidRPr="00E1678E" w:rsidRDefault="00FB56F5" w:rsidP="00FB56F5">
      <w:pPr>
        <w:spacing w:after="0"/>
        <w:jc w:val="right"/>
        <w:rPr>
          <w:rFonts w:ascii="Liberation Serif" w:hAnsi="Liberation Serif" w:cs="Times New Roman"/>
          <w:sz w:val="28"/>
          <w:szCs w:val="28"/>
        </w:rPr>
      </w:pPr>
      <w:r w:rsidRPr="00E1678E">
        <w:rPr>
          <w:rFonts w:ascii="Liberation Serif" w:hAnsi="Liberation Serif" w:cs="Times New Roman"/>
          <w:sz w:val="28"/>
          <w:szCs w:val="28"/>
        </w:rPr>
        <w:t xml:space="preserve">Директор МАУК </w:t>
      </w:r>
    </w:p>
    <w:p w:rsidR="00FB56F5" w:rsidRPr="00E1678E" w:rsidRDefault="00FB56F5" w:rsidP="00FB56F5">
      <w:pPr>
        <w:spacing w:after="0"/>
        <w:jc w:val="right"/>
        <w:rPr>
          <w:rFonts w:ascii="Liberation Serif" w:hAnsi="Liberation Serif" w:cs="Times New Roman"/>
          <w:sz w:val="28"/>
          <w:szCs w:val="28"/>
        </w:rPr>
      </w:pPr>
      <w:r w:rsidRPr="00E1678E">
        <w:rPr>
          <w:rFonts w:ascii="Liberation Serif" w:hAnsi="Liberation Serif" w:cs="Times New Roman"/>
          <w:sz w:val="28"/>
          <w:szCs w:val="28"/>
        </w:rPr>
        <w:t>ГО Краснотурьинск «КДК»</w:t>
      </w:r>
    </w:p>
    <w:p w:rsidR="00FB56F5" w:rsidRPr="00E1678E" w:rsidRDefault="00FB56F5" w:rsidP="00FB56F5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E1678E">
        <w:rPr>
          <w:rFonts w:ascii="Liberation Serif" w:hAnsi="Liberation Serif" w:cs="Times New Roman"/>
          <w:sz w:val="28"/>
          <w:szCs w:val="28"/>
        </w:rPr>
        <w:t>___________Л.П. Хмелевская</w:t>
      </w:r>
    </w:p>
    <w:p w:rsidR="00E1678E" w:rsidRPr="00E1678E" w:rsidRDefault="00E1678E" w:rsidP="00FB56F5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</w:p>
    <w:tbl>
      <w:tblPr>
        <w:tblW w:w="1091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2551"/>
        <w:gridCol w:w="1134"/>
        <w:gridCol w:w="1134"/>
        <w:gridCol w:w="1701"/>
      </w:tblGrid>
      <w:tr w:rsidR="00FB56F5" w:rsidRPr="00E1678E" w:rsidTr="00E1678E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Default="00E1678E" w:rsidP="00516E5B">
            <w:pPr>
              <w:jc w:val="center"/>
              <w:rPr>
                <w:rFonts w:ascii="Liberation Serif" w:hAnsi="Liberation Serif" w:cs="Times New Roman"/>
                <w:b/>
                <w:sz w:val="28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b/>
                <w:sz w:val="28"/>
                <w:szCs w:val="24"/>
                <w:lang w:eastAsia="en-US"/>
              </w:rPr>
              <w:t>№</w:t>
            </w:r>
          </w:p>
          <w:p w:rsidR="00E1678E" w:rsidRPr="00E1678E" w:rsidRDefault="00E1678E" w:rsidP="00516E5B">
            <w:pPr>
              <w:jc w:val="center"/>
              <w:rPr>
                <w:rFonts w:ascii="Liberation Serif" w:hAnsi="Liberation Serif" w:cs="Times New Roman"/>
                <w:b/>
                <w:sz w:val="28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b/>
                <w:sz w:val="28"/>
                <w:szCs w:val="24"/>
                <w:lang w:eastAsia="en-US"/>
              </w:rPr>
              <w:t>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E1678E" w:rsidRDefault="00FB56F5" w:rsidP="00E1678E">
            <w:pPr>
              <w:spacing w:after="0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4"/>
                <w:lang w:eastAsia="en-US"/>
              </w:rPr>
            </w:pPr>
            <w:r w:rsidRPr="00E1678E">
              <w:rPr>
                <w:rFonts w:ascii="Liberation Serif" w:hAnsi="Liberation Serif" w:cs="Times New Roman"/>
                <w:b/>
                <w:sz w:val="28"/>
                <w:szCs w:val="24"/>
                <w:lang w:eastAsia="en-US"/>
              </w:rPr>
              <w:t>Название</w:t>
            </w:r>
          </w:p>
          <w:p w:rsidR="00FB56F5" w:rsidRPr="00E1678E" w:rsidRDefault="00FB56F5" w:rsidP="00516E5B">
            <w:pPr>
              <w:spacing w:after="0"/>
              <w:jc w:val="center"/>
              <w:rPr>
                <w:rFonts w:ascii="Liberation Serif" w:hAnsi="Liberation Serif" w:cs="Times New Roman"/>
                <w:b/>
                <w:sz w:val="28"/>
                <w:szCs w:val="24"/>
                <w:lang w:eastAsia="en-US"/>
              </w:rPr>
            </w:pPr>
            <w:r w:rsidRPr="00E1678E">
              <w:rPr>
                <w:rFonts w:ascii="Liberation Serif" w:hAnsi="Liberation Serif" w:cs="Times New Roman"/>
                <w:b/>
                <w:sz w:val="28"/>
                <w:szCs w:val="24"/>
                <w:lang w:eastAsia="en-US"/>
              </w:rPr>
              <w:t>мероприятий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E1678E" w:rsidRDefault="00FB56F5" w:rsidP="00E1678E">
            <w:pPr>
              <w:jc w:val="center"/>
              <w:rPr>
                <w:rFonts w:ascii="Liberation Serif" w:hAnsi="Liberation Serif" w:cs="Times New Roman"/>
                <w:b/>
                <w:sz w:val="28"/>
                <w:szCs w:val="24"/>
                <w:lang w:eastAsia="en-US"/>
              </w:rPr>
            </w:pPr>
            <w:r w:rsidRPr="00E1678E">
              <w:rPr>
                <w:rFonts w:ascii="Liberation Serif" w:hAnsi="Liberation Serif" w:cs="Times New Roman"/>
                <w:b/>
                <w:sz w:val="28"/>
                <w:szCs w:val="24"/>
                <w:lang w:eastAsia="en-US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E1678E" w:rsidRDefault="00FB56F5" w:rsidP="00E1678E">
            <w:pPr>
              <w:jc w:val="center"/>
              <w:rPr>
                <w:rFonts w:ascii="Liberation Serif" w:hAnsi="Liberation Serif" w:cs="Times New Roman"/>
                <w:b/>
                <w:sz w:val="28"/>
                <w:szCs w:val="24"/>
                <w:lang w:eastAsia="en-US"/>
              </w:rPr>
            </w:pPr>
            <w:r w:rsidRPr="00E1678E">
              <w:rPr>
                <w:rFonts w:ascii="Liberation Serif" w:hAnsi="Liberation Serif" w:cs="Times New Roman"/>
                <w:b/>
                <w:sz w:val="28"/>
                <w:szCs w:val="24"/>
                <w:lang w:eastAsia="en-US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E1678E" w:rsidRDefault="00FB56F5" w:rsidP="00E1678E">
            <w:pPr>
              <w:jc w:val="center"/>
              <w:rPr>
                <w:rFonts w:ascii="Liberation Serif" w:hAnsi="Liberation Serif" w:cs="Times New Roman"/>
                <w:b/>
                <w:sz w:val="28"/>
                <w:szCs w:val="24"/>
                <w:lang w:eastAsia="en-US"/>
              </w:rPr>
            </w:pPr>
            <w:r w:rsidRPr="00E1678E">
              <w:rPr>
                <w:rFonts w:ascii="Liberation Serif" w:hAnsi="Liberation Serif" w:cs="Times New Roman"/>
                <w:b/>
                <w:sz w:val="28"/>
                <w:szCs w:val="24"/>
                <w:lang w:eastAsia="en-US"/>
              </w:rPr>
              <w:t>Время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E1678E" w:rsidRDefault="00FB56F5" w:rsidP="00E1678E">
            <w:pPr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4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b/>
                <w:sz w:val="28"/>
                <w:szCs w:val="24"/>
                <w:lang w:eastAsia="en-US"/>
              </w:rPr>
              <w:t>Место</w:t>
            </w:r>
          </w:p>
        </w:tc>
      </w:tr>
      <w:tr w:rsidR="00FB56F5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6F5" w:rsidRPr="00E1678E" w:rsidRDefault="00FB56F5" w:rsidP="00E1678E">
            <w:pPr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Праздник, посвященный открытию Месячника повыш</w:t>
            </w:r>
            <w:r w:rsidR="00E1678E"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енного внимания к пожилым людям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6F5" w:rsidRPr="00E1678E" w:rsidRDefault="00FB56F5" w:rsidP="00516E5B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6F5" w:rsidRPr="00E1678E" w:rsidRDefault="00FB56F5" w:rsidP="00EA549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01.10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6F5" w:rsidRPr="00E1678E" w:rsidRDefault="00FB56F5" w:rsidP="00EA549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6F5" w:rsidRPr="00E1678E" w:rsidRDefault="00FB56F5" w:rsidP="00EA549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Концерт.</w:t>
            </w:r>
          </w:p>
          <w:p w:rsidR="00FB56F5" w:rsidRPr="00E1678E" w:rsidRDefault="00FB56F5" w:rsidP="00EA549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зал</w:t>
            </w:r>
          </w:p>
          <w:p w:rsidR="00FB56F5" w:rsidRPr="00E1678E" w:rsidRDefault="00FB56F5" w:rsidP="00EA549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370" w:rsidRPr="00E1678E" w:rsidRDefault="00224370" w:rsidP="00E1678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Кастинг и организационное собрание  конкурса «Миссис Краснотурьинск»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370" w:rsidRPr="00E1678E" w:rsidRDefault="00224370" w:rsidP="00D023E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370" w:rsidRPr="00E1678E" w:rsidRDefault="00224370" w:rsidP="00D023E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03.10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370" w:rsidRPr="00E1678E" w:rsidRDefault="00224370" w:rsidP="00D023E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370" w:rsidRPr="00E1678E" w:rsidRDefault="00224370" w:rsidP="00D023E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br/>
              <w:t>Кинозал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370" w:rsidRPr="00E1678E" w:rsidRDefault="00224370" w:rsidP="00E1678E">
            <w:pPr>
              <w:spacing w:after="0"/>
              <w:jc w:val="both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370" w:rsidRPr="00E1678E" w:rsidRDefault="00224370" w:rsidP="00D023E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370" w:rsidRPr="00E1678E" w:rsidRDefault="00224370" w:rsidP="00D023E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05. 10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370" w:rsidRPr="00E1678E" w:rsidRDefault="00224370" w:rsidP="00D023E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18-00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370" w:rsidRPr="00E1678E" w:rsidRDefault="00224370" w:rsidP="00D023E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ДК «Индекс»</w:t>
            </w:r>
          </w:p>
        </w:tc>
      </w:tr>
      <w:tr w:rsidR="00751673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BE1251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E1678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Очередной тур вокального проекта «Артист»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BE125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BE125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06.10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BE125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BE125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751673" w:rsidRPr="00E1678E" w:rsidRDefault="00751673" w:rsidP="00BE125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224370" w:rsidRPr="00E1678E" w:rsidTr="00E1678E">
        <w:trPr>
          <w:trHeight w:val="19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751673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370" w:rsidRPr="00E1678E" w:rsidRDefault="00224370" w:rsidP="00E1678E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 xml:space="preserve">«Межпланетный </w:t>
            </w:r>
            <w:proofErr w:type="spellStart"/>
            <w:r w:rsidRPr="00E1678E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круизер</w:t>
            </w:r>
            <w:proofErr w:type="spellEnd"/>
            <w:r w:rsidRPr="00E1678E">
              <w:rPr>
                <w:rFonts w:ascii="Liberation Serif" w:eastAsia="Times New Roman" w:hAnsi="Liberation Serif" w:cs="Liberation Serif"/>
                <w:sz w:val="28"/>
                <w:szCs w:val="28"/>
              </w:rPr>
              <w:t>» - игровая программа, посвященная Вс</w:t>
            </w:r>
            <w:r w:rsidR="00E1678E">
              <w:rPr>
                <w:rFonts w:ascii="Liberation Serif" w:eastAsia="Times New Roman" w:hAnsi="Liberation Serif" w:cs="Liberation Serif"/>
                <w:sz w:val="28"/>
                <w:szCs w:val="28"/>
              </w:rPr>
              <w:t>емирной неделе космоса 04.10 – 11.</w:t>
            </w:r>
            <w:r w:rsidRPr="00E1678E">
              <w:rPr>
                <w:rFonts w:ascii="Liberation Serif" w:eastAsia="Times New Roman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370" w:rsidRPr="00E1678E" w:rsidRDefault="00224370" w:rsidP="00D023E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Liberation Serif"/>
                <w:sz w:val="28"/>
                <w:szCs w:val="28"/>
              </w:rPr>
              <w:t>дошкольники и младшие школьники школы</w:t>
            </w:r>
            <w:r w:rsidR="00E1678E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№19, школы и детского сада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370" w:rsidRPr="00E1678E" w:rsidRDefault="00E1678E" w:rsidP="00D023EE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 08.</w:t>
            </w:r>
            <w:r w:rsidR="00224370" w:rsidRPr="00E1678E">
              <w:rPr>
                <w:rFonts w:ascii="Liberation Serif" w:hAnsi="Liberation Serif"/>
                <w:sz w:val="28"/>
                <w:szCs w:val="28"/>
              </w:rPr>
              <w:t>10</w:t>
            </w:r>
          </w:p>
          <w:p w:rsidR="00224370" w:rsidRPr="00E1678E" w:rsidRDefault="00751673" w:rsidP="00D023EE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1678E">
              <w:rPr>
                <w:rFonts w:ascii="Liberation Serif" w:hAnsi="Liberation Serif"/>
                <w:sz w:val="28"/>
                <w:szCs w:val="28"/>
              </w:rPr>
              <w:t>п</w:t>
            </w:r>
            <w:r w:rsidR="00224370" w:rsidRPr="00E1678E">
              <w:rPr>
                <w:rFonts w:ascii="Liberation Serif" w:hAnsi="Liberation Serif"/>
                <w:sz w:val="28"/>
                <w:szCs w:val="28"/>
              </w:rPr>
              <w:t>о</w:t>
            </w:r>
          </w:p>
          <w:p w:rsidR="00224370" w:rsidRPr="00E1678E" w:rsidRDefault="00E1678E" w:rsidP="00D023EE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11.</w:t>
            </w:r>
            <w:r w:rsidR="00224370" w:rsidRPr="00E1678E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370" w:rsidRPr="00E1678E" w:rsidRDefault="00E1678E" w:rsidP="00D023E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н</w:t>
            </w:r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а </w:t>
            </w:r>
            <w:proofErr w:type="spellStart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соглас</w:t>
            </w:r>
            <w:proofErr w:type="spellEnd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370" w:rsidRPr="00E1678E" w:rsidRDefault="00224370" w:rsidP="00D023E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ДК «Индекс»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«Есть в осени первоначальной…»</w:t>
            </w:r>
            <w:r w:rsidRPr="00E1678E">
              <w:rPr>
                <w:rFonts w:ascii="Liberation Serif" w:hAnsi="Liberation Serif" w:cs="Times New Roman"/>
                <w:sz w:val="28"/>
                <w:szCs w:val="28"/>
              </w:rPr>
              <w:t xml:space="preserve"> - вечер отдыха в рамках Месячника пожилого человека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516E5B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</w:rPr>
              <w:t>Пенсионеры Управления 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A549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09.10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A549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A549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224370" w:rsidRPr="00E1678E" w:rsidRDefault="00224370" w:rsidP="00EA549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jc w:val="both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 xml:space="preserve">«А не спеть ли мне песню…» - </w:t>
            </w: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вечер отдыха в рамках Месячника пожилого человека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224370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hAnsi="Liberation Serif"/>
                <w:sz w:val="28"/>
                <w:szCs w:val="28"/>
              </w:rPr>
              <w:t xml:space="preserve">Пенсионеры птицефабрики и </w:t>
            </w:r>
            <w:proofErr w:type="spellStart"/>
            <w:r w:rsidRPr="00E1678E">
              <w:rPr>
                <w:rFonts w:ascii="Liberation Serif" w:hAnsi="Liberation Serif"/>
                <w:sz w:val="28"/>
                <w:szCs w:val="28"/>
              </w:rPr>
              <w:t>С</w:t>
            </w: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еровской</w:t>
            </w:r>
            <w:proofErr w:type="spellEnd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ж/д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D023EE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09. 10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E1678E" w:rsidP="00D023E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н</w:t>
            </w:r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а </w:t>
            </w:r>
            <w:proofErr w:type="spellStart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соглас</w:t>
            </w:r>
            <w:proofErr w:type="spellEnd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D023EE">
            <w:pPr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lastRenderedPageBreak/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spacing w:after="0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D023E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D023E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Calibri" w:hAnsi="Liberation Serif" w:cs="Times New Roman"/>
                <w:kern w:val="24"/>
                <w:sz w:val="28"/>
                <w:szCs w:val="28"/>
                <w:lang w:eastAsia="en-US"/>
              </w:rPr>
              <w:t>11. 10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D023E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18-00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D023E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ДК «Индекс»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hAnsi="Liberation Serif" w:cs="Times New Roman"/>
                <w:b/>
                <w:sz w:val="28"/>
                <w:szCs w:val="28"/>
              </w:rPr>
              <w:t>«Страйк-</w:t>
            </w:r>
            <w:proofErr w:type="spellStart"/>
            <w:r w:rsidRPr="00E1678E">
              <w:rPr>
                <w:rFonts w:ascii="Liberation Serif" w:hAnsi="Liberation Serif" w:cs="Times New Roman"/>
                <w:b/>
                <w:sz w:val="28"/>
                <w:szCs w:val="28"/>
              </w:rPr>
              <w:t>фест</w:t>
            </w:r>
            <w:proofErr w:type="spellEnd"/>
            <w:r w:rsidRPr="00E1678E">
              <w:rPr>
                <w:rFonts w:ascii="Liberation Serif" w:hAnsi="Liberation Serif" w:cs="Times New Roman"/>
                <w:b/>
                <w:sz w:val="28"/>
                <w:szCs w:val="28"/>
              </w:rPr>
              <w:t>»</w:t>
            </w:r>
            <w:r w:rsidRPr="00E1678E">
              <w:rPr>
                <w:rFonts w:ascii="Liberation Serif" w:hAnsi="Liberation Serif" w:cs="Times New Roman"/>
                <w:sz w:val="28"/>
                <w:szCs w:val="28"/>
              </w:rPr>
              <w:t xml:space="preserve"> - II фестиваль военно-тактических игр ГО Краснотурьинск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516E5B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A549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12.10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A549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A549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ГДК </w:t>
            </w:r>
          </w:p>
          <w:p w:rsidR="00224370" w:rsidRPr="00E1678E" w:rsidRDefault="00224370" w:rsidP="00EA549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 xml:space="preserve"> «</w:t>
            </w:r>
            <w:proofErr w:type="spellStart"/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>Малахитовы</w:t>
            </w:r>
            <w:proofErr w:type="spellEnd"/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 xml:space="preserve"> узоры» </w:t>
            </w:r>
            <w:r w:rsidRPr="00E1678E">
              <w:rPr>
                <w:rFonts w:ascii="Liberation Serif" w:hAnsi="Liberation Serif"/>
                <w:sz w:val="28"/>
                <w:szCs w:val="28"/>
              </w:rPr>
              <w:t>- цикл игровых программ с элементами викторины, посвященных году П</w:t>
            </w:r>
            <w:r w:rsidR="00E1678E">
              <w:rPr>
                <w:rFonts w:ascii="Liberation Serif" w:hAnsi="Liberation Serif"/>
                <w:sz w:val="28"/>
                <w:szCs w:val="28"/>
              </w:rPr>
              <w:t>. Бажова в Свердловской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224370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1,</w:t>
            </w:r>
            <w:r w:rsid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3 </w:t>
            </w:r>
            <w:proofErr w:type="spellStart"/>
            <w:r w:rsid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кл</w:t>
            </w:r>
            <w:proofErr w:type="spellEnd"/>
            <w:r w:rsid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  <w:p w:rsidR="00224370" w:rsidRPr="00E1678E" w:rsidRDefault="00224370" w:rsidP="00224370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школа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D023E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15. 10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D023E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12-20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D023E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ДК «Индекс»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>«</w:t>
            </w:r>
            <w:proofErr w:type="spellStart"/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>Малахитовы</w:t>
            </w:r>
            <w:proofErr w:type="spellEnd"/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 xml:space="preserve"> узоры» </w:t>
            </w:r>
            <w:r w:rsidRPr="00E1678E">
              <w:rPr>
                <w:rFonts w:ascii="Liberation Serif" w:hAnsi="Liberation Serif"/>
                <w:sz w:val="28"/>
                <w:szCs w:val="28"/>
              </w:rPr>
              <w:t xml:space="preserve">- цикл игровых программ с элементами викторины, посвященных году П. </w:t>
            </w:r>
            <w:r w:rsidR="00E1678E">
              <w:rPr>
                <w:rFonts w:ascii="Liberation Serif" w:hAnsi="Liberation Serif"/>
                <w:sz w:val="28"/>
                <w:szCs w:val="28"/>
              </w:rPr>
              <w:t>Бажова в Свердловской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78E" w:rsidRDefault="00E1678E" w:rsidP="00224370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Дошкольники</w:t>
            </w:r>
          </w:p>
          <w:p w:rsidR="00224370" w:rsidRPr="00E1678E" w:rsidRDefault="00224370" w:rsidP="00224370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д/с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D023E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16. 10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D023E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10-30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D023E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ДК «Индекс»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>«</w:t>
            </w:r>
            <w:proofErr w:type="spellStart"/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>Малахитовы</w:t>
            </w:r>
            <w:proofErr w:type="spellEnd"/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 xml:space="preserve"> узоры» </w:t>
            </w:r>
            <w:r w:rsidRPr="00E1678E">
              <w:rPr>
                <w:rFonts w:ascii="Liberation Serif" w:hAnsi="Liberation Serif"/>
                <w:sz w:val="28"/>
                <w:szCs w:val="28"/>
              </w:rPr>
              <w:t>- цикл игровых программ с элементами викторины, посвященных году П. Бажова в Свердловской области.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E1678E" w:rsidP="00224370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2, 4 </w:t>
            </w: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.</w:t>
            </w:r>
          </w:p>
          <w:p w:rsidR="00224370" w:rsidRPr="00E1678E" w:rsidRDefault="00224370" w:rsidP="00224370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школа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D023E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16. 10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D023E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12-20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D023E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ДК «Индекс»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Очередной тур вокального проекта «Артист»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CB25E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CB25E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20.10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CB25E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CB25E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224370" w:rsidRPr="00E1678E" w:rsidRDefault="00224370" w:rsidP="00CB25E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Концертная программа </w:t>
            </w:r>
            <w:proofErr w:type="spellStart"/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Краснотурьинского</w:t>
            </w:r>
            <w:proofErr w:type="spellEnd"/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 колледжа искусств в рамках Школы гитары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CB25E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CB25E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21.10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CB25E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CB25E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224370" w:rsidRPr="00E1678E" w:rsidRDefault="00224370" w:rsidP="00CB25E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224370" w:rsidRPr="00E1678E" w:rsidTr="00E1678E">
        <w:trPr>
          <w:trHeight w:val="16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Юбилейный</w:t>
            </w:r>
            <w:r w:rsid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 вечер исправительной колонии №3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CB25E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CB25E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22.10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CB25E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CB25E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224370" w:rsidRPr="00E1678E" w:rsidRDefault="00224370" w:rsidP="00CB25E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«Есть в осени первоначальной…»</w:t>
            </w:r>
            <w:r w:rsidRPr="00E1678E">
              <w:rPr>
                <w:rFonts w:ascii="Liberation Serif" w:hAnsi="Liberation Serif" w:cs="Times New Roman"/>
                <w:sz w:val="28"/>
                <w:szCs w:val="28"/>
              </w:rPr>
              <w:t xml:space="preserve"> - вечер отдыха в рамках Месячника пожилого человека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516E5B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Ветераны администрации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A549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23.10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A549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A549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224370" w:rsidRPr="00E1678E" w:rsidRDefault="00224370" w:rsidP="00EA549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751673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E1678E">
            <w:pPr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Профессиональный праздник «День автомобилиста»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516E5B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EA549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25.10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EA549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EA549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751673" w:rsidRPr="00E1678E" w:rsidRDefault="00751673" w:rsidP="00EA549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lastRenderedPageBreak/>
              <w:t>1</w:t>
            </w:r>
            <w:r w:rsidR="00751673"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«Лебединое озеро» -</w:t>
            </w: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 классический балет в 2-х актах г.Санкт-Петербург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516E5B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A549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26.10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A549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A549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ГДК </w:t>
            </w:r>
          </w:p>
          <w:p w:rsidR="00224370" w:rsidRPr="00E1678E" w:rsidRDefault="00224370" w:rsidP="00EA549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</w:t>
            </w:r>
            <w:r w:rsidR="00751673"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>«</w:t>
            </w:r>
            <w:proofErr w:type="spellStart"/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>Малахитовы</w:t>
            </w:r>
            <w:proofErr w:type="spellEnd"/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 xml:space="preserve"> узоры» </w:t>
            </w:r>
            <w:r w:rsidRPr="00E1678E">
              <w:rPr>
                <w:rFonts w:ascii="Liberation Serif" w:hAnsi="Liberation Serif"/>
                <w:sz w:val="28"/>
                <w:szCs w:val="28"/>
              </w:rPr>
              <w:t>- цикл игровых программ с элементами викторины, посвященных году П. Бажова в Свердловской области.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1 </w:t>
            </w:r>
            <w:proofErr w:type="spellStart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кл</w:t>
            </w:r>
            <w:proofErr w:type="spellEnd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. школа №19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E1678E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н</w:t>
            </w:r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а </w:t>
            </w:r>
            <w:proofErr w:type="spellStart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соглас</w:t>
            </w:r>
            <w:proofErr w:type="spellEnd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E1678E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н</w:t>
            </w:r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а </w:t>
            </w:r>
            <w:proofErr w:type="spellStart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соглас</w:t>
            </w:r>
            <w:proofErr w:type="spellEnd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ДК «Индекс»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751673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pStyle w:val="a3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 xml:space="preserve">«На театральных подмостках» </w:t>
            </w:r>
            <w:r w:rsidRPr="00E1678E">
              <w:rPr>
                <w:rFonts w:ascii="Liberation Serif" w:hAnsi="Liberation Serif"/>
                <w:sz w:val="28"/>
                <w:szCs w:val="28"/>
              </w:rPr>
              <w:t>- цикл игровых программ с элементами викторины, посвященных году Театра в России.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1 </w:t>
            </w:r>
            <w:proofErr w:type="spellStart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кл</w:t>
            </w:r>
            <w:proofErr w:type="spellEnd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. школа №19.</w:t>
            </w:r>
          </w:p>
          <w:p w:rsidR="00224370" w:rsidRPr="00E1678E" w:rsidRDefault="00224370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E1678E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н</w:t>
            </w:r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а </w:t>
            </w:r>
            <w:proofErr w:type="spellStart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соглас</w:t>
            </w:r>
            <w:proofErr w:type="spellEnd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E1678E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н</w:t>
            </w:r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а </w:t>
            </w:r>
            <w:proofErr w:type="spellStart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соглас</w:t>
            </w:r>
            <w:proofErr w:type="spellEnd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ДК «Индекс»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</w:t>
            </w:r>
            <w:r w:rsidR="00751673"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1678E">
              <w:rPr>
                <w:rFonts w:ascii="Liberation Serif" w:hAnsi="Liberation Serif"/>
                <w:sz w:val="28"/>
                <w:szCs w:val="28"/>
              </w:rPr>
              <w:t>Выездной концерт для ветеранов и сотрудников</w:t>
            </w:r>
          </w:p>
          <w:p w:rsidR="00224370" w:rsidRPr="00E1678E" w:rsidRDefault="00224370" w:rsidP="00E1678E">
            <w:pPr>
              <w:pStyle w:val="a3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E1678E">
              <w:rPr>
                <w:rFonts w:ascii="Liberation Serif" w:hAnsi="Liberation Serif"/>
                <w:sz w:val="28"/>
                <w:szCs w:val="28"/>
              </w:rPr>
              <w:t>ИК 3, посвященный Дню ГУФСИН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Пенсионеры и сотрудники ИК №3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E1678E" w:rsidP="003079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н</w:t>
            </w:r>
            <w:r w:rsidR="00224370" w:rsidRPr="00E1678E"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 xml:space="preserve">а </w:t>
            </w:r>
            <w:proofErr w:type="spellStart"/>
            <w:r w:rsidR="00224370" w:rsidRPr="00E1678E"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соглас</w:t>
            </w:r>
            <w:proofErr w:type="spellEnd"/>
            <w:r w:rsidR="00224370" w:rsidRPr="00E1678E"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E1678E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н</w:t>
            </w:r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а </w:t>
            </w:r>
            <w:proofErr w:type="spellStart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соглас</w:t>
            </w:r>
            <w:proofErr w:type="spellEnd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ИК №3</w:t>
            </w:r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</w:t>
            </w:r>
            <w:r w:rsidR="00751673"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>«А не спеть ли мне песню…»</w:t>
            </w:r>
            <w:r w:rsidRPr="00E1678E">
              <w:rPr>
                <w:rFonts w:ascii="Liberation Serif" w:hAnsi="Liberation Serif"/>
                <w:sz w:val="28"/>
                <w:szCs w:val="28"/>
              </w:rPr>
              <w:t xml:space="preserve"> - выездной концерт в рамках Месячника пожилого человека.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Проживающие в ПНИ г. Краснотурьинск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E1678E" w:rsidP="003079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н</w:t>
            </w:r>
            <w:r w:rsidR="00224370" w:rsidRPr="00E1678E"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 xml:space="preserve">а </w:t>
            </w:r>
            <w:proofErr w:type="spellStart"/>
            <w:r w:rsidR="00224370" w:rsidRPr="00E1678E"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соглас</w:t>
            </w:r>
            <w:proofErr w:type="spellEnd"/>
            <w:r w:rsidR="00224370" w:rsidRPr="00E1678E"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E1678E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н</w:t>
            </w:r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а </w:t>
            </w:r>
            <w:proofErr w:type="spellStart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соглас</w:t>
            </w:r>
            <w:proofErr w:type="spellEnd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ПНИ г. </w:t>
            </w:r>
            <w:proofErr w:type="spellStart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Краснотурь-инск</w:t>
            </w:r>
            <w:proofErr w:type="spellEnd"/>
          </w:p>
        </w:tc>
      </w:tr>
      <w:tr w:rsidR="00224370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30797D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</w:t>
            </w:r>
            <w:r w:rsidR="00751673"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E1678E">
            <w:pPr>
              <w:pStyle w:val="a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>«А не спеть ли мне песню…»</w:t>
            </w:r>
            <w:r w:rsidRPr="00E1678E">
              <w:rPr>
                <w:rFonts w:ascii="Liberation Serif" w:hAnsi="Liberation Serif"/>
                <w:sz w:val="28"/>
                <w:szCs w:val="28"/>
              </w:rPr>
              <w:t xml:space="preserve"> - вечер отдыха в рамках Месячника пожилого человека.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Пенсионеры </w:t>
            </w:r>
            <w:proofErr w:type="spellStart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ЖБиК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E1678E" w:rsidP="003079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н</w:t>
            </w:r>
            <w:r w:rsidR="00224370" w:rsidRPr="00E1678E"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 xml:space="preserve">а </w:t>
            </w:r>
            <w:proofErr w:type="spellStart"/>
            <w:r w:rsidR="00224370" w:rsidRPr="00E1678E"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соглас</w:t>
            </w:r>
            <w:proofErr w:type="spellEnd"/>
            <w:r w:rsidR="00224370" w:rsidRPr="00E1678E"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E1678E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н</w:t>
            </w:r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а </w:t>
            </w:r>
            <w:proofErr w:type="spellStart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соглас</w:t>
            </w:r>
            <w:proofErr w:type="spellEnd"/>
            <w:r w:rsidR="00224370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370" w:rsidRPr="00E1678E" w:rsidRDefault="00224370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ДК «Индекс»</w:t>
            </w:r>
          </w:p>
        </w:tc>
      </w:tr>
      <w:tr w:rsidR="00751673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E1678E">
            <w:pPr>
              <w:pStyle w:val="a3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 xml:space="preserve">«Искусство быть семьей» - </w:t>
            </w:r>
            <w:r w:rsidRPr="00E1678E">
              <w:rPr>
                <w:rFonts w:ascii="Liberation Serif" w:hAnsi="Liberation Serif"/>
                <w:sz w:val="28"/>
                <w:szCs w:val="28"/>
              </w:rPr>
              <w:t>семейные праздники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78E" w:rsidRDefault="00E1678E" w:rsidP="003079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на</w:t>
            </w:r>
          </w:p>
          <w:p w:rsidR="00751673" w:rsidRPr="00E1678E" w:rsidRDefault="00E1678E" w:rsidP="0030797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соглас</w:t>
            </w:r>
            <w:proofErr w:type="spellEnd"/>
            <w:r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78E" w:rsidRDefault="00E1678E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на</w:t>
            </w:r>
          </w:p>
          <w:p w:rsidR="00751673" w:rsidRPr="00E1678E" w:rsidRDefault="00E1678E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соглас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ГДК</w:t>
            </w:r>
          </w:p>
          <w:p w:rsidR="00751673" w:rsidRPr="00E1678E" w:rsidRDefault="00751673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Фойе</w:t>
            </w:r>
          </w:p>
          <w:p w:rsidR="00751673" w:rsidRPr="00E1678E" w:rsidRDefault="00751673" w:rsidP="0030797D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Малый зал</w:t>
            </w:r>
          </w:p>
        </w:tc>
      </w:tr>
      <w:tr w:rsidR="00751673" w:rsidRPr="00E1678E" w:rsidTr="00E16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E1678E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E1678E">
            <w:pPr>
              <w:pStyle w:val="a3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E1678E">
              <w:rPr>
                <w:rFonts w:ascii="Liberation Serif" w:hAnsi="Liberation Serif"/>
                <w:b/>
                <w:sz w:val="28"/>
                <w:szCs w:val="28"/>
              </w:rPr>
              <w:t xml:space="preserve">«Посвящение в первоклассники» - </w:t>
            </w:r>
            <w:r w:rsidRPr="00E1678E">
              <w:rPr>
                <w:rFonts w:ascii="Liberation Serif" w:hAnsi="Liberation Serif"/>
                <w:sz w:val="28"/>
                <w:szCs w:val="28"/>
              </w:rPr>
              <w:t>праздничная программа для детей и родителей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BE125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78E" w:rsidRDefault="00E1678E" w:rsidP="00BE1251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на</w:t>
            </w:r>
          </w:p>
          <w:p w:rsidR="00751673" w:rsidRPr="00E1678E" w:rsidRDefault="00E1678E" w:rsidP="00BE1251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соглас</w:t>
            </w:r>
            <w:proofErr w:type="spellEnd"/>
            <w:r>
              <w:rPr>
                <w:rFonts w:ascii="Liberation Serif" w:eastAsia="Times New Roman" w:hAnsi="Liberation Serif" w:cs="Times New Roman"/>
                <w:kern w:val="24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78E" w:rsidRDefault="00E1678E" w:rsidP="00BE125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на</w:t>
            </w:r>
          </w:p>
          <w:p w:rsidR="00751673" w:rsidRPr="00E1678E" w:rsidRDefault="00E1678E" w:rsidP="00BE125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proofErr w:type="spellStart"/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С</w:t>
            </w:r>
            <w:r w:rsidR="00751673"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огл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ас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673" w:rsidRPr="00E1678E" w:rsidRDefault="00751673" w:rsidP="00751673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ГДК</w:t>
            </w:r>
          </w:p>
          <w:p w:rsidR="00751673" w:rsidRPr="00E1678E" w:rsidRDefault="00751673" w:rsidP="00BE125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1678E">
              <w:rPr>
                <w:rFonts w:ascii="Liberation Serif" w:eastAsia="Times New Roman" w:hAnsi="Liberation Serif" w:cs="Times New Roman"/>
                <w:sz w:val="28"/>
                <w:szCs w:val="28"/>
              </w:rPr>
              <w:t>Малый зал</w:t>
            </w:r>
          </w:p>
        </w:tc>
      </w:tr>
    </w:tbl>
    <w:p w:rsidR="004B2D73" w:rsidRPr="00E1678E" w:rsidRDefault="004B2D73">
      <w:pPr>
        <w:rPr>
          <w:rFonts w:ascii="Liberation Serif" w:hAnsi="Liberation Serif"/>
        </w:rPr>
      </w:pPr>
    </w:p>
    <w:sectPr w:rsidR="004B2D73" w:rsidRPr="00E1678E" w:rsidSect="00F240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00DE"/>
    <w:rsid w:val="00122C80"/>
    <w:rsid w:val="00224370"/>
    <w:rsid w:val="0030797D"/>
    <w:rsid w:val="003D10C7"/>
    <w:rsid w:val="004B2D73"/>
    <w:rsid w:val="00516E5B"/>
    <w:rsid w:val="00585034"/>
    <w:rsid w:val="006D2061"/>
    <w:rsid w:val="007400DE"/>
    <w:rsid w:val="00751673"/>
    <w:rsid w:val="0094352A"/>
    <w:rsid w:val="009B3AD4"/>
    <w:rsid w:val="00A620F8"/>
    <w:rsid w:val="00AB34A6"/>
    <w:rsid w:val="00B46B85"/>
    <w:rsid w:val="00C200B9"/>
    <w:rsid w:val="00D347AC"/>
    <w:rsid w:val="00DF4C29"/>
    <w:rsid w:val="00E1574A"/>
    <w:rsid w:val="00E1678E"/>
    <w:rsid w:val="00E83629"/>
    <w:rsid w:val="00EA5499"/>
    <w:rsid w:val="00F066A8"/>
    <w:rsid w:val="00F24067"/>
    <w:rsid w:val="00F27CDC"/>
    <w:rsid w:val="00F808CD"/>
    <w:rsid w:val="00FB56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02097"/>
  <w15:docId w15:val="{A83DF1CE-4829-401D-B340-FFD64A5B8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6F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FB56F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56F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22437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18</cp:revision>
  <dcterms:created xsi:type="dcterms:W3CDTF">2018-09-07T08:21:00Z</dcterms:created>
  <dcterms:modified xsi:type="dcterms:W3CDTF">2019-10-01T11:53:00Z</dcterms:modified>
</cp:coreProperties>
</file>