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7949" w:rsidRDefault="00E07949" w:rsidP="00E079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МУНИЦИПАЛЬНОЕ АВТОНОМНОЕ УЧРЕЖДЕНИЕ КУЛЬТУРЫ</w:t>
      </w:r>
    </w:p>
    <w:p w:rsidR="00E07949" w:rsidRDefault="00E07949" w:rsidP="00E079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городского округа Краснотурьинск</w:t>
      </w:r>
    </w:p>
    <w:p w:rsidR="00E07949" w:rsidRDefault="00E07949" w:rsidP="00E07949">
      <w:pPr>
        <w:pStyle w:val="1"/>
        <w:rPr>
          <w:b/>
          <w:szCs w:val="28"/>
        </w:rPr>
      </w:pPr>
      <w:r>
        <w:rPr>
          <w:b/>
          <w:szCs w:val="28"/>
        </w:rPr>
        <w:t>«Культурно – досуговый комплекс»</w:t>
      </w:r>
    </w:p>
    <w:p w:rsidR="00E07949" w:rsidRDefault="00E07949" w:rsidP="00E079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(МАУК ГО Краснотурьинск  «КДК»)</w:t>
      </w:r>
    </w:p>
    <w:p w:rsidR="00E07949" w:rsidRDefault="00E07949" w:rsidP="00E079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07949" w:rsidRPr="00142A02" w:rsidRDefault="00E07949" w:rsidP="00E079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A02">
        <w:rPr>
          <w:rFonts w:ascii="Times New Roman" w:hAnsi="Times New Roman" w:cs="Times New Roman"/>
          <w:b/>
          <w:sz w:val="28"/>
          <w:szCs w:val="28"/>
        </w:rPr>
        <w:t xml:space="preserve">План мероприятий </w:t>
      </w:r>
    </w:p>
    <w:p w:rsidR="00E07949" w:rsidRPr="0049047B" w:rsidRDefault="00E07949" w:rsidP="00E0794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9047B">
        <w:rPr>
          <w:rFonts w:ascii="Times New Roman" w:hAnsi="Times New Roman" w:cs="Times New Roman"/>
          <w:sz w:val="28"/>
          <w:szCs w:val="28"/>
        </w:rPr>
        <w:t>МАУК ГО Краснотурьинск «Культурно – досуговый комплекс»</w:t>
      </w:r>
    </w:p>
    <w:p w:rsidR="00E07949" w:rsidRPr="0049047B" w:rsidRDefault="00E07949" w:rsidP="00E0794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9047B">
        <w:rPr>
          <w:rFonts w:ascii="Times New Roman" w:hAnsi="Times New Roman" w:cs="Times New Roman"/>
          <w:sz w:val="28"/>
          <w:szCs w:val="28"/>
        </w:rPr>
        <w:t xml:space="preserve"> </w:t>
      </w:r>
      <w:r w:rsidR="00F10820">
        <w:rPr>
          <w:rFonts w:ascii="Times New Roman" w:hAnsi="Times New Roman" w:cs="Times New Roman"/>
          <w:sz w:val="28"/>
          <w:szCs w:val="28"/>
        </w:rPr>
        <w:t>н</w:t>
      </w:r>
      <w:r w:rsidRPr="0049047B">
        <w:rPr>
          <w:rFonts w:ascii="Times New Roman" w:hAnsi="Times New Roman" w:cs="Times New Roman"/>
          <w:sz w:val="28"/>
          <w:szCs w:val="28"/>
        </w:rPr>
        <w:t>а</w:t>
      </w:r>
      <w:r w:rsidR="00E30C20">
        <w:rPr>
          <w:rFonts w:ascii="Times New Roman" w:hAnsi="Times New Roman" w:cs="Times New Roman"/>
          <w:sz w:val="28"/>
          <w:szCs w:val="28"/>
        </w:rPr>
        <w:t xml:space="preserve"> </w:t>
      </w:r>
      <w:r w:rsidRPr="0049047B">
        <w:rPr>
          <w:rFonts w:ascii="Times New Roman" w:hAnsi="Times New Roman" w:cs="Times New Roman"/>
          <w:b/>
          <w:sz w:val="28"/>
          <w:szCs w:val="28"/>
          <w:u w:val="single"/>
        </w:rPr>
        <w:t>сентябрь</w:t>
      </w:r>
      <w:r w:rsidRPr="0049047B">
        <w:rPr>
          <w:rFonts w:ascii="Times New Roman" w:hAnsi="Times New Roman" w:cs="Times New Roman"/>
          <w:sz w:val="28"/>
          <w:szCs w:val="28"/>
        </w:rPr>
        <w:t xml:space="preserve"> 20</w:t>
      </w:r>
      <w:r w:rsidR="00E30C20">
        <w:rPr>
          <w:rFonts w:ascii="Times New Roman" w:hAnsi="Times New Roman" w:cs="Times New Roman"/>
          <w:sz w:val="28"/>
          <w:szCs w:val="28"/>
        </w:rPr>
        <w:t xml:space="preserve">19 </w:t>
      </w:r>
      <w:r w:rsidRPr="0049047B">
        <w:rPr>
          <w:rFonts w:ascii="Times New Roman" w:hAnsi="Times New Roman" w:cs="Times New Roman"/>
          <w:sz w:val="28"/>
          <w:szCs w:val="28"/>
        </w:rPr>
        <w:t>года</w:t>
      </w:r>
    </w:p>
    <w:p w:rsidR="00E07949" w:rsidRPr="0049047B" w:rsidRDefault="00E07949" w:rsidP="00E07949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49047B">
        <w:rPr>
          <w:rFonts w:ascii="Times New Roman" w:hAnsi="Times New Roman" w:cs="Times New Roman"/>
          <w:b/>
          <w:sz w:val="28"/>
          <w:szCs w:val="28"/>
        </w:rPr>
        <w:t>Утверждаю:</w:t>
      </w:r>
    </w:p>
    <w:p w:rsidR="00E07949" w:rsidRPr="0049047B" w:rsidRDefault="00E07949" w:rsidP="00E07949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49047B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Директор МАУК </w:t>
      </w:r>
    </w:p>
    <w:p w:rsidR="00E07949" w:rsidRPr="0049047B" w:rsidRDefault="00E07949" w:rsidP="00E07949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49047B">
        <w:rPr>
          <w:rFonts w:ascii="Times New Roman" w:hAnsi="Times New Roman" w:cs="Times New Roman"/>
          <w:b/>
          <w:sz w:val="28"/>
          <w:szCs w:val="28"/>
        </w:rPr>
        <w:t>ГО Краснотурьинск «КДК»</w:t>
      </w:r>
    </w:p>
    <w:p w:rsidR="00E07949" w:rsidRPr="0049047B" w:rsidRDefault="00E07949" w:rsidP="00E07949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49047B">
        <w:rPr>
          <w:rFonts w:ascii="Times New Roman" w:hAnsi="Times New Roman" w:cs="Times New Roman"/>
          <w:b/>
          <w:sz w:val="28"/>
          <w:szCs w:val="28"/>
        </w:rPr>
        <w:t>___________Л.П. Хмелевская</w:t>
      </w:r>
    </w:p>
    <w:p w:rsidR="00E07949" w:rsidRDefault="00E07949" w:rsidP="00E07949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1064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971"/>
        <w:gridCol w:w="2408"/>
        <w:gridCol w:w="992"/>
        <w:gridCol w:w="1418"/>
        <w:gridCol w:w="1707"/>
      </w:tblGrid>
      <w:tr w:rsidR="00E07949" w:rsidTr="00F10820">
        <w:trPr>
          <w:trHeight w:val="10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949" w:rsidRDefault="00E07949" w:rsidP="00F108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949" w:rsidRDefault="00E07949" w:rsidP="00F1082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Название</w:t>
            </w:r>
          </w:p>
          <w:p w:rsidR="00E07949" w:rsidRDefault="00E07949" w:rsidP="00F1082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мероприятий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949" w:rsidRDefault="00E07949" w:rsidP="00F108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Аудитория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949" w:rsidRDefault="00E07949" w:rsidP="00F108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Дата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949" w:rsidRDefault="00E07949" w:rsidP="00F108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Время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949" w:rsidRDefault="00E07949" w:rsidP="00F1082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Место</w:t>
            </w:r>
          </w:p>
        </w:tc>
      </w:tr>
      <w:tr w:rsidR="00E07949" w:rsidTr="00F10820">
        <w:trPr>
          <w:trHeight w:val="8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949" w:rsidRDefault="00852E22" w:rsidP="00142A02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949" w:rsidRDefault="00142A02" w:rsidP="00142A0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Праздник</w:t>
            </w:r>
            <w:r w:rsidR="00F34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,</w:t>
            </w:r>
            <w:r w:rsidR="00E0794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посвященный Дню знаний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949" w:rsidRDefault="00E07949" w:rsidP="00142A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Учащиеся школ № 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949" w:rsidRDefault="00E30C20" w:rsidP="00142A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02</w:t>
            </w:r>
            <w:r w:rsidR="00E07949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.09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949" w:rsidRDefault="00E07949" w:rsidP="00F108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</w:t>
            </w:r>
            <w:r w:rsidR="00E30C20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.00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949" w:rsidRDefault="00E07949" w:rsidP="00142A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Конц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. зал</w:t>
            </w:r>
          </w:p>
        </w:tc>
      </w:tr>
      <w:tr w:rsidR="00E07949" w:rsidTr="00F1082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949" w:rsidRDefault="00E30C20" w:rsidP="00142A02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2E22" w:rsidRDefault="00E07949" w:rsidP="00142A02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Акция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памяти </w:t>
            </w:r>
            <w:r w:rsidR="00E30C2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жертвам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террора</w:t>
            </w:r>
            <w:r w:rsidR="00E30C2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«Мама, как хочется жить…»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949" w:rsidRDefault="00E07949" w:rsidP="00142A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Учащиеся школ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949" w:rsidRDefault="00E07949" w:rsidP="00142A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03.09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949" w:rsidRDefault="00E07949" w:rsidP="00142A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11.00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949" w:rsidRDefault="00E07949" w:rsidP="00142A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Территория школы № 9</w:t>
            </w:r>
          </w:p>
        </w:tc>
      </w:tr>
      <w:tr w:rsidR="00E30C20" w:rsidTr="00F1082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C20" w:rsidRDefault="00E30C20" w:rsidP="00142A02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C20" w:rsidRDefault="00E30C20" w:rsidP="00142A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Акция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памяти жертвам террора «Мама, как хочется жить…»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C20" w:rsidRDefault="00E30C20" w:rsidP="00142A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Учащиеся школы</w:t>
            </w:r>
          </w:p>
          <w:p w:rsidR="00E30C20" w:rsidRDefault="00E30C20" w:rsidP="00142A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№ 28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C20" w:rsidRDefault="00E30C20" w:rsidP="00142A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03.09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C20" w:rsidRDefault="00E30C20" w:rsidP="00142A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На согласовании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C20" w:rsidRDefault="00F34C32" w:rsidP="00142A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E30C20" w:rsidTr="00F1082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C20" w:rsidRDefault="00E30C2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C20" w:rsidRPr="008D7296" w:rsidRDefault="00E30C20" w:rsidP="00142A02">
            <w:pPr>
              <w:spacing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Конкурс «Я артист» 1 тур 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C20" w:rsidRDefault="00E30C20" w:rsidP="00142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Жители города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C20" w:rsidRPr="008D7296" w:rsidRDefault="00E30C20" w:rsidP="00142A0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C20" w:rsidRDefault="00E30C20" w:rsidP="00142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17.00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C20" w:rsidRPr="004F208E" w:rsidRDefault="00E30C20" w:rsidP="00142A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Концерт. зал</w:t>
            </w:r>
          </w:p>
        </w:tc>
      </w:tr>
      <w:tr w:rsidR="00E30C20" w:rsidTr="00F1082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C20" w:rsidRDefault="00E30C2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C20" w:rsidRPr="008D7296" w:rsidRDefault="00E30C20" w:rsidP="00142A02">
            <w:pPr>
              <w:spacing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Дискотека «Пятница, 13»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C20" w:rsidRDefault="00E30C20" w:rsidP="00142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Учащиеся школ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C20" w:rsidRPr="008D7296" w:rsidRDefault="00E30C20" w:rsidP="00142A0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C20" w:rsidRDefault="00E30C20" w:rsidP="00142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C20" w:rsidRPr="004F208E" w:rsidRDefault="00E30C20" w:rsidP="00142A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Фойе</w:t>
            </w:r>
          </w:p>
        </w:tc>
      </w:tr>
      <w:tr w:rsidR="00E30C20" w:rsidTr="00F1082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C20" w:rsidRDefault="00E30C2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C20" w:rsidRPr="008D7296" w:rsidRDefault="00E30C20" w:rsidP="00142A02">
            <w:pPr>
              <w:spacing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Конкурс «Я артист» 2 тур 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C20" w:rsidRDefault="00E30C20" w:rsidP="00142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C20" w:rsidRPr="008D7296" w:rsidRDefault="00E30C20" w:rsidP="00142A0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C20" w:rsidRDefault="00E30C20" w:rsidP="00142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17.00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C20" w:rsidRPr="004F208E" w:rsidRDefault="00E30C20" w:rsidP="00142A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Концерт. зал</w:t>
            </w:r>
          </w:p>
        </w:tc>
      </w:tr>
      <w:tr w:rsidR="00E30C20" w:rsidTr="00F1082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C20" w:rsidRDefault="00E30C2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C20" w:rsidRPr="008D7296" w:rsidRDefault="00E30C20" w:rsidP="00142A02">
            <w:pPr>
              <w:spacing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«На театральных подмостках» 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C20" w:rsidRDefault="00E30C20" w:rsidP="00142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Школа № 28</w:t>
            </w:r>
          </w:p>
          <w:p w:rsidR="00E30C20" w:rsidRDefault="00E30C20" w:rsidP="00142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д/с № 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C20" w:rsidRDefault="00E30C20" w:rsidP="00142A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17.09</w:t>
            </w:r>
          </w:p>
          <w:p w:rsidR="00E30C20" w:rsidRDefault="00E30C20" w:rsidP="00142A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18.09</w:t>
            </w:r>
          </w:p>
          <w:p w:rsidR="00E30C20" w:rsidRPr="008D7296" w:rsidRDefault="00E30C20" w:rsidP="00142A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C20" w:rsidRDefault="00E30C20" w:rsidP="00142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На согласовании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C20" w:rsidRPr="004F208E" w:rsidRDefault="00E30C20" w:rsidP="00142A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E30C20" w:rsidTr="00F1082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C20" w:rsidRDefault="00E30C2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C20" w:rsidRPr="008D7296" w:rsidRDefault="00E30C20" w:rsidP="00142A02">
            <w:pPr>
              <w:spacing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Кинофестиваль РУСАЛ 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C20" w:rsidRDefault="00E30C20" w:rsidP="00142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Учащиеся школ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C20" w:rsidRPr="008D7296" w:rsidRDefault="00E30C20" w:rsidP="00142A0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21.09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C20" w:rsidRDefault="00E30C20" w:rsidP="00142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На согласовании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C20" w:rsidRPr="004F208E" w:rsidRDefault="00E30C20" w:rsidP="00142A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Концерт. зал</w:t>
            </w:r>
          </w:p>
        </w:tc>
      </w:tr>
      <w:tr w:rsidR="00E30C20" w:rsidTr="00F1082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C20" w:rsidRDefault="00E30C2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C20" w:rsidRPr="008D7296" w:rsidRDefault="00E30C20" w:rsidP="00142A02">
            <w:pPr>
              <w:spacing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Конкурс «Я артист» 3 тур 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C20" w:rsidRDefault="00E30C20" w:rsidP="00142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Жители города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C20" w:rsidRPr="008D7296" w:rsidRDefault="00E30C20" w:rsidP="00142A0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C20" w:rsidRDefault="00E30C20" w:rsidP="00142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17.00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C20" w:rsidRPr="004F208E" w:rsidRDefault="00E30C20" w:rsidP="00142A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Концерт. зал</w:t>
            </w:r>
          </w:p>
        </w:tc>
      </w:tr>
      <w:tr w:rsidR="00E30C20" w:rsidTr="00F1082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C20" w:rsidRDefault="00E30C2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C20" w:rsidRPr="008D7296" w:rsidRDefault="00E30C20" w:rsidP="00142A02">
            <w:pPr>
              <w:spacing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Концерт филармонии 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C20" w:rsidRDefault="00E30C20" w:rsidP="00142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C20" w:rsidRPr="008D7296" w:rsidRDefault="00E30C20" w:rsidP="00142A0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C20" w:rsidRDefault="00E30C20" w:rsidP="00142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15.00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C20" w:rsidRPr="004F208E" w:rsidRDefault="00E30C20" w:rsidP="00142A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Концерт. зал</w:t>
            </w:r>
          </w:p>
        </w:tc>
      </w:tr>
    </w:tbl>
    <w:p w:rsidR="009B44D6" w:rsidRDefault="009B44D6"/>
    <w:sectPr w:rsidR="009B44D6" w:rsidSect="0002632C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D5864"/>
    <w:rsid w:val="0002632C"/>
    <w:rsid w:val="00142A02"/>
    <w:rsid w:val="002062BA"/>
    <w:rsid w:val="00245F5F"/>
    <w:rsid w:val="00260E44"/>
    <w:rsid w:val="0049047B"/>
    <w:rsid w:val="006B5DC5"/>
    <w:rsid w:val="00852E22"/>
    <w:rsid w:val="008D7296"/>
    <w:rsid w:val="009B44D6"/>
    <w:rsid w:val="00C64370"/>
    <w:rsid w:val="00E07949"/>
    <w:rsid w:val="00E209AC"/>
    <w:rsid w:val="00E24D7E"/>
    <w:rsid w:val="00E30C20"/>
    <w:rsid w:val="00ED5864"/>
    <w:rsid w:val="00F10820"/>
    <w:rsid w:val="00F34C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D2249B"/>
  <w15:docId w15:val="{38555EB7-CFA9-4955-BCD8-A1B03C240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7949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E0794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07949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220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RePack by Diakov</cp:lastModifiedBy>
  <cp:revision>7</cp:revision>
  <dcterms:created xsi:type="dcterms:W3CDTF">2019-08-22T09:11:00Z</dcterms:created>
  <dcterms:modified xsi:type="dcterms:W3CDTF">2019-08-28T04:30:00Z</dcterms:modified>
</cp:coreProperties>
</file>