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907" w:rsidRPr="004B0AD1" w:rsidRDefault="008B3907" w:rsidP="008B3907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B0AD1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8B3907" w:rsidRPr="004B0AD1" w:rsidRDefault="008B3907" w:rsidP="008B3907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B0AD1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8B3907" w:rsidRPr="004B0AD1" w:rsidRDefault="008B3907" w:rsidP="008B3907">
      <w:pPr>
        <w:pStyle w:val="1"/>
        <w:rPr>
          <w:rFonts w:ascii="Liberation Serif" w:hAnsi="Liberation Serif"/>
          <w:b/>
          <w:sz w:val="24"/>
          <w:szCs w:val="24"/>
        </w:rPr>
      </w:pPr>
      <w:r w:rsidRPr="004B0AD1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8B3907" w:rsidRPr="004B0AD1" w:rsidRDefault="008B3907" w:rsidP="008B3907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B0AD1">
        <w:rPr>
          <w:rFonts w:ascii="Liberation Serif" w:hAnsi="Liberation Serif"/>
          <w:b/>
          <w:sz w:val="24"/>
          <w:szCs w:val="24"/>
        </w:rPr>
        <w:t>(МАУК ГО Краснотурьинск  «КДК»)</w:t>
      </w:r>
    </w:p>
    <w:p w:rsidR="008B3907" w:rsidRPr="004B0AD1" w:rsidRDefault="008B3907" w:rsidP="008B3907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8B3907" w:rsidRPr="004B0AD1" w:rsidRDefault="008B3907" w:rsidP="008B3907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B0AD1">
        <w:rPr>
          <w:rFonts w:ascii="Liberation Serif" w:hAnsi="Liberation Serif"/>
          <w:b/>
          <w:sz w:val="24"/>
          <w:szCs w:val="24"/>
        </w:rPr>
        <w:t xml:space="preserve">План мероприятий </w:t>
      </w:r>
    </w:p>
    <w:p w:rsidR="008B3907" w:rsidRPr="004B0AD1" w:rsidRDefault="008B3907" w:rsidP="008B3907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B0AD1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8B3907" w:rsidRPr="004B0AD1" w:rsidRDefault="008B3907" w:rsidP="008B3907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B0AD1">
        <w:rPr>
          <w:rFonts w:ascii="Liberation Serif" w:hAnsi="Liberation Serif"/>
          <w:b/>
          <w:sz w:val="24"/>
          <w:szCs w:val="24"/>
        </w:rPr>
        <w:t xml:space="preserve"> на </w:t>
      </w:r>
      <w:r w:rsidRPr="004B0AD1">
        <w:rPr>
          <w:rFonts w:ascii="Liberation Serif" w:hAnsi="Liberation Serif"/>
          <w:b/>
          <w:sz w:val="24"/>
          <w:szCs w:val="24"/>
          <w:u w:val="single"/>
        </w:rPr>
        <w:t>июль</w:t>
      </w:r>
      <w:r w:rsidR="005906B3" w:rsidRPr="004B0AD1">
        <w:rPr>
          <w:rFonts w:ascii="Liberation Serif" w:hAnsi="Liberation Serif"/>
          <w:b/>
          <w:sz w:val="24"/>
          <w:szCs w:val="24"/>
        </w:rPr>
        <w:t xml:space="preserve"> 2019</w:t>
      </w:r>
      <w:r w:rsidRPr="004B0AD1">
        <w:rPr>
          <w:rFonts w:ascii="Liberation Serif" w:hAnsi="Liberation Serif"/>
          <w:b/>
          <w:sz w:val="24"/>
          <w:szCs w:val="24"/>
        </w:rPr>
        <w:t xml:space="preserve"> года</w:t>
      </w:r>
    </w:p>
    <w:p w:rsidR="008B3907" w:rsidRPr="004B0AD1" w:rsidRDefault="008B3907" w:rsidP="008B3907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B0AD1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8B3907" w:rsidRPr="004B0AD1" w:rsidRDefault="008B3907" w:rsidP="008B3907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B0AD1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8B3907" w:rsidRPr="004B0AD1" w:rsidRDefault="008B3907" w:rsidP="008B3907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B0AD1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8B3907" w:rsidRPr="004B0AD1" w:rsidRDefault="008B3907" w:rsidP="008B3907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B0AD1">
        <w:rPr>
          <w:rFonts w:ascii="Liberation Serif" w:hAnsi="Liberation Serif"/>
          <w:b/>
          <w:sz w:val="24"/>
          <w:szCs w:val="24"/>
        </w:rPr>
        <w:t>___________Л.П. Хмелевская</w:t>
      </w:r>
    </w:p>
    <w:p w:rsidR="008B3907" w:rsidRPr="004B0AD1" w:rsidRDefault="008B3907" w:rsidP="008B3907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</w:p>
    <w:tbl>
      <w:tblPr>
        <w:tblW w:w="1092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687"/>
        <w:gridCol w:w="2554"/>
        <w:gridCol w:w="1134"/>
        <w:gridCol w:w="1131"/>
        <w:gridCol w:w="1847"/>
      </w:tblGrid>
      <w:tr w:rsidR="008B3907" w:rsidRPr="004B0AD1" w:rsidTr="00DC1D45">
        <w:trPr>
          <w:trHeight w:val="10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07" w:rsidRPr="004B0AD1" w:rsidRDefault="008B3907" w:rsidP="00DC1D45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07" w:rsidRPr="004B0AD1" w:rsidRDefault="008B3907" w:rsidP="00DC1D45">
            <w:pPr>
              <w:spacing w:after="0"/>
              <w:jc w:val="center"/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Название</w:t>
            </w:r>
          </w:p>
          <w:p w:rsidR="008B3907" w:rsidRPr="004B0AD1" w:rsidRDefault="008B3907" w:rsidP="00DC1D45">
            <w:pPr>
              <w:spacing w:after="0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мероприятий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07" w:rsidRPr="004B0AD1" w:rsidRDefault="008B3907" w:rsidP="00DC1D45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07" w:rsidRPr="004B0AD1" w:rsidRDefault="008B3907" w:rsidP="00DC1D45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07" w:rsidRPr="004B0AD1" w:rsidRDefault="008B3907" w:rsidP="00DC1D45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3907" w:rsidRPr="004B0AD1" w:rsidRDefault="008B3907" w:rsidP="00DC1D45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Место</w:t>
            </w:r>
          </w:p>
        </w:tc>
      </w:tr>
      <w:tr w:rsidR="004B0AD1" w:rsidRPr="004B0AD1" w:rsidTr="00DC1D4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AD1" w:rsidRPr="00DC1D45" w:rsidRDefault="00C95E79">
            <w:pPr>
              <w:jc w:val="center"/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</w:pPr>
            <w:r w:rsidRPr="00DC1D45">
              <w:rPr>
                <w:rFonts w:ascii="Liberation Serif" w:eastAsia="Times New Roman" w:hAnsi="Liberation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AD1" w:rsidRPr="004B0AD1" w:rsidRDefault="004B0AD1" w:rsidP="007123D9">
            <w:pPr>
              <w:spacing w:after="0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  <w:t xml:space="preserve">«Быстрее. Выше. Сильнее…» </w:t>
            </w: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- спортивно развлекательная программа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AD1" w:rsidRPr="004B0AD1" w:rsidRDefault="004B0AD1" w:rsidP="00BA17A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Оздоровительные площадки при школах № 19 и №28, д/с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AD1" w:rsidRPr="004B0AD1" w:rsidRDefault="004B0AD1" w:rsidP="007123D9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kern w:val="24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eastAsia="Times New Roman" w:hAnsi="Liberation Serif" w:cs="Times New Roman"/>
                <w:kern w:val="24"/>
                <w:sz w:val="24"/>
                <w:szCs w:val="24"/>
                <w:lang w:eastAsia="en-US"/>
              </w:rPr>
              <w:t xml:space="preserve">С 01. 07 по </w:t>
            </w:r>
          </w:p>
          <w:p w:rsidR="004B0AD1" w:rsidRPr="004B0AD1" w:rsidRDefault="004B0AD1" w:rsidP="007123D9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Calibri" w:hAnsi="Liberation Serif" w:cs="Times New Roman"/>
                <w:kern w:val="24"/>
                <w:sz w:val="24"/>
                <w:szCs w:val="24"/>
                <w:lang w:eastAsia="en-US"/>
              </w:rPr>
              <w:t>04.07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AD1" w:rsidRPr="004B0AD1" w:rsidRDefault="004B0AD1" w:rsidP="00BA17A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На </w:t>
            </w:r>
            <w:proofErr w:type="spellStart"/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соглас</w:t>
            </w:r>
            <w:proofErr w:type="spellEnd"/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AD1" w:rsidRPr="004B0AD1" w:rsidRDefault="004B0AD1" w:rsidP="007123D9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ДК «Индекс».</w:t>
            </w:r>
          </w:p>
        </w:tc>
      </w:tr>
      <w:tr w:rsidR="004B0AD1" w:rsidRPr="004B0AD1" w:rsidTr="00DC1D4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C95E79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AD1" w:rsidRPr="00DC1D45" w:rsidRDefault="004B0AD1" w:rsidP="00DC1D45">
            <w:pPr>
              <w:pStyle w:val="a3"/>
              <w:spacing w:line="276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4B0AD1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« Загадки лета»</w:t>
            </w: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- познавательно-игровая программа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BA17A8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>Лет.</w:t>
            </w:r>
            <w:r w:rsidR="00BA17A8"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 xml:space="preserve"> </w:t>
            </w: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>лагерь «Солнышко»</w:t>
            </w:r>
          </w:p>
          <w:p w:rsidR="00BA17A8" w:rsidRDefault="004B0AD1" w:rsidP="00BA17A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proofErr w:type="spellStart"/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>Летн</w:t>
            </w:r>
            <w:proofErr w:type="spellEnd"/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 xml:space="preserve">. лаг. </w:t>
            </w:r>
            <w:r w:rsidR="002F1E5F"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 xml:space="preserve">при </w:t>
            </w:r>
            <w:proofErr w:type="spellStart"/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>шк</w:t>
            </w:r>
            <w:proofErr w:type="spellEnd"/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 xml:space="preserve"> №9, </w:t>
            </w:r>
          </w:p>
          <w:p w:rsidR="004B0AD1" w:rsidRPr="004B0AD1" w:rsidRDefault="004B0AD1" w:rsidP="00BA17A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proofErr w:type="spellStart"/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>шк</w:t>
            </w:r>
            <w:proofErr w:type="spellEnd"/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>. 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03.07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BA17A8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10.00</w:t>
            </w:r>
          </w:p>
          <w:p w:rsidR="004B0AD1" w:rsidRPr="004B0AD1" w:rsidRDefault="004B0AD1" w:rsidP="00BA17A8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4B0AD1" w:rsidRPr="004B0AD1" w:rsidRDefault="004B0AD1" w:rsidP="00BA17A8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11.30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5906B3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ГДК</w:t>
            </w:r>
          </w:p>
          <w:p w:rsidR="004B0AD1" w:rsidRPr="004B0AD1" w:rsidRDefault="004B0AD1" w:rsidP="005906B3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Фойе</w:t>
            </w:r>
          </w:p>
        </w:tc>
      </w:tr>
      <w:tr w:rsidR="004B0AD1" w:rsidRPr="004B0AD1" w:rsidTr="00DC1D4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C95E79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0AD1" w:rsidRPr="004B0AD1" w:rsidRDefault="004B0AD1" w:rsidP="005906B3">
            <w:pPr>
              <w:pStyle w:val="a3"/>
              <w:spacing w:line="276" w:lineRule="auto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4B0AD1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« Загадки лета»</w:t>
            </w: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- познавательно-игровая программа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DC1D45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>Лет.</w:t>
            </w:r>
            <w:r w:rsidR="00BA17A8"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 xml:space="preserve"> </w:t>
            </w: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 xml:space="preserve">лагерь </w:t>
            </w:r>
            <w:r w:rsidR="002F1E5F"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 xml:space="preserve">при </w:t>
            </w: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>шк.№19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7123D9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04.07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BA17A8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10.0</w:t>
            </w:r>
            <w:r w:rsidR="00BA17A8">
              <w:rPr>
                <w:rFonts w:ascii="Liberation Serif" w:hAnsi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5906B3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ГДК</w:t>
            </w:r>
          </w:p>
          <w:p w:rsidR="004B0AD1" w:rsidRPr="004B0AD1" w:rsidRDefault="004B0AD1" w:rsidP="005906B3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Фойе</w:t>
            </w:r>
          </w:p>
        </w:tc>
      </w:tr>
      <w:tr w:rsidR="004B0AD1" w:rsidRPr="004B0AD1" w:rsidTr="00DC1D4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C95E79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>
            <w:pPr>
              <w:spacing w:after="0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Озвучивание горного марафона «</w:t>
            </w:r>
            <w:proofErr w:type="spellStart"/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Конжак</w:t>
            </w:r>
            <w:proofErr w:type="spellEnd"/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-2018» 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BA17A8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06.07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BA17A8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Уточн</w:t>
            </w:r>
            <w:proofErr w:type="spellEnd"/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5906B3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ГДК</w:t>
            </w:r>
          </w:p>
        </w:tc>
      </w:tr>
      <w:tr w:rsidR="004B0AD1" w:rsidRPr="004B0AD1" w:rsidTr="00DC1D4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C95E79" w:rsidP="00DC1D45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4B0AD1">
            <w:pPr>
              <w:spacing w:after="0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</w:rPr>
              <w:t>Цикл «Лесная школа»</w:t>
            </w:r>
            <w:r w:rsidRPr="004B0AD1"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  <w:t xml:space="preserve"> - </w:t>
            </w: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экологический праздник с элементами викторины, посвященный фестивалю «Весте ярче»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BA17A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Оздоровительные площадки при школах № 19 и №28, д/с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7123D9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Calibri" w:hAnsi="Liberation Serif" w:cs="Times New Roman"/>
                <w:kern w:val="24"/>
                <w:sz w:val="24"/>
                <w:szCs w:val="24"/>
                <w:lang w:eastAsia="en-US"/>
              </w:rPr>
              <w:t>С 08.07 по 10. 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BA17A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На</w:t>
            </w:r>
          </w:p>
          <w:p w:rsidR="004B0AD1" w:rsidRPr="004B0AD1" w:rsidRDefault="004B0AD1" w:rsidP="00BA17A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proofErr w:type="spellStart"/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соглас</w:t>
            </w:r>
            <w:proofErr w:type="spellEnd"/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7123D9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ДК «Индекс»</w:t>
            </w:r>
          </w:p>
        </w:tc>
      </w:tr>
      <w:tr w:rsidR="004B0AD1" w:rsidRPr="004B0AD1" w:rsidTr="00DC1D4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C95E79" w:rsidP="00DC1D45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>
            <w:pPr>
              <w:spacing w:after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«На приеме у Айболита»</w:t>
            </w: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- </w:t>
            </w:r>
            <w:r w:rsidRPr="004B0AD1">
              <w:rPr>
                <w:rFonts w:ascii="Liberation Serif" w:hAnsi="Liberation Serif"/>
                <w:sz w:val="24"/>
                <w:szCs w:val="24"/>
              </w:rPr>
              <w:t>познавательная программа о личной гигиене и санитарных правилах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BA17A8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Лет. лаг.</w:t>
            </w:r>
            <w:r w:rsidR="002F1E5F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при</w:t>
            </w: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шк.№32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09.07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BA17A8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11.30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5906B3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ГДК</w:t>
            </w:r>
          </w:p>
          <w:p w:rsidR="004B0AD1" w:rsidRPr="004B0AD1" w:rsidRDefault="004B0AD1" w:rsidP="005906B3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Фойе</w:t>
            </w:r>
          </w:p>
        </w:tc>
      </w:tr>
      <w:tr w:rsidR="004B0AD1" w:rsidRPr="004B0AD1" w:rsidTr="00DC1D4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C95E79" w:rsidP="00DC1D45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>
            <w:pPr>
              <w:spacing w:after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«На приеме у Айболита»</w:t>
            </w: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- </w:t>
            </w:r>
            <w:r w:rsidRPr="004B0AD1">
              <w:rPr>
                <w:rFonts w:ascii="Liberation Serif" w:hAnsi="Liberation Serif"/>
                <w:sz w:val="24"/>
                <w:szCs w:val="24"/>
              </w:rPr>
              <w:t>познавательная программа о личной гигиене и санитарных правилах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BA17A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Лет. лаг.</w:t>
            </w:r>
            <w:r w:rsidR="002F1E5F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при</w:t>
            </w: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шк№19</w:t>
            </w:r>
          </w:p>
          <w:p w:rsidR="004B0AD1" w:rsidRPr="004B0AD1" w:rsidRDefault="004B0AD1" w:rsidP="00BA17A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«Солнышко»</w:t>
            </w:r>
          </w:p>
          <w:p w:rsidR="004B0AD1" w:rsidRPr="004B0AD1" w:rsidRDefault="004B0AD1" w:rsidP="00BA17A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4B0AD1" w:rsidRPr="004B0AD1" w:rsidRDefault="004B0AD1" w:rsidP="00BA17A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Лет. лаг.</w:t>
            </w:r>
            <w:r w:rsidR="002F1E5F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при</w:t>
            </w: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№9,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10.07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BA17A8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10.00</w:t>
            </w:r>
          </w:p>
          <w:p w:rsidR="004B0AD1" w:rsidRPr="004B0AD1" w:rsidRDefault="004B0AD1" w:rsidP="00BA17A8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  <w:p w:rsidR="004B0AD1" w:rsidRPr="004B0AD1" w:rsidRDefault="004B0AD1" w:rsidP="00BA17A8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11.30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4B0AD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ГДК</w:t>
            </w:r>
          </w:p>
          <w:p w:rsidR="004B0AD1" w:rsidRPr="004B0AD1" w:rsidRDefault="004B0AD1" w:rsidP="004B0AD1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Фойе</w:t>
            </w:r>
          </w:p>
        </w:tc>
      </w:tr>
      <w:tr w:rsidR="004B0AD1" w:rsidRPr="004B0AD1" w:rsidTr="00DC1D4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C95E79" w:rsidP="00DC1D45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4B0AD1">
            <w:pPr>
              <w:pStyle w:val="a3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«</w:t>
            </w:r>
            <w:proofErr w:type="spellStart"/>
            <w:r w:rsidRPr="004B0AD1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Малахитовы</w:t>
            </w:r>
            <w:proofErr w:type="spellEnd"/>
            <w:r w:rsidRPr="004B0AD1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 xml:space="preserve"> узоры» </w:t>
            </w:r>
            <w:r w:rsidRPr="004B0AD1">
              <w:rPr>
                <w:rFonts w:ascii="Liberation Serif" w:eastAsia="Calibri" w:hAnsi="Liberation Serif" w:cs="Times New Roman"/>
                <w:sz w:val="24"/>
                <w:szCs w:val="24"/>
              </w:rPr>
              <w:t>- игровая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4B0AD1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программа с элементами </w:t>
            </w:r>
            <w:r w:rsidRPr="004B0AD1">
              <w:rPr>
                <w:rFonts w:ascii="Liberation Serif" w:eastAsia="Calibri" w:hAnsi="Liberation Serif" w:cs="Times New Roman"/>
                <w:sz w:val="24"/>
                <w:szCs w:val="24"/>
              </w:rPr>
              <w:lastRenderedPageBreak/>
              <w:t>викторины, посвященных году П. Бажова в Свердловской области.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BA17A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lastRenderedPageBreak/>
              <w:t xml:space="preserve">Оздоровительные площадки при школах </w:t>
            </w: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lastRenderedPageBreak/>
              <w:t>№ 19 и №28.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7123D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lastRenderedPageBreak/>
              <w:t>С 11. 07 по</w:t>
            </w:r>
          </w:p>
          <w:p w:rsidR="004B0AD1" w:rsidRPr="004B0AD1" w:rsidRDefault="004B0AD1" w:rsidP="007123D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lastRenderedPageBreak/>
              <w:t xml:space="preserve"> 12. 07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BA17A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lastRenderedPageBreak/>
              <w:t xml:space="preserve">На </w:t>
            </w:r>
            <w:proofErr w:type="spellStart"/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соглас</w:t>
            </w:r>
            <w:proofErr w:type="spellEnd"/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7123D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ДК «Индекс»</w:t>
            </w:r>
          </w:p>
        </w:tc>
      </w:tr>
      <w:tr w:rsidR="004B0AD1" w:rsidRPr="004B0AD1" w:rsidTr="00DC1D4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C95E79" w:rsidP="00DC1D45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lastRenderedPageBreak/>
              <w:t>9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>
            <w:pPr>
              <w:spacing w:after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Спектакль театра «Старый Арбат»</w:t>
            </w: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- «Очаровательные рогоносцы»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BA17A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16.07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BA17A8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19.00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5906B3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ГДК</w:t>
            </w:r>
          </w:p>
          <w:p w:rsidR="004B0AD1" w:rsidRPr="004B0AD1" w:rsidRDefault="004B0AD1" w:rsidP="005906B3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proofErr w:type="spellStart"/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Конц</w:t>
            </w:r>
            <w:proofErr w:type="spellEnd"/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. зал</w:t>
            </w:r>
          </w:p>
        </w:tc>
      </w:tr>
      <w:tr w:rsidR="004B0AD1" w:rsidRPr="004B0AD1" w:rsidTr="00DC1D4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C95E79" w:rsidP="00DC1D45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>
            <w:pPr>
              <w:spacing w:after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2F1E5F">
              <w:rPr>
                <w:rFonts w:ascii="Liberation Serif" w:hAnsi="Liberation Serif"/>
                <w:b/>
                <w:sz w:val="24"/>
                <w:szCs w:val="24"/>
                <w:lang w:eastAsia="en-US"/>
              </w:rPr>
              <w:t>«Веселая метла»</w:t>
            </w: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- игровая программа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BA17A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Лет. лаг.</w:t>
            </w:r>
            <w:r w:rsidR="002F1E5F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при</w:t>
            </w: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 шк№19</w:t>
            </w:r>
          </w:p>
          <w:p w:rsidR="004B0AD1" w:rsidRPr="004B0AD1" w:rsidRDefault="004B0AD1" w:rsidP="00BA17A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«Солнышко»</w:t>
            </w:r>
          </w:p>
          <w:p w:rsidR="004B0AD1" w:rsidRPr="004B0AD1" w:rsidRDefault="004B0AD1" w:rsidP="00BA17A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17.07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BA17A8">
            <w:pPr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10.00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5906B3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 xml:space="preserve">ГДК </w:t>
            </w:r>
          </w:p>
          <w:p w:rsidR="004B0AD1" w:rsidRPr="004B0AD1" w:rsidRDefault="004B0AD1" w:rsidP="005906B3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hAnsi="Liberation Serif"/>
                <w:sz w:val="24"/>
                <w:szCs w:val="24"/>
                <w:lang w:eastAsia="en-US"/>
              </w:rPr>
              <w:t>Фойе</w:t>
            </w:r>
          </w:p>
        </w:tc>
      </w:tr>
      <w:tr w:rsidR="004B0AD1" w:rsidRPr="004B0AD1" w:rsidTr="00DC1D4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C95E79" w:rsidP="00DC1D45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4B0AD1">
            <w:pPr>
              <w:spacing w:after="0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  <w:t>«Июльские посиделки»</w:t>
            </w: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- Праздник, посвященный закрытию  1 смены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BA17A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Оздоровительные площадки при школах</w:t>
            </w:r>
          </w:p>
          <w:p w:rsidR="004B0AD1" w:rsidRPr="004B0AD1" w:rsidRDefault="004B0AD1" w:rsidP="00BA17A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№ 19 и №28.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7123D9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kern w:val="24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eastAsia="Times New Roman" w:hAnsi="Liberation Serif" w:cs="Times New Roman"/>
                <w:kern w:val="24"/>
                <w:sz w:val="24"/>
                <w:szCs w:val="24"/>
                <w:lang w:eastAsia="en-US"/>
              </w:rPr>
              <w:t xml:space="preserve">С 18. 07 по </w:t>
            </w:r>
          </w:p>
          <w:p w:rsidR="004B0AD1" w:rsidRPr="004B0AD1" w:rsidRDefault="004B0AD1" w:rsidP="007123D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Calibri" w:hAnsi="Liberation Serif" w:cs="Times New Roman"/>
                <w:kern w:val="24"/>
                <w:sz w:val="24"/>
                <w:szCs w:val="24"/>
                <w:lang w:eastAsia="en-US"/>
              </w:rPr>
              <w:t>20.07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BA17A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На </w:t>
            </w:r>
            <w:proofErr w:type="spellStart"/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соглас</w:t>
            </w:r>
            <w:proofErr w:type="spellEnd"/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7123D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ДК «Индекс».</w:t>
            </w:r>
          </w:p>
        </w:tc>
      </w:tr>
      <w:tr w:rsidR="00BA17A8" w:rsidRPr="004B0AD1" w:rsidTr="00DC1D4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7A8" w:rsidRPr="004B0AD1" w:rsidRDefault="00C95E79" w:rsidP="00DC1D45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7A8" w:rsidRPr="004B0AD1" w:rsidRDefault="00BA17A8" w:rsidP="004B0AD1">
            <w:pPr>
              <w:spacing w:after="0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Вечер отдыха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7A8" w:rsidRPr="004B0AD1" w:rsidRDefault="00BA17A8" w:rsidP="00BA17A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7A8" w:rsidRPr="004B0AD1" w:rsidRDefault="00BA17A8" w:rsidP="007123D9">
            <w:pPr>
              <w:spacing w:after="0" w:line="240" w:lineRule="auto"/>
              <w:jc w:val="center"/>
              <w:rPr>
                <w:rFonts w:ascii="Liberation Serif" w:hAnsi="Liberation Serif"/>
                <w:kern w:val="24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kern w:val="24"/>
                <w:sz w:val="24"/>
                <w:szCs w:val="24"/>
                <w:lang w:eastAsia="en-US"/>
              </w:rPr>
              <w:t>19.07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7A8" w:rsidRPr="004B0AD1" w:rsidRDefault="00BA17A8" w:rsidP="00BA17A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Уточн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7A8" w:rsidRDefault="00BA17A8" w:rsidP="007123D9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BA17A8" w:rsidRPr="004B0AD1" w:rsidRDefault="00BA17A8" w:rsidP="007123D9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Фойе</w:t>
            </w:r>
          </w:p>
        </w:tc>
      </w:tr>
      <w:tr w:rsidR="00BA17A8" w:rsidRPr="004B0AD1" w:rsidTr="00DC1D4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7A8" w:rsidRDefault="00C95E79" w:rsidP="00C95E79">
            <w:pPr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7A8" w:rsidRPr="00C95E79" w:rsidRDefault="00BA17A8" w:rsidP="004B0AD1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C95E79">
              <w:rPr>
                <w:rFonts w:ascii="Liberation Serif" w:hAnsi="Liberation Serif"/>
                <w:sz w:val="24"/>
                <w:szCs w:val="24"/>
              </w:rPr>
              <w:t>Концерт</w:t>
            </w:r>
            <w:r w:rsidR="00C95E79" w:rsidRPr="00C95E79">
              <w:rPr>
                <w:rFonts w:ascii="Liberation Serif" w:hAnsi="Liberation Serif"/>
                <w:sz w:val="24"/>
                <w:szCs w:val="24"/>
              </w:rPr>
              <w:t xml:space="preserve"> Виталия Васина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7A8" w:rsidRDefault="00BA17A8" w:rsidP="00BA17A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7A8" w:rsidRDefault="00BA17A8" w:rsidP="007123D9">
            <w:pPr>
              <w:spacing w:after="0" w:line="240" w:lineRule="auto"/>
              <w:jc w:val="center"/>
              <w:rPr>
                <w:rFonts w:ascii="Liberation Serif" w:hAnsi="Liberation Serif"/>
                <w:kern w:val="24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/>
                <w:kern w:val="24"/>
                <w:sz w:val="24"/>
                <w:szCs w:val="24"/>
                <w:lang w:eastAsia="en-US"/>
              </w:rPr>
              <w:t>28.07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7A8" w:rsidRDefault="00BA17A8" w:rsidP="00BA17A8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уточн</w:t>
            </w:r>
            <w:proofErr w:type="spellEnd"/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7A8" w:rsidRDefault="00BA17A8" w:rsidP="007123D9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BA17A8" w:rsidRDefault="00BA17A8" w:rsidP="007123D9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Конц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. зал</w:t>
            </w:r>
          </w:p>
        </w:tc>
      </w:tr>
      <w:tr w:rsidR="004B0AD1" w:rsidRPr="004B0AD1" w:rsidTr="00DC1D4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C95E79" w:rsidP="00DC1D45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4B0AD1">
            <w:pPr>
              <w:pStyle w:val="a3"/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</w:pPr>
            <w:r w:rsidRPr="004B0AD1">
              <w:rPr>
                <w:rFonts w:ascii="Liberation Serif" w:hAnsi="Liberation Serif"/>
                <w:sz w:val="24"/>
                <w:szCs w:val="24"/>
              </w:rPr>
              <w:t>У</w:t>
            </w:r>
            <w:r w:rsidRPr="004B0AD1">
              <w:rPr>
                <w:rFonts w:ascii="Liberation Serif" w:eastAsia="Calibri" w:hAnsi="Liberation Serif" w:cs="Times New Roman"/>
                <w:sz w:val="24"/>
                <w:szCs w:val="24"/>
              </w:rPr>
              <w:t>частие в мероприятиях, посвященных акции</w:t>
            </w:r>
            <w:r w:rsidR="00DC1D45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 xml:space="preserve"> «Доброе лето»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BA17A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7123D9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kern w:val="24"/>
                <w:sz w:val="24"/>
                <w:szCs w:val="24"/>
                <w:lang w:eastAsia="en-US"/>
              </w:rPr>
            </w:pPr>
            <w:r w:rsidRPr="004B0AD1">
              <w:rPr>
                <w:rFonts w:ascii="Liberation Serif" w:eastAsia="Times New Roman" w:hAnsi="Liberation Serif" w:cs="Times New Roman"/>
                <w:kern w:val="24"/>
                <w:sz w:val="24"/>
                <w:szCs w:val="24"/>
                <w:lang w:eastAsia="en-US"/>
              </w:rPr>
              <w:t xml:space="preserve">На </w:t>
            </w:r>
            <w:proofErr w:type="spellStart"/>
            <w:r w:rsidRPr="004B0AD1">
              <w:rPr>
                <w:rFonts w:ascii="Liberation Serif" w:eastAsia="Times New Roman" w:hAnsi="Liberation Serif" w:cs="Times New Roman"/>
                <w:kern w:val="24"/>
                <w:sz w:val="24"/>
                <w:szCs w:val="24"/>
                <w:lang w:eastAsia="en-US"/>
              </w:rPr>
              <w:t>соглас</w:t>
            </w:r>
            <w:proofErr w:type="spellEnd"/>
            <w:r w:rsidRPr="004B0AD1">
              <w:rPr>
                <w:rFonts w:ascii="Liberation Serif" w:eastAsia="Times New Roman" w:hAnsi="Liberation Serif" w:cs="Times New Roman"/>
                <w:kern w:val="24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BA17A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На </w:t>
            </w:r>
            <w:proofErr w:type="spellStart"/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соглас</w:t>
            </w:r>
            <w:proofErr w:type="spellEnd"/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2F1E5F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Территория Храма Максима исповедника</w:t>
            </w:r>
          </w:p>
        </w:tc>
      </w:tr>
      <w:tr w:rsidR="004B0AD1" w:rsidRPr="004B0AD1" w:rsidTr="00DC1D4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C95E79" w:rsidP="00DC1D45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4B0AD1">
            <w:pPr>
              <w:pStyle w:val="a3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 xml:space="preserve">«Ромашковое настроение» - </w:t>
            </w:r>
            <w:r w:rsidRPr="004B0AD1">
              <w:rPr>
                <w:rFonts w:ascii="Liberation Serif" w:eastAsia="Calibri" w:hAnsi="Liberation Serif" w:cs="Times New Roman"/>
                <w:sz w:val="24"/>
                <w:szCs w:val="24"/>
              </w:rPr>
              <w:t>праздничная программа, посвященная 8 июля - Всероссийскому дню семьи, любви и верности.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BA17A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Старшеклассники и студенты, жители 42 квартала.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7123D9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На </w:t>
            </w:r>
            <w:proofErr w:type="spellStart"/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соглас</w:t>
            </w:r>
            <w:proofErr w:type="spellEnd"/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BA17A8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На </w:t>
            </w:r>
            <w:proofErr w:type="spellStart"/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соглас</w:t>
            </w:r>
            <w:proofErr w:type="spellEnd"/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AD1" w:rsidRPr="004B0AD1" w:rsidRDefault="004B0AD1" w:rsidP="002F1E5F">
            <w:pPr>
              <w:spacing w:after="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4B0AD1">
              <w:rPr>
                <w:rFonts w:ascii="Liberation Serif" w:eastAsia="Times New Roman" w:hAnsi="Liberation Serif" w:cs="Times New Roman"/>
                <w:sz w:val="24"/>
                <w:szCs w:val="24"/>
              </w:rPr>
              <w:t>ДК «Индекс»</w:t>
            </w:r>
          </w:p>
        </w:tc>
      </w:tr>
    </w:tbl>
    <w:p w:rsidR="00D51901" w:rsidRDefault="00D51901">
      <w:bookmarkStart w:id="0" w:name="_GoBack"/>
      <w:bookmarkEnd w:id="0"/>
    </w:p>
    <w:sectPr w:rsidR="00D51901" w:rsidSect="007725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B3907"/>
    <w:rsid w:val="00042F2C"/>
    <w:rsid w:val="002F1E5F"/>
    <w:rsid w:val="004B0AD1"/>
    <w:rsid w:val="005906B3"/>
    <w:rsid w:val="007725BE"/>
    <w:rsid w:val="008B3907"/>
    <w:rsid w:val="00BA17A8"/>
    <w:rsid w:val="00C95E79"/>
    <w:rsid w:val="00D51901"/>
    <w:rsid w:val="00DC1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7F0CB"/>
  <w15:docId w15:val="{D37297A6-7E1E-48E2-A742-E632336B8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25BE"/>
  </w:style>
  <w:style w:type="paragraph" w:styleId="1">
    <w:name w:val="heading 1"/>
    <w:basedOn w:val="a"/>
    <w:next w:val="a"/>
    <w:link w:val="10"/>
    <w:qFormat/>
    <w:rsid w:val="008B390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B3907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8B3907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36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10</cp:revision>
  <dcterms:created xsi:type="dcterms:W3CDTF">2019-06-18T08:13:00Z</dcterms:created>
  <dcterms:modified xsi:type="dcterms:W3CDTF">2019-07-08T03:49:00Z</dcterms:modified>
</cp:coreProperties>
</file>