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1E1" w:rsidRPr="00893EF0" w:rsidRDefault="005231E1" w:rsidP="005231E1">
      <w:pPr>
        <w:jc w:val="center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>МУНИЦИПАЛЬНОЕ АВТОНОМНОЕ УЧРЕЖДЕНИЕ КУЛЬТУРЫ</w:t>
      </w:r>
    </w:p>
    <w:p w:rsidR="005231E1" w:rsidRPr="00893EF0" w:rsidRDefault="005231E1" w:rsidP="005231E1">
      <w:pPr>
        <w:jc w:val="center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>городского округа Краснотурьинск</w:t>
      </w:r>
    </w:p>
    <w:p w:rsidR="005231E1" w:rsidRPr="00893EF0" w:rsidRDefault="005231E1" w:rsidP="005231E1">
      <w:pPr>
        <w:pStyle w:val="1"/>
        <w:rPr>
          <w:rFonts w:ascii="Liberation Serif" w:hAnsi="Liberation Serif"/>
          <w:b/>
          <w:sz w:val="24"/>
          <w:szCs w:val="24"/>
        </w:rPr>
      </w:pPr>
      <w:r w:rsidRPr="00893EF0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5231E1" w:rsidRPr="00893EF0" w:rsidRDefault="005231E1" w:rsidP="005231E1">
      <w:pPr>
        <w:jc w:val="center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>(МАУК ГО Краснотурьинск  «КДК»)</w:t>
      </w:r>
    </w:p>
    <w:p w:rsidR="005231E1" w:rsidRPr="00893EF0" w:rsidRDefault="005231E1" w:rsidP="005231E1">
      <w:pPr>
        <w:jc w:val="center"/>
        <w:rPr>
          <w:rFonts w:ascii="Liberation Serif" w:hAnsi="Liberation Serif"/>
          <w:b/>
        </w:rPr>
      </w:pPr>
    </w:p>
    <w:p w:rsidR="005231E1" w:rsidRPr="00893EF0" w:rsidRDefault="005231E1" w:rsidP="005231E1">
      <w:pPr>
        <w:jc w:val="center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 xml:space="preserve">План мероприятий </w:t>
      </w:r>
    </w:p>
    <w:p w:rsidR="005231E1" w:rsidRPr="00893EF0" w:rsidRDefault="005231E1" w:rsidP="005231E1">
      <w:pPr>
        <w:jc w:val="center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>МАУК ГО Краснотурьинск «Культурно – досуговый комплекс»</w:t>
      </w:r>
    </w:p>
    <w:p w:rsidR="005231E1" w:rsidRPr="00893EF0" w:rsidRDefault="005231E1" w:rsidP="005231E1">
      <w:pPr>
        <w:jc w:val="center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 xml:space="preserve"> на </w:t>
      </w:r>
      <w:r w:rsidRPr="00893EF0">
        <w:rPr>
          <w:rFonts w:ascii="Liberation Serif" w:hAnsi="Liberation Serif"/>
          <w:b/>
          <w:u w:val="single"/>
        </w:rPr>
        <w:t>июнь</w:t>
      </w:r>
      <w:r w:rsidR="002A4D02" w:rsidRPr="00893EF0">
        <w:rPr>
          <w:rFonts w:ascii="Liberation Serif" w:hAnsi="Liberation Serif"/>
          <w:b/>
        </w:rPr>
        <w:t xml:space="preserve"> 2019</w:t>
      </w:r>
      <w:r w:rsidRPr="00893EF0">
        <w:rPr>
          <w:rFonts w:ascii="Liberation Serif" w:hAnsi="Liberation Serif"/>
          <w:b/>
        </w:rPr>
        <w:t xml:space="preserve"> года</w:t>
      </w:r>
    </w:p>
    <w:p w:rsidR="005231E1" w:rsidRPr="00893EF0" w:rsidRDefault="005231E1" w:rsidP="005231E1">
      <w:pPr>
        <w:jc w:val="right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 xml:space="preserve">                                     Утверждаю:</w:t>
      </w:r>
    </w:p>
    <w:p w:rsidR="005231E1" w:rsidRPr="00893EF0" w:rsidRDefault="005231E1" w:rsidP="005231E1">
      <w:pPr>
        <w:jc w:val="right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 xml:space="preserve">                                                                       Директор МАУК </w:t>
      </w:r>
    </w:p>
    <w:p w:rsidR="005231E1" w:rsidRPr="00893EF0" w:rsidRDefault="005231E1" w:rsidP="005231E1">
      <w:pPr>
        <w:jc w:val="right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>ГО Краснотурьинск «КДК»</w:t>
      </w:r>
    </w:p>
    <w:p w:rsidR="005231E1" w:rsidRPr="00893EF0" w:rsidRDefault="005231E1" w:rsidP="005231E1">
      <w:pPr>
        <w:jc w:val="right"/>
        <w:rPr>
          <w:rFonts w:ascii="Liberation Serif" w:hAnsi="Liberation Serif"/>
          <w:b/>
        </w:rPr>
      </w:pPr>
      <w:r w:rsidRPr="00893EF0">
        <w:rPr>
          <w:rFonts w:ascii="Liberation Serif" w:hAnsi="Liberation Serif"/>
          <w:b/>
        </w:rPr>
        <w:t>___________Л.П. Хмелевская</w:t>
      </w:r>
    </w:p>
    <w:p w:rsidR="005231E1" w:rsidRPr="00893EF0" w:rsidRDefault="005231E1" w:rsidP="005231E1">
      <w:pPr>
        <w:rPr>
          <w:rFonts w:ascii="Liberation Serif" w:hAnsi="Liberation Serif"/>
          <w:b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547"/>
        <w:gridCol w:w="2406"/>
        <w:gridCol w:w="1134"/>
        <w:gridCol w:w="992"/>
        <w:gridCol w:w="1984"/>
      </w:tblGrid>
      <w:tr w:rsidR="005231E1" w:rsidRPr="000B064C" w:rsidTr="000B064C">
        <w:trPr>
          <w:trHeight w:val="93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Pr="000B064C" w:rsidRDefault="005231E1" w:rsidP="000B064C">
            <w:pPr>
              <w:spacing w:after="200" w:line="276" w:lineRule="auto"/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№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Pr="000B064C" w:rsidRDefault="005231E1" w:rsidP="000B064C">
            <w:pPr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Название</w:t>
            </w:r>
          </w:p>
          <w:p w:rsidR="005231E1" w:rsidRPr="000B064C" w:rsidRDefault="005231E1">
            <w:pPr>
              <w:spacing w:line="276" w:lineRule="auto"/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 xml:space="preserve"> мероприятий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Pr="000B064C" w:rsidRDefault="005231E1" w:rsidP="000B064C">
            <w:pPr>
              <w:spacing w:after="200" w:line="276" w:lineRule="auto"/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Pr="000B064C" w:rsidRDefault="005231E1" w:rsidP="000B064C">
            <w:pPr>
              <w:spacing w:after="200" w:line="276" w:lineRule="auto"/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Pr="000B064C" w:rsidRDefault="005231E1" w:rsidP="000B064C">
            <w:pPr>
              <w:spacing w:after="200" w:line="276" w:lineRule="auto"/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Время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Pr="000B064C" w:rsidRDefault="005231E1" w:rsidP="000B064C">
            <w:pPr>
              <w:spacing w:after="200" w:line="276" w:lineRule="auto"/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Место</w:t>
            </w:r>
          </w:p>
        </w:tc>
      </w:tr>
      <w:tr w:rsidR="00AA00FE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0FE" w:rsidRPr="000B064C" w:rsidRDefault="002969DA">
            <w:pPr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0FE" w:rsidRPr="000B064C" w:rsidRDefault="00AA00FE" w:rsidP="00AA00FE">
            <w:pPr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 xml:space="preserve">«Веселая </w:t>
            </w:r>
            <w:proofErr w:type="spellStart"/>
            <w:r w:rsidRPr="000B064C">
              <w:rPr>
                <w:rFonts w:ascii="Liberation Serif" w:hAnsi="Liberation Serif"/>
                <w:b/>
                <w:lang w:eastAsia="en-US"/>
              </w:rPr>
              <w:t>детворяндия</w:t>
            </w:r>
            <w:proofErr w:type="spellEnd"/>
            <w:r w:rsidRPr="000B064C">
              <w:rPr>
                <w:rFonts w:ascii="Liberation Serif" w:hAnsi="Liberation Serif"/>
                <w:b/>
                <w:lang w:eastAsia="en-US"/>
              </w:rPr>
              <w:t xml:space="preserve">» - </w:t>
            </w:r>
            <w:r w:rsidRPr="000B064C">
              <w:rPr>
                <w:rFonts w:ascii="Liberation Serif" w:hAnsi="Liberation Serif"/>
                <w:lang w:eastAsia="en-US"/>
              </w:rPr>
              <w:t>праздник, посвященный Международному Дню защиты детей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0FE" w:rsidRPr="000B064C" w:rsidRDefault="00AA00FE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ДОУ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0FE" w:rsidRPr="000B064C" w:rsidRDefault="00AA00FE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01.06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0FE" w:rsidRPr="000B064C" w:rsidRDefault="00AA00FE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0FE" w:rsidRPr="000B064C" w:rsidRDefault="00AA00FE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Стадион «Маяк»</w:t>
            </w:r>
          </w:p>
        </w:tc>
      </w:tr>
      <w:tr w:rsidR="006E4089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089" w:rsidRPr="000B064C" w:rsidRDefault="002969DA" w:rsidP="00080E4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6E4089" w:rsidP="00080E46">
            <w:pPr>
              <w:spacing w:line="276" w:lineRule="auto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 xml:space="preserve">Отчетный концерт </w:t>
            </w:r>
            <w:r w:rsidRPr="000B064C">
              <w:rPr>
                <w:rFonts w:ascii="Liberation Serif" w:hAnsi="Liberation Serif"/>
                <w:lang w:eastAsia="en-US"/>
              </w:rPr>
              <w:t>детской образцовой танцевальной студии «Озорной воробей»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6E4089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6E4089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01.06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6E4089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6E4089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6E4089" w:rsidRPr="000B064C" w:rsidRDefault="006E4089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Конц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 зал</w:t>
            </w:r>
          </w:p>
        </w:tc>
      </w:tr>
      <w:tr w:rsidR="006E4089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089" w:rsidRPr="000B064C" w:rsidRDefault="002969DA" w:rsidP="00080E4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2969DA" w:rsidP="00080E46">
            <w:pPr>
              <w:spacing w:line="276" w:lineRule="auto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Игровая программа, посвященная Международному дню защиты детей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6E4089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6E4089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01.06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6E4089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89" w:rsidRPr="000B064C" w:rsidRDefault="006E4089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6E4089" w:rsidRPr="000B064C" w:rsidRDefault="006E4089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Фойе</w:t>
            </w:r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3" w:rsidRPr="000B064C" w:rsidRDefault="002969DA" w:rsidP="002969DA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D02" w:rsidRPr="000B064C" w:rsidRDefault="00D002B6" w:rsidP="00D002B6">
            <w:pPr>
              <w:spacing w:line="276" w:lineRule="auto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 xml:space="preserve">Отправление </w:t>
            </w:r>
            <w:r w:rsidR="002A4D02" w:rsidRPr="000B064C">
              <w:rPr>
                <w:rFonts w:ascii="Liberation Serif" w:hAnsi="Liberation Serif"/>
                <w:lang w:eastAsia="en-US"/>
              </w:rPr>
              <w:t>«Поезд</w:t>
            </w:r>
            <w:r w:rsidRPr="000B064C">
              <w:rPr>
                <w:rFonts w:ascii="Liberation Serif" w:hAnsi="Liberation Serif"/>
                <w:lang w:eastAsia="en-US"/>
              </w:rPr>
              <w:t>а</w:t>
            </w:r>
            <w:r w:rsidR="002A4D02" w:rsidRPr="000B064C">
              <w:rPr>
                <w:rFonts w:ascii="Liberation Serif" w:hAnsi="Liberation Serif"/>
                <w:lang w:eastAsia="en-US"/>
              </w:rPr>
              <w:t xml:space="preserve"> здоровья»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D02" w:rsidRPr="000B064C" w:rsidRDefault="002A4D02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Дети и родители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D02" w:rsidRPr="000B064C" w:rsidRDefault="002A4D02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01.06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D02" w:rsidRPr="000B064C" w:rsidRDefault="002A4D02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09.00-10.00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D02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Придворцовая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 xml:space="preserve"> площадь ГДК</w:t>
            </w:r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969DA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D002B6">
            <w:pPr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  <w:b/>
              </w:rPr>
              <w:t>«Калейдоскоп улыбок.»</w:t>
            </w:r>
            <w:r w:rsidRPr="000B064C">
              <w:rPr>
                <w:rFonts w:ascii="Liberation Serif" w:hAnsi="Liberation Serif"/>
              </w:rPr>
              <w:t xml:space="preserve"> </w:t>
            </w:r>
            <w:r w:rsidR="00264314" w:rsidRPr="000B064C">
              <w:rPr>
                <w:rFonts w:ascii="Liberation Serif" w:hAnsi="Liberation Serif"/>
              </w:rPr>
              <w:t>- п</w:t>
            </w:r>
            <w:r w:rsidRPr="000B064C">
              <w:rPr>
                <w:rFonts w:ascii="Liberation Serif" w:hAnsi="Liberation Serif"/>
              </w:rPr>
              <w:t>раздник, посвященный Международному дню защиты детей и Всемирному дню родителей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C945D7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01.</w:t>
            </w:r>
            <w:r w:rsidR="002A4D02" w:rsidRPr="000B064C">
              <w:rPr>
                <w:rFonts w:ascii="Liberation Serif" w:hAnsi="Liberation Serif"/>
              </w:rPr>
              <w:t>06</w:t>
            </w:r>
          </w:p>
          <w:p w:rsidR="00C945D7" w:rsidRPr="000B064C" w:rsidRDefault="00C945D7" w:rsidP="000B064C">
            <w:pPr>
              <w:pStyle w:val="a6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12-00</w:t>
            </w:r>
          </w:p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«Индекс».</w:t>
            </w:r>
          </w:p>
        </w:tc>
      </w:tr>
      <w:tr w:rsidR="00387E5E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5E" w:rsidRPr="000B064C" w:rsidRDefault="002969DA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5E" w:rsidRPr="000B064C" w:rsidRDefault="00320F83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  <w:b/>
              </w:rPr>
              <w:t>«</w:t>
            </w:r>
            <w:r w:rsidR="00387E5E" w:rsidRPr="000B064C">
              <w:rPr>
                <w:rFonts w:ascii="Liberation Serif" w:hAnsi="Liberation Serif"/>
                <w:b/>
              </w:rPr>
              <w:t>Джинсовая</w:t>
            </w:r>
            <w:r w:rsidRPr="000B064C">
              <w:rPr>
                <w:rFonts w:ascii="Liberation Serif" w:hAnsi="Liberation Serif"/>
                <w:b/>
              </w:rPr>
              <w:t xml:space="preserve"> </w:t>
            </w:r>
            <w:r w:rsidR="00387E5E" w:rsidRPr="000B064C">
              <w:rPr>
                <w:rFonts w:ascii="Liberation Serif" w:hAnsi="Liberation Serif"/>
                <w:b/>
              </w:rPr>
              <w:t xml:space="preserve"> вечеринка</w:t>
            </w:r>
            <w:r w:rsidRPr="000B064C">
              <w:rPr>
                <w:rFonts w:ascii="Liberation Serif" w:hAnsi="Liberation Serif"/>
                <w:b/>
              </w:rPr>
              <w:t xml:space="preserve">» – </w:t>
            </w:r>
            <w:r w:rsidRPr="000B064C">
              <w:rPr>
                <w:rFonts w:ascii="Liberation Serif" w:hAnsi="Liberation Serif"/>
              </w:rPr>
              <w:t>танцевальный вечер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5E" w:rsidRPr="000B064C" w:rsidRDefault="00387E5E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Молодежь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5E" w:rsidRPr="000B064C" w:rsidRDefault="00387E5E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02.06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5E" w:rsidRPr="000B064C" w:rsidRDefault="00387E5E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5E" w:rsidRPr="000B064C" w:rsidRDefault="00387E5E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ГДК Фойе</w:t>
            </w:r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969DA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  <w:b/>
              </w:rPr>
              <w:t>Спектакль</w:t>
            </w:r>
            <w:r w:rsidR="00264314" w:rsidRPr="000B064C">
              <w:rPr>
                <w:rFonts w:ascii="Liberation Serif" w:hAnsi="Liberation Serif"/>
                <w:b/>
              </w:rPr>
              <w:t xml:space="preserve"> </w:t>
            </w:r>
            <w:r w:rsidR="00264314" w:rsidRPr="000B064C">
              <w:rPr>
                <w:rFonts w:ascii="Liberation Serif" w:hAnsi="Liberation Serif"/>
              </w:rPr>
              <w:t>Свердловского театра</w:t>
            </w:r>
            <w:r w:rsidRPr="000B064C">
              <w:rPr>
                <w:rFonts w:ascii="Liberation Serif" w:hAnsi="Liberation Serif"/>
              </w:rPr>
              <w:t xml:space="preserve"> муз</w:t>
            </w:r>
            <w:r w:rsidR="00264314" w:rsidRPr="000B064C">
              <w:rPr>
                <w:rFonts w:ascii="Liberation Serif" w:hAnsi="Liberation Serif"/>
              </w:rPr>
              <w:t xml:space="preserve">ыкальной </w:t>
            </w:r>
            <w:r w:rsidRPr="000B064C">
              <w:rPr>
                <w:rFonts w:ascii="Liberation Serif" w:hAnsi="Liberation Serif"/>
              </w:rPr>
              <w:t>комедии «Любовь это…»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03.06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387E5E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ГДК</w:t>
            </w:r>
          </w:p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0B064C">
              <w:rPr>
                <w:rFonts w:ascii="Liberation Serif" w:hAnsi="Liberation Serif"/>
              </w:rPr>
              <w:t>Конц</w:t>
            </w:r>
            <w:proofErr w:type="spellEnd"/>
            <w:r w:rsidRPr="000B064C">
              <w:rPr>
                <w:rFonts w:ascii="Liberation Serif" w:hAnsi="Liberation Serif"/>
              </w:rPr>
              <w:t>. зал</w:t>
            </w:r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969DA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8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  <w:b/>
              </w:rPr>
              <w:t>«Калейдоскоп улыбок.»</w:t>
            </w:r>
            <w:r w:rsidRPr="000B064C">
              <w:rPr>
                <w:rFonts w:ascii="Liberation Serif" w:hAnsi="Liberation Serif"/>
              </w:rPr>
              <w:t xml:space="preserve"> </w:t>
            </w:r>
            <w:r w:rsidR="00264314" w:rsidRPr="000B064C">
              <w:rPr>
                <w:rFonts w:ascii="Liberation Serif" w:hAnsi="Liberation Serif"/>
              </w:rPr>
              <w:t>- п</w:t>
            </w:r>
            <w:r w:rsidRPr="000B064C">
              <w:rPr>
                <w:rFonts w:ascii="Liberation Serif" w:hAnsi="Liberation Serif"/>
              </w:rPr>
              <w:t>раздник, посвященный Международному дню защиты детей и открытию  1 смены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Оздоровительные площадки при школах № 19 и №28, д/с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0B064C" w:rsidP="000B064C">
            <w:pPr>
              <w:jc w:val="center"/>
              <w:rPr>
                <w:rFonts w:ascii="Liberation Serif" w:hAnsi="Liberation Serif"/>
                <w:kern w:val="24"/>
                <w:lang w:eastAsia="en-US"/>
              </w:rPr>
            </w:pPr>
            <w:r>
              <w:rPr>
                <w:rFonts w:ascii="Liberation Serif" w:hAnsi="Liberation Serif"/>
                <w:kern w:val="24"/>
                <w:lang w:eastAsia="en-US"/>
              </w:rPr>
              <w:t xml:space="preserve">с </w:t>
            </w:r>
            <w:r w:rsidR="002A4D02" w:rsidRPr="000B064C">
              <w:rPr>
                <w:rFonts w:ascii="Liberation Serif" w:hAnsi="Liberation Serif"/>
                <w:kern w:val="24"/>
                <w:lang w:eastAsia="en-US"/>
              </w:rPr>
              <w:t>03. 06 по</w:t>
            </w:r>
          </w:p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eastAsia="Calibri" w:hAnsi="Liberation Serif"/>
                <w:kern w:val="24"/>
                <w:lang w:eastAsia="en-US"/>
              </w:rPr>
              <w:t>05.06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2A4D02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2A4D02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2A4D02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«Индекс».</w:t>
            </w:r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969DA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9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  <w:b/>
              </w:rPr>
              <w:t>«Калейдоскоп улыбок.»</w:t>
            </w:r>
            <w:r w:rsidR="00264314" w:rsidRPr="000B064C">
              <w:rPr>
                <w:rFonts w:ascii="Liberation Serif" w:hAnsi="Liberation Serif"/>
              </w:rPr>
              <w:t xml:space="preserve"> в</w:t>
            </w:r>
            <w:r w:rsidRPr="000B064C">
              <w:rPr>
                <w:rFonts w:ascii="Liberation Serif" w:hAnsi="Liberation Serif"/>
              </w:rPr>
              <w:t>ыездной праздник, посвященный Дню защиты детей.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Для учащихся школы-интерната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  <w:kern w:val="24"/>
                <w:lang w:eastAsia="en-US"/>
              </w:rPr>
            </w:pPr>
            <w:r w:rsidRPr="000B064C">
              <w:rPr>
                <w:rFonts w:ascii="Liberation Serif" w:hAnsi="Liberation Serif"/>
                <w:kern w:val="24"/>
                <w:lang w:eastAsia="en-US"/>
              </w:rPr>
              <w:t>06. 06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2A4D02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2A4D02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2A4D02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Школа</w:t>
            </w:r>
            <w:r w:rsidR="00264314" w:rsidRPr="000B064C">
              <w:rPr>
                <w:rFonts w:ascii="Liberation Serif" w:hAnsi="Liberation Serif"/>
              </w:rPr>
              <w:t>-интернат</w:t>
            </w:r>
            <w:r w:rsidRPr="000B064C">
              <w:rPr>
                <w:rFonts w:ascii="Liberation Serif" w:hAnsi="Liberation Serif"/>
              </w:rPr>
              <w:t xml:space="preserve"> на М. </w:t>
            </w:r>
            <w:proofErr w:type="spellStart"/>
            <w:r w:rsidRPr="000B064C">
              <w:rPr>
                <w:rFonts w:ascii="Liberation Serif" w:hAnsi="Liberation Serif"/>
              </w:rPr>
              <w:t>Лимке</w:t>
            </w:r>
            <w:proofErr w:type="spellEnd"/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969DA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  <w:b/>
              </w:rPr>
              <w:t>«Каникулы.</w:t>
            </w:r>
            <w:r w:rsidR="00320F83" w:rsidRPr="000B064C">
              <w:rPr>
                <w:rFonts w:ascii="Liberation Serif" w:hAnsi="Liberation Serif"/>
                <w:b/>
              </w:rPr>
              <w:t xml:space="preserve"> </w:t>
            </w:r>
            <w:proofErr w:type="spellStart"/>
            <w:r w:rsidRPr="000B064C">
              <w:rPr>
                <w:rFonts w:ascii="Liberation Serif" w:hAnsi="Liberation Serif"/>
                <w:b/>
                <w:lang w:val="en-US"/>
              </w:rPr>
              <w:t>ru</w:t>
            </w:r>
            <w:proofErr w:type="spellEnd"/>
            <w:r w:rsidRPr="000B064C">
              <w:rPr>
                <w:rFonts w:ascii="Liberation Serif" w:hAnsi="Liberation Serif"/>
                <w:b/>
              </w:rPr>
              <w:t>» -</w:t>
            </w:r>
            <w:r w:rsidRPr="000B064C">
              <w:rPr>
                <w:rFonts w:ascii="Liberation Serif" w:hAnsi="Liberation Serif"/>
              </w:rPr>
              <w:t>развлекательная программа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Летний</w:t>
            </w:r>
            <w:r w:rsidR="002A4D02" w:rsidRPr="000B064C">
              <w:rPr>
                <w:rFonts w:ascii="Liberation Serif" w:hAnsi="Liberation Serif"/>
              </w:rPr>
              <w:t xml:space="preserve"> лагерь при </w:t>
            </w:r>
            <w:proofErr w:type="spellStart"/>
            <w:r w:rsidR="002A4D02" w:rsidRPr="000B064C">
              <w:rPr>
                <w:rFonts w:ascii="Liberation Serif" w:hAnsi="Liberation Serif"/>
              </w:rPr>
              <w:t>шк</w:t>
            </w:r>
            <w:proofErr w:type="spellEnd"/>
            <w:r w:rsidR="002A4D02" w:rsidRPr="000B064C">
              <w:rPr>
                <w:rFonts w:ascii="Liberation Serif" w:hAnsi="Liberation Serif"/>
              </w:rPr>
              <w:t>.№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  <w:kern w:val="24"/>
                <w:lang w:eastAsia="en-US"/>
              </w:rPr>
            </w:pPr>
            <w:r w:rsidRPr="000B064C">
              <w:rPr>
                <w:rFonts w:ascii="Liberation Serif" w:hAnsi="Liberation Serif"/>
                <w:kern w:val="24"/>
                <w:lang w:eastAsia="en-US"/>
              </w:rPr>
              <w:t>06.06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ГДК</w:t>
            </w:r>
          </w:p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0B064C">
              <w:rPr>
                <w:rFonts w:ascii="Liberation Serif" w:hAnsi="Liberation Serif"/>
              </w:rPr>
              <w:t>Конц</w:t>
            </w:r>
            <w:proofErr w:type="spellEnd"/>
            <w:r w:rsidRPr="000B064C">
              <w:rPr>
                <w:rFonts w:ascii="Liberation Serif" w:hAnsi="Liberation Serif"/>
              </w:rPr>
              <w:t>. зал</w:t>
            </w:r>
          </w:p>
        </w:tc>
      </w:tr>
      <w:tr w:rsidR="00320F83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3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lastRenderedPageBreak/>
              <w:t>1</w:t>
            </w:r>
            <w:r w:rsidR="002969DA" w:rsidRPr="000B064C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3" w:rsidRPr="000B064C" w:rsidRDefault="0009017D" w:rsidP="00D002B6">
            <w:pPr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Отчетный концерт студии современного танца «</w:t>
            </w:r>
            <w:proofErr w:type="spellStart"/>
            <w:r w:rsidRPr="000B064C">
              <w:rPr>
                <w:rFonts w:ascii="Liberation Serif" w:hAnsi="Liberation Serif"/>
              </w:rPr>
              <w:t>Action</w:t>
            </w:r>
            <w:proofErr w:type="spellEnd"/>
            <w:r w:rsidRPr="000B064C">
              <w:rPr>
                <w:rFonts w:ascii="Liberation Serif" w:hAnsi="Liberation Serif"/>
              </w:rPr>
              <w:t>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3" w:rsidRPr="000B064C" w:rsidRDefault="0009017D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3" w:rsidRPr="000B064C" w:rsidRDefault="0009017D" w:rsidP="000B064C">
            <w:pPr>
              <w:jc w:val="center"/>
              <w:rPr>
                <w:rFonts w:ascii="Liberation Serif" w:hAnsi="Liberation Serif"/>
                <w:kern w:val="24"/>
                <w:lang w:eastAsia="en-US"/>
              </w:rPr>
            </w:pPr>
            <w:r w:rsidRPr="000B064C">
              <w:rPr>
                <w:rFonts w:ascii="Liberation Serif" w:hAnsi="Liberation Serif"/>
                <w:kern w:val="24"/>
                <w:lang w:eastAsia="en-US"/>
              </w:rPr>
              <w:t>06.06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3" w:rsidRPr="000B064C" w:rsidRDefault="0009017D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3" w:rsidRPr="000B064C" w:rsidRDefault="0009017D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ГДК</w:t>
            </w:r>
          </w:p>
          <w:p w:rsidR="0009017D" w:rsidRPr="000B064C" w:rsidRDefault="0009017D" w:rsidP="000B064C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0B064C">
              <w:rPr>
                <w:rFonts w:ascii="Liberation Serif" w:hAnsi="Liberation Serif"/>
              </w:rPr>
              <w:t>Конц</w:t>
            </w:r>
            <w:proofErr w:type="spellEnd"/>
            <w:r w:rsidRPr="000B064C">
              <w:rPr>
                <w:rFonts w:ascii="Liberation Serif" w:hAnsi="Liberation Serif"/>
              </w:rPr>
              <w:t>. зал</w:t>
            </w:r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</w:t>
            </w:r>
            <w:r w:rsidR="002969DA" w:rsidRPr="000B064C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  <w:b/>
                <w:bCs/>
              </w:rPr>
              <w:t>Цикл «Лесная школа»</w:t>
            </w:r>
            <w:r w:rsidRPr="000B064C">
              <w:rPr>
                <w:rFonts w:ascii="Liberation Serif" w:hAnsi="Liberation Serif"/>
                <w:b/>
              </w:rPr>
              <w:t xml:space="preserve"> - </w:t>
            </w:r>
            <w:r w:rsidRPr="000B064C">
              <w:rPr>
                <w:rFonts w:ascii="Liberation Serif" w:hAnsi="Liberation Serif"/>
              </w:rPr>
              <w:t>экологический праздник с элементами викторины, посвященный Всемирному дню окружающей среды – 5 июня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Оздоровительные площадки при школах № 19 и №28, д/с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eastAsia="Calibri" w:hAnsi="Liberation Serif"/>
                <w:kern w:val="24"/>
                <w:lang w:eastAsia="en-US"/>
              </w:rPr>
              <w:t>с</w:t>
            </w:r>
            <w:r w:rsidR="002A4D02" w:rsidRPr="000B064C">
              <w:rPr>
                <w:rFonts w:ascii="Liberation Serif" w:eastAsia="Calibri" w:hAnsi="Liberation Serif"/>
                <w:kern w:val="24"/>
                <w:lang w:eastAsia="en-US"/>
              </w:rPr>
              <w:t xml:space="preserve"> 06.06 по 11. 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2A4D02" w:rsidRPr="000B064C">
              <w:rPr>
                <w:rFonts w:ascii="Liberation Serif" w:hAnsi="Liberation Serif"/>
              </w:rPr>
              <w:t>а</w:t>
            </w:r>
          </w:p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0B064C">
              <w:rPr>
                <w:rFonts w:ascii="Liberation Serif" w:hAnsi="Liberation Serif"/>
              </w:rPr>
              <w:t>соглас</w:t>
            </w:r>
            <w:proofErr w:type="spellEnd"/>
            <w:r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</w:t>
            </w:r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</w:t>
            </w:r>
            <w:r w:rsidR="002969DA" w:rsidRPr="000B064C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  <w:b/>
              </w:rPr>
              <w:t>Конкурс рисунков и</w:t>
            </w:r>
          </w:p>
          <w:p w:rsidR="002A4D02" w:rsidRPr="000B064C" w:rsidRDefault="002A4D02" w:rsidP="00D002B6">
            <w:pPr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  <w:b/>
              </w:rPr>
              <w:t>плакатов</w:t>
            </w:r>
            <w:r w:rsidRPr="000B064C">
              <w:rPr>
                <w:rFonts w:ascii="Liberation Serif" w:hAnsi="Liberation Serif"/>
              </w:rPr>
              <w:t xml:space="preserve"> на тему</w:t>
            </w:r>
          </w:p>
          <w:p w:rsidR="002A4D02" w:rsidRPr="000B064C" w:rsidRDefault="002A4D02" w:rsidP="00D002B6">
            <w:pPr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бережного отношения к</w:t>
            </w:r>
          </w:p>
          <w:p w:rsidR="002A4D02" w:rsidRPr="000B064C" w:rsidRDefault="002A4D02" w:rsidP="00D002B6">
            <w:pPr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энергетическим ресурсам и</w:t>
            </w:r>
          </w:p>
          <w:p w:rsidR="002A4D02" w:rsidRPr="000B064C" w:rsidRDefault="002A4D02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</w:rPr>
              <w:t>окружающей природной среде.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Оздоровительные площадки при школах № 19 и №28, д/с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64314" w:rsidP="000B064C">
            <w:pPr>
              <w:jc w:val="center"/>
              <w:rPr>
                <w:rFonts w:ascii="Liberation Serif" w:eastAsia="Calibri" w:hAnsi="Liberation Serif"/>
                <w:kern w:val="24"/>
                <w:lang w:eastAsia="en-US"/>
              </w:rPr>
            </w:pPr>
            <w:r w:rsidRPr="000B064C">
              <w:rPr>
                <w:rFonts w:ascii="Liberation Serif" w:eastAsia="Calibri" w:hAnsi="Liberation Serif"/>
                <w:kern w:val="24"/>
                <w:lang w:eastAsia="en-US"/>
              </w:rPr>
              <w:t>с</w:t>
            </w:r>
            <w:r w:rsidR="002A4D02" w:rsidRPr="000B064C">
              <w:rPr>
                <w:rFonts w:ascii="Liberation Serif" w:eastAsia="Calibri" w:hAnsi="Liberation Serif"/>
                <w:kern w:val="24"/>
                <w:lang w:eastAsia="en-US"/>
              </w:rPr>
              <w:t xml:space="preserve"> 06.06 по 11. 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2A4D02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2A4D02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2A4D02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2A4D02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</w:t>
            </w:r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</w:t>
            </w:r>
            <w:r w:rsidR="002969DA" w:rsidRPr="000B064C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FF1701" w:rsidP="00D002B6">
            <w:pPr>
              <w:spacing w:line="276" w:lineRule="auto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Вечер отдыха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FF1701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FF1701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07.06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FF1701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2A4D02" w:rsidRPr="000B064C" w:rsidRDefault="00FF1701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Малый зал</w:t>
            </w:r>
          </w:p>
        </w:tc>
      </w:tr>
      <w:tr w:rsidR="002A4D02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</w:t>
            </w:r>
            <w:r w:rsidR="002969DA" w:rsidRPr="000B064C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01" w:rsidRPr="000B064C" w:rsidRDefault="00FF1701" w:rsidP="00D002B6">
            <w:pPr>
              <w:ind w:right="-14"/>
              <w:rPr>
                <w:rFonts w:ascii="Liberation Serif" w:hAnsi="Liberation Serif"/>
                <w:bCs/>
              </w:rPr>
            </w:pPr>
            <w:r w:rsidRPr="000B064C">
              <w:rPr>
                <w:rFonts w:ascii="Liberation Serif" w:hAnsi="Liberation Serif"/>
                <w:bCs/>
              </w:rPr>
              <w:t>Свердловская филармония</w:t>
            </w:r>
          </w:p>
          <w:p w:rsidR="00FF1701" w:rsidRPr="000B064C" w:rsidRDefault="00FF1701" w:rsidP="00D002B6">
            <w:pPr>
              <w:ind w:right="-14"/>
              <w:rPr>
                <w:rFonts w:ascii="Liberation Serif" w:hAnsi="Liberation Serif"/>
                <w:bCs/>
              </w:rPr>
            </w:pPr>
            <w:r w:rsidRPr="000B064C">
              <w:rPr>
                <w:rFonts w:ascii="Liberation Serif" w:hAnsi="Liberation Serif"/>
                <w:bCs/>
              </w:rPr>
              <w:t>Концерт</w:t>
            </w:r>
          </w:p>
          <w:p w:rsidR="002A4D02" w:rsidRPr="000B064C" w:rsidRDefault="00FF1701" w:rsidP="00D002B6">
            <w:pPr>
              <w:ind w:right="-14"/>
              <w:rPr>
                <w:rFonts w:ascii="Liberation Serif" w:hAnsi="Liberation Serif"/>
                <w:bCs/>
              </w:rPr>
            </w:pPr>
            <w:r w:rsidRPr="000B064C">
              <w:rPr>
                <w:rFonts w:ascii="Liberation Serif" w:hAnsi="Liberation Serif"/>
                <w:bCs/>
              </w:rPr>
              <w:t>Уральского молодежного симфонического оркестра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FF1701" w:rsidP="000B064C">
            <w:pPr>
              <w:spacing w:after="200" w:line="276" w:lineRule="auto"/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FF1701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08.06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D02" w:rsidRPr="000B064C" w:rsidRDefault="00FF1701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2A4D02" w:rsidRPr="000B064C" w:rsidRDefault="00FF1701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Конц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 зал</w:t>
            </w:r>
          </w:p>
        </w:tc>
      </w:tr>
      <w:tr w:rsidR="00FF1701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01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</w:t>
            </w:r>
            <w:r w:rsidR="002969DA" w:rsidRPr="000B064C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701" w:rsidRPr="000B064C" w:rsidRDefault="00FF1701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  <w:b/>
                <w:bCs/>
              </w:rPr>
              <w:t xml:space="preserve">«Нет тебя прекрасней…» - </w:t>
            </w:r>
            <w:r w:rsidRPr="000B064C">
              <w:rPr>
                <w:rFonts w:ascii="Liberation Serif" w:hAnsi="Liberation Serif"/>
                <w:bCs/>
              </w:rPr>
              <w:t>праздничная программа, посвященная Дню независимости России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701" w:rsidRPr="000B064C" w:rsidRDefault="00FF1701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701" w:rsidRPr="000B064C" w:rsidRDefault="00FF1701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12. 06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701" w:rsidRPr="000B064C" w:rsidRDefault="00FF1701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12-00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701" w:rsidRPr="000B064C" w:rsidRDefault="00FF1701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«Индекс».</w:t>
            </w:r>
          </w:p>
        </w:tc>
      </w:tr>
      <w:tr w:rsidR="00FF1701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01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</w:t>
            </w:r>
            <w:r w:rsidR="002969DA" w:rsidRPr="000B064C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482" w:rsidRPr="000B064C" w:rsidRDefault="00DF5482" w:rsidP="00D002B6">
            <w:pPr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«</w:t>
            </w:r>
            <w:r w:rsidRPr="000B064C">
              <w:rPr>
                <w:rFonts w:ascii="Liberation Serif" w:hAnsi="Liberation Serif"/>
                <w:b/>
              </w:rPr>
              <w:t>У нас одно отечество-Россия!»</w:t>
            </w:r>
            <w:r w:rsidRPr="000B064C">
              <w:rPr>
                <w:rFonts w:ascii="Liberation Serif" w:hAnsi="Liberation Serif"/>
              </w:rPr>
              <w:t xml:space="preserve"> - праздничная программа, посвященная Дню независимости России</w:t>
            </w:r>
          </w:p>
          <w:p w:rsidR="00FF1701" w:rsidRPr="000B064C" w:rsidRDefault="00FF1701" w:rsidP="00D002B6">
            <w:pPr>
              <w:ind w:right="-14"/>
              <w:rPr>
                <w:rFonts w:ascii="Liberation Serif" w:hAnsi="Liberation Serif"/>
                <w:b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01" w:rsidRPr="000B064C" w:rsidRDefault="00DF5482" w:rsidP="000B064C">
            <w:pPr>
              <w:spacing w:after="200" w:line="276" w:lineRule="auto"/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01" w:rsidRPr="000B064C" w:rsidRDefault="00DF5482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01" w:rsidRPr="000B064C" w:rsidRDefault="00047CE8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01" w:rsidRPr="000B064C" w:rsidRDefault="00047CE8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Парк влюбленных</w:t>
            </w:r>
          </w:p>
        </w:tc>
      </w:tr>
      <w:tr w:rsidR="00893EF0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F0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</w:t>
            </w:r>
            <w:r w:rsidR="002969DA" w:rsidRPr="000B064C">
              <w:rPr>
                <w:rFonts w:ascii="Liberation Serif" w:hAnsi="Liberation Serif"/>
                <w:lang w:eastAsia="en-US"/>
              </w:rPr>
              <w:t>8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F0" w:rsidRPr="000B064C" w:rsidRDefault="00264314" w:rsidP="00D002B6">
            <w:pPr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  <w:b/>
              </w:rPr>
              <w:t>«</w:t>
            </w:r>
            <w:r w:rsidR="00893EF0" w:rsidRPr="000B064C">
              <w:rPr>
                <w:rFonts w:ascii="Liberation Serif" w:hAnsi="Liberation Serif"/>
                <w:b/>
              </w:rPr>
              <w:t>Вместе ярче»</w:t>
            </w:r>
            <w:r w:rsidR="00893EF0" w:rsidRPr="000B064C">
              <w:rPr>
                <w:rFonts w:ascii="Liberation Serif" w:hAnsi="Liberation Serif"/>
              </w:rPr>
              <w:t xml:space="preserve"> - познавательная программа, посвященная сбережению природных ресурсов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F0" w:rsidRPr="000B064C" w:rsidRDefault="00893EF0" w:rsidP="000B064C">
            <w:pPr>
              <w:spacing w:after="200" w:line="276" w:lineRule="auto"/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 xml:space="preserve">Летний лагерь при </w:t>
            </w:r>
            <w:proofErr w:type="spellStart"/>
            <w:r w:rsidRPr="000B064C">
              <w:rPr>
                <w:rFonts w:ascii="Liberation Serif" w:hAnsi="Liberation Serif"/>
              </w:rPr>
              <w:t>шк</w:t>
            </w:r>
            <w:proofErr w:type="spellEnd"/>
            <w:r w:rsidRPr="000B064C">
              <w:rPr>
                <w:rFonts w:ascii="Liberation Serif" w:hAnsi="Liberation Serif"/>
              </w:rPr>
              <w:t>.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F0" w:rsidRPr="000B064C" w:rsidRDefault="00893EF0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13.06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F0" w:rsidRPr="000B064C" w:rsidRDefault="00893EF0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11</w:t>
            </w:r>
            <w:r w:rsidR="00264314" w:rsidRPr="000B064C">
              <w:rPr>
                <w:rFonts w:ascii="Liberation Serif" w:hAnsi="Liberation Serif"/>
                <w:lang w:eastAsia="en-US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F0" w:rsidRPr="000B064C" w:rsidRDefault="00893EF0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893EF0" w:rsidRPr="000B064C" w:rsidRDefault="00893EF0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Конц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 зал</w:t>
            </w:r>
          </w:p>
        </w:tc>
      </w:tr>
      <w:tr w:rsidR="00D002B6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</w:t>
            </w:r>
            <w:r w:rsidR="002969DA" w:rsidRPr="000B064C">
              <w:rPr>
                <w:rFonts w:ascii="Liberation Serif" w:hAnsi="Liberation Serif"/>
                <w:lang w:eastAsia="en-US"/>
              </w:rPr>
              <w:t>9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0B064C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«Нет тебя прекрасней…» - </w:t>
            </w:r>
            <w:r w:rsidRPr="000B064C">
              <w:rPr>
                <w:rFonts w:ascii="Liberation Serif" w:hAnsi="Liberation Serif"/>
                <w:bCs/>
                <w:sz w:val="24"/>
                <w:szCs w:val="24"/>
              </w:rPr>
              <w:t>праздничная программа, посвященная Дню независимости России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Оздоровительные площадки при школах № 19 и №28, д/с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13. 06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14. 06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D002B6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D002B6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D002B6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</w:t>
            </w:r>
          </w:p>
        </w:tc>
      </w:tr>
      <w:tr w:rsidR="00D002B6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969DA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ind w:right="-14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Концертная программа, посвященная Дню медицинского работника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14.06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уточн</w:t>
            </w:r>
            <w:proofErr w:type="spellEnd"/>
          </w:p>
        </w:tc>
      </w:tr>
      <w:tr w:rsidR="00D002B6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</w:t>
            </w:r>
            <w:r w:rsidR="002969DA" w:rsidRPr="000B064C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spacing w:line="276" w:lineRule="auto"/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Праздник Сабантуй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15.06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Тихомировский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 xml:space="preserve"> парк</w:t>
            </w:r>
          </w:p>
        </w:tc>
      </w:tr>
      <w:tr w:rsidR="00D002B6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</w:t>
            </w:r>
            <w:r w:rsidR="002969DA" w:rsidRPr="000B064C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B064C">
              <w:rPr>
                <w:rFonts w:ascii="Liberation Serif" w:hAnsi="Liberation Serif"/>
                <w:bCs/>
                <w:sz w:val="24"/>
                <w:szCs w:val="24"/>
              </w:rPr>
              <w:t>Вечер отдыха семейных пар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15. 06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</w:t>
            </w:r>
          </w:p>
        </w:tc>
      </w:tr>
      <w:tr w:rsidR="00D002B6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</w:t>
            </w:r>
            <w:r w:rsidR="002969DA" w:rsidRPr="000B064C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0B064C">
              <w:rPr>
                <w:rFonts w:ascii="Liberation Serif" w:hAnsi="Liberation Serif"/>
                <w:b/>
                <w:sz w:val="24"/>
                <w:szCs w:val="24"/>
              </w:rPr>
              <w:t xml:space="preserve">«Быстрее. Выше. Сильнее…» - </w:t>
            </w:r>
            <w:r w:rsidRPr="000B064C">
              <w:rPr>
                <w:rFonts w:ascii="Liberation Serif" w:hAnsi="Liberation Serif"/>
                <w:sz w:val="24"/>
                <w:szCs w:val="24"/>
              </w:rPr>
              <w:t>спортивный праздник для оздоровительных площадок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Оздоровительные площадки при школах № 19 и №28, д/с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с</w:t>
            </w:r>
            <w:r w:rsidR="00D002B6" w:rsidRPr="000B064C">
              <w:rPr>
                <w:rFonts w:ascii="Liberation Serif" w:hAnsi="Liberation Serif"/>
              </w:rPr>
              <w:t xml:space="preserve"> 17. 06 по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20. 06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D002B6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D002B6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D002B6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</w:t>
            </w:r>
          </w:p>
        </w:tc>
      </w:tr>
      <w:tr w:rsidR="00D002B6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</w:t>
            </w:r>
            <w:r w:rsidR="002969DA" w:rsidRPr="000B064C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hAnsi="Liberation Serif"/>
                <w:b/>
              </w:rPr>
              <w:t xml:space="preserve">«Июньские </w:t>
            </w:r>
            <w:proofErr w:type="spellStart"/>
            <w:r w:rsidRPr="000B064C">
              <w:rPr>
                <w:rFonts w:ascii="Liberation Serif" w:hAnsi="Liberation Serif"/>
                <w:b/>
              </w:rPr>
              <w:t>кренолики</w:t>
            </w:r>
            <w:proofErr w:type="spellEnd"/>
            <w:r w:rsidRPr="000B064C">
              <w:rPr>
                <w:rFonts w:ascii="Liberation Serif" w:hAnsi="Liberation Serif"/>
                <w:b/>
              </w:rPr>
              <w:t>»</w:t>
            </w:r>
            <w:r w:rsidRPr="000B064C">
              <w:rPr>
                <w:rFonts w:ascii="Liberation Serif" w:hAnsi="Liberation Serif"/>
              </w:rPr>
              <w:t xml:space="preserve"> </w:t>
            </w:r>
            <w:r w:rsidR="00264314" w:rsidRPr="000B064C">
              <w:rPr>
                <w:rFonts w:ascii="Liberation Serif" w:hAnsi="Liberation Serif"/>
              </w:rPr>
              <w:t>- п</w:t>
            </w:r>
            <w:r w:rsidRPr="000B064C">
              <w:rPr>
                <w:rFonts w:ascii="Liberation Serif" w:hAnsi="Liberation Serif"/>
              </w:rPr>
              <w:t>раздник, посвященный закрытию  1 смены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Оздоровительные площадки при школах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№ 19 и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  <w:kern w:val="24"/>
                <w:lang w:eastAsia="en-US"/>
              </w:rPr>
            </w:pPr>
            <w:r w:rsidRPr="000B064C">
              <w:rPr>
                <w:rFonts w:ascii="Liberation Serif" w:hAnsi="Liberation Serif"/>
                <w:kern w:val="24"/>
                <w:lang w:eastAsia="en-US"/>
              </w:rPr>
              <w:t>с</w:t>
            </w:r>
            <w:r w:rsidR="00D002B6" w:rsidRPr="000B064C">
              <w:rPr>
                <w:rFonts w:ascii="Liberation Serif" w:hAnsi="Liberation Serif"/>
                <w:kern w:val="24"/>
                <w:lang w:eastAsia="en-US"/>
              </w:rPr>
              <w:t xml:space="preserve"> 20. 06 по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eastAsia="Calibri" w:hAnsi="Liberation Serif"/>
                <w:kern w:val="24"/>
                <w:lang w:eastAsia="en-US"/>
              </w:rPr>
              <w:t>22.06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D002B6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D002B6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D002B6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«Индекс».</w:t>
            </w:r>
          </w:p>
        </w:tc>
      </w:tr>
      <w:tr w:rsidR="00D002B6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lastRenderedPageBreak/>
              <w:t>2</w:t>
            </w:r>
            <w:r w:rsidR="002969DA" w:rsidRPr="000B064C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spacing w:line="276" w:lineRule="auto"/>
              <w:rPr>
                <w:rFonts w:ascii="Liberation Serif" w:hAnsi="Liberation Serif"/>
                <w:bCs/>
              </w:rPr>
            </w:pPr>
            <w:r w:rsidRPr="000B064C">
              <w:rPr>
                <w:rFonts w:ascii="Liberation Serif" w:hAnsi="Liberation Serif"/>
                <w:bCs/>
              </w:rPr>
              <w:t>Торжественная церемония вручения молодежной премии «Новое поколение»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20.06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Конц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 зал</w:t>
            </w: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Фойе</w:t>
            </w:r>
          </w:p>
        </w:tc>
      </w:tr>
      <w:tr w:rsidR="00D002B6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</w:t>
            </w:r>
            <w:r w:rsidR="002969DA" w:rsidRPr="000B064C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spacing w:line="276" w:lineRule="auto"/>
              <w:rPr>
                <w:rFonts w:ascii="Liberation Serif" w:hAnsi="Liberation Serif"/>
                <w:bCs/>
              </w:rPr>
            </w:pPr>
            <w:r w:rsidRPr="000B064C">
              <w:rPr>
                <w:rFonts w:ascii="Liberation Serif" w:hAnsi="Liberation Serif"/>
                <w:bCs/>
              </w:rPr>
              <w:t>Выпускной вечер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9-е классы</w:t>
            </w:r>
            <w:r w:rsidR="0009017D" w:rsidRPr="000B064C">
              <w:rPr>
                <w:rFonts w:ascii="Liberation Serif" w:hAnsi="Liberation Serif"/>
                <w:lang w:eastAsia="en-US"/>
              </w:rPr>
              <w:t xml:space="preserve"> 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шк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Фойе</w:t>
            </w:r>
          </w:p>
        </w:tc>
      </w:tr>
      <w:tr w:rsidR="00D002B6" w:rsidRPr="000B064C" w:rsidTr="000B064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</w:t>
            </w:r>
            <w:r w:rsidR="002969DA" w:rsidRPr="000B064C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spacing w:line="276" w:lineRule="auto"/>
              <w:rPr>
                <w:rFonts w:ascii="Liberation Serif" w:hAnsi="Liberation Serif"/>
                <w:bCs/>
              </w:rPr>
            </w:pPr>
            <w:r w:rsidRPr="000B064C">
              <w:rPr>
                <w:rFonts w:ascii="Liberation Serif" w:hAnsi="Liberation Serif"/>
                <w:bCs/>
              </w:rPr>
              <w:t>Выпускной вечер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 xml:space="preserve">9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кл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 xml:space="preserve"> </w:t>
            </w:r>
            <w:proofErr w:type="gramStart"/>
            <w:r w:rsidRPr="000B064C">
              <w:rPr>
                <w:rFonts w:ascii="Liberation Serif" w:hAnsi="Liberation Serif"/>
                <w:lang w:eastAsia="en-US"/>
              </w:rPr>
              <w:t>А</w:t>
            </w:r>
            <w:proofErr w:type="gramEnd"/>
            <w:r w:rsidRPr="000B064C">
              <w:rPr>
                <w:rFonts w:ascii="Liberation Serif" w:hAnsi="Liberation Serif"/>
                <w:lang w:eastAsia="en-US"/>
              </w:rPr>
              <w:t xml:space="preserve">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шк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Малый зал</w:t>
            </w:r>
          </w:p>
        </w:tc>
      </w:tr>
      <w:tr w:rsidR="00D002B6" w:rsidRPr="000B064C" w:rsidTr="000B064C">
        <w:trPr>
          <w:trHeight w:val="115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</w:t>
            </w:r>
            <w:r w:rsidR="002969DA" w:rsidRPr="000B064C">
              <w:rPr>
                <w:rFonts w:ascii="Liberation Serif" w:hAnsi="Liberation Serif"/>
                <w:lang w:eastAsia="en-US"/>
              </w:rPr>
              <w:t>8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F60E3C" w:rsidP="00D002B6">
            <w:pPr>
              <w:spacing w:line="276" w:lineRule="auto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Памятное</w:t>
            </w:r>
            <w:r w:rsidR="00D002B6" w:rsidRPr="000B064C">
              <w:rPr>
                <w:rFonts w:ascii="Liberation Serif" w:hAnsi="Liberation Serif"/>
                <w:lang w:eastAsia="en-US"/>
              </w:rPr>
              <w:t xml:space="preserve"> мероприятие, посвященное Дню памяти и скорби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Городской мемориал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</w:t>
            </w:r>
            <w:r w:rsidR="002969DA" w:rsidRPr="000B064C">
              <w:rPr>
                <w:rFonts w:ascii="Liberation Serif" w:hAnsi="Liberation Serif"/>
                <w:lang w:eastAsia="en-US"/>
              </w:rPr>
              <w:t>9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rPr>
                <w:rFonts w:ascii="Liberation Serif" w:hAnsi="Liberation Serif"/>
                <w:bCs/>
              </w:rPr>
            </w:pPr>
            <w:r w:rsidRPr="000B064C">
              <w:rPr>
                <w:rFonts w:ascii="Liberation Serif" w:hAnsi="Liberation Serif"/>
                <w:bCs/>
              </w:rPr>
              <w:t>Выпускной вечер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bCs/>
              </w:rPr>
            </w:pPr>
            <w:r w:rsidRPr="000B064C">
              <w:rPr>
                <w:rFonts w:ascii="Liberation Serif" w:hAnsi="Liberation Serif"/>
                <w:bCs/>
              </w:rPr>
              <w:t xml:space="preserve">9 </w:t>
            </w:r>
            <w:proofErr w:type="spellStart"/>
            <w:r w:rsidRPr="000B064C">
              <w:rPr>
                <w:rFonts w:ascii="Liberation Serif" w:hAnsi="Liberation Serif"/>
                <w:bCs/>
              </w:rPr>
              <w:t>кл</w:t>
            </w:r>
            <w:proofErr w:type="spellEnd"/>
            <w:r w:rsidRPr="000B064C">
              <w:rPr>
                <w:rFonts w:ascii="Liberation Serif" w:hAnsi="Liberation Serif"/>
                <w:bCs/>
              </w:rPr>
              <w:t xml:space="preserve"> </w:t>
            </w:r>
            <w:proofErr w:type="spellStart"/>
            <w:r w:rsidRPr="000B064C">
              <w:rPr>
                <w:rFonts w:ascii="Liberation Serif" w:hAnsi="Liberation Serif"/>
                <w:bCs/>
              </w:rPr>
              <w:t>шк</w:t>
            </w:r>
            <w:proofErr w:type="spellEnd"/>
            <w:r w:rsidRPr="000B064C">
              <w:rPr>
                <w:rFonts w:ascii="Liberation Serif" w:hAnsi="Liberation Serif"/>
                <w:bCs/>
              </w:rPr>
              <w:t>. №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15.00</w:t>
            </w: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Фойе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969DA" w:rsidP="00D002B6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D002B6">
            <w:pPr>
              <w:spacing w:line="276" w:lineRule="auto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Выпускной вечер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 xml:space="preserve">9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кл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 xml:space="preserve"> В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шк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 xml:space="preserve">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 Малый зал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</w:t>
            </w:r>
            <w:r w:rsidR="002969DA" w:rsidRPr="000B064C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D002B6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0B064C">
              <w:rPr>
                <w:rFonts w:ascii="Liberation Serif" w:hAnsi="Liberation Serif"/>
                <w:b/>
                <w:sz w:val="24"/>
                <w:szCs w:val="24"/>
              </w:rPr>
              <w:t>«Калейдоскоп улыбок.»</w:t>
            </w:r>
            <w:r w:rsidRPr="000B064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264314" w:rsidRPr="000B064C">
              <w:rPr>
                <w:rFonts w:ascii="Liberation Serif" w:hAnsi="Liberation Serif"/>
                <w:sz w:val="24"/>
                <w:szCs w:val="24"/>
              </w:rPr>
              <w:t>- п</w:t>
            </w:r>
            <w:r w:rsidRPr="000B064C">
              <w:rPr>
                <w:rFonts w:ascii="Liberation Serif" w:hAnsi="Liberation Serif"/>
                <w:sz w:val="24"/>
                <w:szCs w:val="24"/>
              </w:rPr>
              <w:t>раздник, посвященный открытию 2 смены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Оздоровительные площадки при школах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№ 19 и №28,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  <w:kern w:val="24"/>
                <w:lang w:eastAsia="en-US"/>
              </w:rPr>
            </w:pPr>
            <w:r w:rsidRPr="000B064C">
              <w:rPr>
                <w:rFonts w:ascii="Liberation Serif" w:hAnsi="Liberation Serif"/>
                <w:kern w:val="24"/>
                <w:lang w:eastAsia="en-US"/>
              </w:rPr>
              <w:t>с</w:t>
            </w:r>
            <w:r w:rsidR="00D002B6" w:rsidRPr="000B064C">
              <w:rPr>
                <w:rFonts w:ascii="Liberation Serif" w:hAnsi="Liberation Serif"/>
                <w:kern w:val="24"/>
                <w:lang w:eastAsia="en-US"/>
              </w:rPr>
              <w:t xml:space="preserve"> 24. 06 по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eastAsia="Calibri" w:hAnsi="Liberation Serif"/>
                <w:kern w:val="24"/>
                <w:lang w:eastAsia="en-US"/>
              </w:rPr>
              <w:t>25.06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F60E3C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D002B6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D002B6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D002B6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«Индекс».</w:t>
            </w:r>
          </w:p>
        </w:tc>
      </w:tr>
      <w:tr w:rsidR="00D002B6" w:rsidRPr="000B064C" w:rsidTr="000B064C">
        <w:trPr>
          <w:trHeight w:val="82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</w:t>
            </w:r>
            <w:r w:rsidR="002969DA" w:rsidRPr="000B064C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spacing w:line="276" w:lineRule="auto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Праздничный вечер, посвященный Дню города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26.06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F60E3C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Конц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 зал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</w:t>
            </w:r>
            <w:r w:rsidR="002969DA" w:rsidRPr="000B064C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День молодежи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28.06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Гор. площадь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</w:t>
            </w:r>
            <w:r w:rsidR="002969DA" w:rsidRPr="000B064C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D002B6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0B064C">
              <w:rPr>
                <w:rFonts w:ascii="Liberation Serif" w:hAnsi="Liberation Serif"/>
                <w:sz w:val="24"/>
                <w:szCs w:val="24"/>
              </w:rPr>
              <w:t>Выпускной вечер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 xml:space="preserve">9 </w:t>
            </w:r>
            <w:proofErr w:type="spellStart"/>
            <w:r w:rsidRPr="000B064C">
              <w:rPr>
                <w:rFonts w:ascii="Liberation Serif" w:hAnsi="Liberation Serif"/>
              </w:rPr>
              <w:t>кл</w:t>
            </w:r>
            <w:proofErr w:type="spellEnd"/>
            <w:r w:rsidRPr="000B064C">
              <w:rPr>
                <w:rFonts w:ascii="Liberation Serif" w:hAnsi="Liberation Serif"/>
              </w:rPr>
              <w:t xml:space="preserve">. </w:t>
            </w:r>
            <w:proofErr w:type="spellStart"/>
            <w:r w:rsidRPr="000B064C">
              <w:rPr>
                <w:rFonts w:ascii="Liberation Serif" w:hAnsi="Liberation Serif"/>
              </w:rPr>
              <w:t>шк</w:t>
            </w:r>
            <w:proofErr w:type="spellEnd"/>
            <w:r w:rsidRPr="000B064C">
              <w:rPr>
                <w:rFonts w:ascii="Liberation Serif" w:hAnsi="Liberation Serif"/>
              </w:rPr>
              <w:t>.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kern w:val="24"/>
                <w:lang w:eastAsia="en-US"/>
              </w:rPr>
            </w:pPr>
            <w:r w:rsidRPr="000B064C">
              <w:rPr>
                <w:rFonts w:ascii="Liberation Serif" w:hAnsi="Liberation Serif"/>
                <w:kern w:val="24"/>
                <w:lang w:eastAsia="en-US"/>
              </w:rPr>
              <w:t>28. 06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ДК «Индекс»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</w:t>
            </w:r>
            <w:r w:rsidR="002969DA" w:rsidRPr="000B064C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D002B6">
            <w:pPr>
              <w:rPr>
                <w:rFonts w:ascii="Liberation Serif" w:hAnsi="Liberation Serif"/>
                <w:b/>
                <w:lang w:eastAsia="en-US"/>
              </w:rPr>
            </w:pPr>
            <w:r w:rsidRPr="000B064C">
              <w:rPr>
                <w:rFonts w:ascii="Liberation Serif" w:hAnsi="Liberation Serif"/>
                <w:b/>
                <w:lang w:eastAsia="en-US"/>
              </w:rPr>
              <w:t>День города</w:t>
            </w:r>
          </w:p>
          <w:p w:rsidR="00D002B6" w:rsidRPr="000B064C" w:rsidRDefault="00D002B6" w:rsidP="00D002B6">
            <w:pPr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Шествие «Праздник,</w:t>
            </w:r>
            <w:r w:rsidR="00264314" w:rsidRPr="000B064C">
              <w:rPr>
                <w:rFonts w:ascii="Liberation Serif" w:hAnsi="Liberation Serif"/>
                <w:lang w:eastAsia="en-US"/>
              </w:rPr>
              <w:t xml:space="preserve"> </w:t>
            </w:r>
            <w:r w:rsidRPr="000B064C">
              <w:rPr>
                <w:rFonts w:ascii="Liberation Serif" w:hAnsi="Liberation Serif"/>
                <w:lang w:eastAsia="en-US"/>
              </w:rPr>
              <w:t>праздник…»</w:t>
            </w:r>
          </w:p>
          <w:p w:rsidR="00D002B6" w:rsidRPr="000B064C" w:rsidRDefault="00D002B6" w:rsidP="00D002B6">
            <w:pPr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Дневной блок</w:t>
            </w:r>
          </w:p>
          <w:p w:rsidR="00D002B6" w:rsidRPr="000B064C" w:rsidRDefault="00D002B6" w:rsidP="00D002B6">
            <w:pPr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Семейный блок</w:t>
            </w:r>
          </w:p>
          <w:p w:rsidR="00D002B6" w:rsidRPr="000B064C" w:rsidRDefault="00D002B6" w:rsidP="00D002B6">
            <w:pPr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Фестиваль энергосбережения и экологии #</w:t>
            </w:r>
            <w:proofErr w:type="spellStart"/>
            <w:r w:rsidRPr="000B064C">
              <w:rPr>
                <w:rFonts w:ascii="Liberation Serif" w:hAnsi="Liberation Serif"/>
              </w:rPr>
              <w:t>ВместеЯрче</w:t>
            </w:r>
            <w:proofErr w:type="spellEnd"/>
          </w:p>
          <w:p w:rsidR="00D002B6" w:rsidRPr="000B064C" w:rsidRDefault="00D002B6" w:rsidP="00D002B6">
            <w:pPr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Вечерний блок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29.06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11.00</w:t>
            </w: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12.00</w:t>
            </w: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14.00</w:t>
            </w:r>
          </w:p>
          <w:p w:rsidR="00D002B6" w:rsidRPr="000B064C" w:rsidRDefault="00F60E3C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15.00</w:t>
            </w: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</w:p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Гор. площадь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Здан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 Админ.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 xml:space="preserve">Парк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влюбл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</w:p>
          <w:p w:rsidR="00F60E3C" w:rsidRPr="000B064C" w:rsidRDefault="00F60E3C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 xml:space="preserve">Парк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влюбл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 xml:space="preserve">Город.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площ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</w:t>
            </w:r>
            <w:r w:rsidR="002969DA" w:rsidRPr="000B064C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D002B6">
            <w:pPr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Выпускной вечер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 xml:space="preserve">11 класс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шк</w:t>
            </w:r>
            <w:proofErr w:type="spellEnd"/>
            <w:r w:rsidRPr="000B064C">
              <w:rPr>
                <w:rFonts w:ascii="Liberation Serif" w:hAnsi="Liberation Serif"/>
                <w:lang w:eastAsia="en-US"/>
              </w:rPr>
              <w:t>. №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29.06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Фойе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</w:t>
            </w:r>
            <w:r w:rsidR="002969DA" w:rsidRPr="000B064C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D002B6">
            <w:pPr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  <w:b/>
              </w:rPr>
              <w:t>«</w:t>
            </w:r>
            <w:r w:rsidR="00D002B6" w:rsidRPr="000B064C">
              <w:rPr>
                <w:rFonts w:ascii="Liberation Serif" w:hAnsi="Liberation Serif"/>
                <w:b/>
              </w:rPr>
              <w:t>На приёме у Айболита»</w:t>
            </w:r>
            <w:r w:rsidR="00D002B6" w:rsidRPr="000B064C">
              <w:rPr>
                <w:rFonts w:ascii="Liberation Serif" w:hAnsi="Liberation Serif"/>
              </w:rPr>
              <w:t xml:space="preserve"> - познавательная программа о личной гигиене и санитарных правилах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 xml:space="preserve">Городские летние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оздоровит.лагеря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</w:t>
            </w:r>
            <w:r w:rsidR="002969DA" w:rsidRPr="000B064C">
              <w:rPr>
                <w:rFonts w:ascii="Liberation Serif" w:hAnsi="Liberation Serif"/>
                <w:lang w:eastAsia="en-US"/>
              </w:rPr>
              <w:t>8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64C" w:rsidRDefault="000B064C" w:rsidP="00D002B6">
            <w:pPr>
              <w:rPr>
                <w:rFonts w:ascii="Liberation Serif" w:hAnsi="Liberation Serif"/>
                <w:b/>
              </w:rPr>
            </w:pPr>
          </w:p>
          <w:p w:rsidR="00D002B6" w:rsidRDefault="00264314" w:rsidP="00D002B6">
            <w:pPr>
              <w:rPr>
                <w:rFonts w:ascii="Liberation Serif" w:hAnsi="Liberation Serif"/>
              </w:rPr>
            </w:pPr>
            <w:bookmarkStart w:id="0" w:name="_GoBack"/>
            <w:bookmarkEnd w:id="0"/>
            <w:r w:rsidRPr="000B064C">
              <w:rPr>
                <w:rFonts w:ascii="Liberation Serif" w:hAnsi="Liberation Serif"/>
                <w:b/>
              </w:rPr>
              <w:t>«</w:t>
            </w:r>
            <w:r w:rsidR="00D002B6" w:rsidRPr="000B064C">
              <w:rPr>
                <w:rFonts w:ascii="Liberation Serif" w:hAnsi="Liberation Serif"/>
                <w:b/>
              </w:rPr>
              <w:t>Здравствуй, сказка!»</w:t>
            </w:r>
            <w:r w:rsidR="00D002B6" w:rsidRPr="000B064C">
              <w:rPr>
                <w:rFonts w:ascii="Liberation Serif" w:hAnsi="Liberation Serif"/>
              </w:rPr>
              <w:t xml:space="preserve"> - познавательная программа, посвященная году Бажова П.П.</w:t>
            </w:r>
          </w:p>
          <w:p w:rsidR="000B064C" w:rsidRPr="000B064C" w:rsidRDefault="000B064C" w:rsidP="00D002B6">
            <w:pPr>
              <w:rPr>
                <w:rFonts w:ascii="Liberation Serif" w:hAnsi="Liberation Serif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 xml:space="preserve">Городские летние </w:t>
            </w:r>
            <w:proofErr w:type="spellStart"/>
            <w:r w:rsidRPr="000B064C">
              <w:rPr>
                <w:rFonts w:ascii="Liberation Serif" w:hAnsi="Liberation Serif"/>
                <w:lang w:eastAsia="en-US"/>
              </w:rPr>
              <w:t>оздоровит.лагеря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 w:rsidRPr="000B064C">
              <w:rPr>
                <w:rFonts w:ascii="Liberation Serif" w:hAnsi="Liberation Serif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ГДК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969DA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39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ind w:right="-14"/>
              <w:rPr>
                <w:rFonts w:ascii="Liberation Serif" w:hAnsi="Liberation Serif"/>
                <w:b/>
              </w:rPr>
            </w:pPr>
            <w:r w:rsidRPr="000B064C">
              <w:rPr>
                <w:rFonts w:ascii="Liberation Serif" w:eastAsia="Calibri" w:hAnsi="Liberation Serif"/>
              </w:rPr>
              <w:t>«</w:t>
            </w:r>
            <w:r w:rsidRPr="000B064C">
              <w:rPr>
                <w:rFonts w:ascii="Liberation Serif" w:eastAsia="Calibri" w:hAnsi="Liberation Serif"/>
                <w:b/>
              </w:rPr>
              <w:t>Ураза – Байрам»</w:t>
            </w:r>
            <w:r w:rsidRPr="000B064C">
              <w:rPr>
                <w:rFonts w:ascii="Liberation Serif" w:eastAsia="Calibri" w:hAnsi="Liberation Serif"/>
              </w:rPr>
              <w:t xml:space="preserve"> -   </w:t>
            </w:r>
            <w:proofErr w:type="spellStart"/>
            <w:r w:rsidRPr="000B064C">
              <w:rPr>
                <w:rFonts w:ascii="Liberation Serif" w:eastAsia="Calibri" w:hAnsi="Liberation Serif"/>
              </w:rPr>
              <w:t>пра́здничная</w:t>
            </w:r>
            <w:proofErr w:type="spellEnd"/>
            <w:r w:rsidRPr="000B064C">
              <w:rPr>
                <w:rFonts w:ascii="Liberation Serif" w:eastAsia="Calibri" w:hAnsi="Liberation Serif"/>
              </w:rPr>
              <w:t xml:space="preserve"> программа.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F60E3C" w:rsidP="000B064C">
            <w:pPr>
              <w:spacing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04.06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F60E3C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ЦК «Шанс»</w:t>
            </w:r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969DA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lastRenderedPageBreak/>
              <w:t>40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pStyle w:val="a3"/>
              <w:rPr>
                <w:rFonts w:ascii="Liberation Serif" w:hAnsi="Liberation Serif"/>
                <w:b/>
                <w:sz w:val="24"/>
                <w:szCs w:val="24"/>
              </w:rPr>
            </w:pPr>
            <w:r w:rsidRPr="000B064C">
              <w:rPr>
                <w:rFonts w:ascii="Liberation Serif" w:hAnsi="Liberation Serif"/>
                <w:b/>
                <w:sz w:val="24"/>
                <w:szCs w:val="24"/>
              </w:rPr>
              <w:t>«Примите наши поздравления…»</w:t>
            </w:r>
            <w:r w:rsidRPr="000B064C">
              <w:rPr>
                <w:rFonts w:ascii="Liberation Serif" w:hAnsi="Liberation Serif"/>
                <w:sz w:val="24"/>
                <w:szCs w:val="24"/>
              </w:rPr>
              <w:t xml:space="preserve"> - выездной праздник посвященный д</w:t>
            </w:r>
            <w:r w:rsidR="00264314" w:rsidRPr="000B064C">
              <w:rPr>
                <w:rFonts w:ascii="Liberation Serif" w:hAnsi="Liberation Serif"/>
                <w:sz w:val="24"/>
                <w:szCs w:val="24"/>
              </w:rPr>
              <w:t>ню с</w:t>
            </w:r>
            <w:r w:rsidR="00F60E3C" w:rsidRPr="000B064C">
              <w:rPr>
                <w:rFonts w:ascii="Liberation Serif" w:hAnsi="Liberation Serif"/>
                <w:sz w:val="24"/>
                <w:szCs w:val="24"/>
              </w:rPr>
              <w:t>оц. р</w:t>
            </w:r>
            <w:r w:rsidRPr="000B064C">
              <w:rPr>
                <w:rFonts w:ascii="Liberation Serif" w:hAnsi="Liberation Serif"/>
                <w:sz w:val="24"/>
                <w:szCs w:val="24"/>
              </w:rPr>
              <w:t>аботника.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Сотрудники и проживающие в инвалиды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D002B6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D002B6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D002B6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D002B6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D002B6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D002B6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 xml:space="preserve">ПНИ г. </w:t>
            </w:r>
            <w:proofErr w:type="spellStart"/>
            <w:r w:rsidRPr="000B064C">
              <w:rPr>
                <w:rFonts w:ascii="Liberation Serif" w:hAnsi="Liberation Serif"/>
              </w:rPr>
              <w:t>Краснотурь-инска</w:t>
            </w:r>
            <w:proofErr w:type="spellEnd"/>
          </w:p>
        </w:tc>
      </w:tr>
      <w:tr w:rsidR="00D002B6" w:rsidRPr="000B064C" w:rsidTr="000B064C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09017D" w:rsidP="00D002B6">
            <w:pPr>
              <w:spacing w:after="200" w:line="276" w:lineRule="auto"/>
              <w:jc w:val="center"/>
              <w:rPr>
                <w:rFonts w:ascii="Liberation Serif" w:hAnsi="Liberation Serif"/>
                <w:lang w:eastAsia="en-US"/>
              </w:rPr>
            </w:pPr>
            <w:r w:rsidRPr="000B064C">
              <w:rPr>
                <w:rFonts w:ascii="Liberation Serif" w:hAnsi="Liberation Serif"/>
                <w:lang w:eastAsia="en-US"/>
              </w:rPr>
              <w:t>4</w:t>
            </w:r>
            <w:r w:rsidR="002969DA" w:rsidRPr="000B064C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D002B6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0B064C">
              <w:rPr>
                <w:rFonts w:ascii="Liberation Serif" w:hAnsi="Liberation Serif"/>
                <w:b/>
                <w:sz w:val="24"/>
                <w:szCs w:val="24"/>
              </w:rPr>
              <w:t xml:space="preserve">«Калейдоскоп улыбок.» </w:t>
            </w:r>
            <w:r w:rsidRPr="000B064C">
              <w:rPr>
                <w:rFonts w:ascii="Liberation Serif" w:hAnsi="Liberation Serif"/>
                <w:sz w:val="24"/>
                <w:szCs w:val="24"/>
              </w:rPr>
              <w:t>Выездной праздник, посвященный Дню защиты детей.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Дети-инвалиды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D002B6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D002B6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D002B6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264314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н</w:t>
            </w:r>
            <w:r w:rsidR="00D002B6" w:rsidRPr="000B064C">
              <w:rPr>
                <w:rFonts w:ascii="Liberation Serif" w:hAnsi="Liberation Serif"/>
              </w:rPr>
              <w:t xml:space="preserve">а </w:t>
            </w:r>
            <w:proofErr w:type="spellStart"/>
            <w:r w:rsidR="00D002B6" w:rsidRPr="000B064C">
              <w:rPr>
                <w:rFonts w:ascii="Liberation Serif" w:hAnsi="Liberation Serif"/>
              </w:rPr>
              <w:t>соглас</w:t>
            </w:r>
            <w:proofErr w:type="spellEnd"/>
            <w:r w:rsidR="00D002B6" w:rsidRPr="000B064C">
              <w:rPr>
                <w:rFonts w:ascii="Liberation Serif" w:hAnsi="Liberation Seri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B6" w:rsidRPr="000B064C" w:rsidRDefault="00D002B6" w:rsidP="000B064C">
            <w:pPr>
              <w:jc w:val="center"/>
              <w:rPr>
                <w:rFonts w:ascii="Liberation Serif" w:hAnsi="Liberation Serif"/>
              </w:rPr>
            </w:pPr>
            <w:r w:rsidRPr="000B064C">
              <w:rPr>
                <w:rFonts w:ascii="Liberation Serif" w:hAnsi="Liberation Serif"/>
              </w:rPr>
              <w:t>Детский дом г. Карпинск</w:t>
            </w:r>
          </w:p>
        </w:tc>
      </w:tr>
    </w:tbl>
    <w:p w:rsidR="005231E1" w:rsidRPr="00893EF0" w:rsidRDefault="005231E1" w:rsidP="005231E1">
      <w:pPr>
        <w:rPr>
          <w:rFonts w:ascii="Liberation Serif" w:hAnsi="Liberation Serif"/>
        </w:rPr>
      </w:pPr>
    </w:p>
    <w:sectPr w:rsidR="005231E1" w:rsidRPr="00893EF0" w:rsidSect="00B02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465E7"/>
    <w:multiLevelType w:val="hybridMultilevel"/>
    <w:tmpl w:val="B32EA3E4"/>
    <w:lvl w:ilvl="0" w:tplc="1C3EB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719"/>
    <w:rsid w:val="00047CE8"/>
    <w:rsid w:val="0007678E"/>
    <w:rsid w:val="0009017D"/>
    <w:rsid w:val="000B064C"/>
    <w:rsid w:val="000C3A3E"/>
    <w:rsid w:val="00240349"/>
    <w:rsid w:val="00246EB7"/>
    <w:rsid w:val="00264314"/>
    <w:rsid w:val="002969DA"/>
    <w:rsid w:val="002A4D02"/>
    <w:rsid w:val="002B0852"/>
    <w:rsid w:val="00320F83"/>
    <w:rsid w:val="0036526D"/>
    <w:rsid w:val="00387E5E"/>
    <w:rsid w:val="00404A0B"/>
    <w:rsid w:val="005231E1"/>
    <w:rsid w:val="005307BA"/>
    <w:rsid w:val="006C6857"/>
    <w:rsid w:val="006E4089"/>
    <w:rsid w:val="006E770F"/>
    <w:rsid w:val="007C26F4"/>
    <w:rsid w:val="00893EF0"/>
    <w:rsid w:val="00A63824"/>
    <w:rsid w:val="00A90CF1"/>
    <w:rsid w:val="00AA00FE"/>
    <w:rsid w:val="00AC692E"/>
    <w:rsid w:val="00AD7E3C"/>
    <w:rsid w:val="00B0278A"/>
    <w:rsid w:val="00B11F7B"/>
    <w:rsid w:val="00B224DF"/>
    <w:rsid w:val="00B75687"/>
    <w:rsid w:val="00BA13F4"/>
    <w:rsid w:val="00BF416C"/>
    <w:rsid w:val="00C920A2"/>
    <w:rsid w:val="00C945D7"/>
    <w:rsid w:val="00CE7719"/>
    <w:rsid w:val="00D002B6"/>
    <w:rsid w:val="00D3390F"/>
    <w:rsid w:val="00DF5482"/>
    <w:rsid w:val="00E434C2"/>
    <w:rsid w:val="00EB7764"/>
    <w:rsid w:val="00F60E3C"/>
    <w:rsid w:val="00FD5D8C"/>
    <w:rsid w:val="00FF1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A1D84"/>
  <w15:docId w15:val="{C295BC20-380D-4F4C-B711-D28B6B3E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31E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31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FD5D8C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rsid w:val="007C26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C26F4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C94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52A03-E6D5-4F08-AFA3-BB2F99F37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25</cp:revision>
  <dcterms:created xsi:type="dcterms:W3CDTF">2018-05-19T05:33:00Z</dcterms:created>
  <dcterms:modified xsi:type="dcterms:W3CDTF">2019-06-04T11:47:00Z</dcterms:modified>
</cp:coreProperties>
</file>