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035" w:rsidRDefault="00260035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DF371E" w:rsidRPr="005E70F7" w:rsidRDefault="00DF371E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>МУНИЦИПАЛЬНОЕ АВТОНОМНОЕ УЧРЕЖДЕНИЕ КУЛЬТУРЫ</w:t>
      </w:r>
    </w:p>
    <w:p w:rsidR="00DF371E" w:rsidRPr="005E70F7" w:rsidRDefault="00DF371E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DF371E" w:rsidRPr="005E70F7" w:rsidRDefault="00DF371E" w:rsidP="00DF371E">
      <w:pPr>
        <w:pStyle w:val="1"/>
        <w:rPr>
          <w:rFonts w:ascii="Liberation Serif" w:hAnsi="Liberation Serif"/>
          <w:b/>
          <w:szCs w:val="28"/>
        </w:rPr>
      </w:pPr>
      <w:r w:rsidRPr="005E70F7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DF371E" w:rsidRPr="005E70F7" w:rsidRDefault="00DF371E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>(МАУК ГО Краснотурьинск  «КДК»)</w:t>
      </w:r>
    </w:p>
    <w:p w:rsidR="00DF371E" w:rsidRPr="005E70F7" w:rsidRDefault="00DF371E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DF371E" w:rsidRPr="005E70F7" w:rsidRDefault="00DF371E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 xml:space="preserve">План мероприятий </w:t>
      </w:r>
    </w:p>
    <w:p w:rsidR="00DF371E" w:rsidRPr="005E70F7" w:rsidRDefault="00DF371E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DF371E" w:rsidRPr="005E70F7" w:rsidRDefault="00DF371E" w:rsidP="00DF371E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Pr="005E70F7">
        <w:rPr>
          <w:rFonts w:ascii="Liberation Serif" w:hAnsi="Liberation Serif" w:cs="Times New Roman"/>
          <w:b/>
          <w:sz w:val="28"/>
          <w:szCs w:val="28"/>
          <w:u w:val="single"/>
        </w:rPr>
        <w:t>апрель</w:t>
      </w:r>
      <w:r w:rsidRPr="005E70F7">
        <w:rPr>
          <w:rFonts w:ascii="Liberation Serif" w:hAnsi="Liberation Serif" w:cs="Times New Roman"/>
          <w:b/>
          <w:sz w:val="28"/>
          <w:szCs w:val="28"/>
        </w:rPr>
        <w:t xml:space="preserve"> 2019 года</w:t>
      </w:r>
    </w:p>
    <w:p w:rsidR="00DF371E" w:rsidRPr="005E70F7" w:rsidRDefault="00DF371E" w:rsidP="00DF371E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Утверждаю:</w:t>
      </w:r>
    </w:p>
    <w:p w:rsidR="00DF371E" w:rsidRPr="005E70F7" w:rsidRDefault="00DF371E" w:rsidP="00DF371E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DF371E" w:rsidRPr="005E70F7" w:rsidRDefault="00DF371E" w:rsidP="00DF371E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>ГО Краснотурьинск «КДК»</w:t>
      </w:r>
    </w:p>
    <w:p w:rsidR="00DF371E" w:rsidRPr="005E70F7" w:rsidRDefault="00DF371E" w:rsidP="00DF371E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5E70F7">
        <w:rPr>
          <w:rFonts w:ascii="Liberation Serif" w:hAnsi="Liberation Serif" w:cs="Times New Roman"/>
          <w:b/>
          <w:sz w:val="28"/>
          <w:szCs w:val="28"/>
        </w:rPr>
        <w:t>___________Л.П. Хмелевская</w:t>
      </w:r>
    </w:p>
    <w:p w:rsidR="00A83578" w:rsidRPr="005E70F7" w:rsidRDefault="00A83578" w:rsidP="00DF371E">
      <w:pPr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11199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4114"/>
        <w:gridCol w:w="2409"/>
        <w:gridCol w:w="1131"/>
        <w:gridCol w:w="1135"/>
        <w:gridCol w:w="1832"/>
        <w:gridCol w:w="13"/>
      </w:tblGrid>
      <w:tr w:rsidR="00DF371E" w:rsidRPr="005E70F7" w:rsidTr="00A83578">
        <w:trPr>
          <w:gridAfter w:val="1"/>
          <w:wAfter w:w="13" w:type="dxa"/>
          <w:trHeight w:val="118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71E" w:rsidRPr="005E70F7" w:rsidRDefault="00DF371E" w:rsidP="00A83578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71E" w:rsidRPr="005E70F7" w:rsidRDefault="00DF371E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Название</w:t>
            </w:r>
          </w:p>
          <w:p w:rsidR="00DF371E" w:rsidRPr="005E70F7" w:rsidRDefault="00DF371E">
            <w:pPr>
              <w:spacing w:after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 xml:space="preserve"> мероприятий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71E" w:rsidRPr="005E70F7" w:rsidRDefault="00DF371E" w:rsidP="00A83578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Аудитория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71E" w:rsidRPr="005E70F7" w:rsidRDefault="00DF371E" w:rsidP="00A83578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71E" w:rsidRPr="005E70F7" w:rsidRDefault="00DF371E" w:rsidP="00A83578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71E" w:rsidRPr="005E70F7" w:rsidRDefault="00DF371E" w:rsidP="00A83578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  <w:t>Место</w:t>
            </w:r>
          </w:p>
        </w:tc>
      </w:tr>
      <w:tr w:rsidR="00066AA8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Pr="00A23EC9" w:rsidRDefault="00A23EC9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23EC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Pr="00EB2545" w:rsidRDefault="00066AA8" w:rsidP="00BF5AB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«Весь апрель никому…</w:t>
            </w:r>
            <w:r w:rsidRPr="00500703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 w:rsidRPr="00500703">
              <w:rPr>
                <w:rFonts w:ascii="Times New Roman" w:hAnsi="Times New Roman"/>
                <w:sz w:val="28"/>
                <w:szCs w:val="28"/>
              </w:rPr>
              <w:t xml:space="preserve"> развлекательная про</w:t>
            </w:r>
            <w:r>
              <w:rPr>
                <w:rFonts w:ascii="Times New Roman" w:hAnsi="Times New Roman"/>
                <w:sz w:val="28"/>
                <w:szCs w:val="28"/>
              </w:rPr>
              <w:t>грамма для детей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д/с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10.30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066AA8" w:rsidRPr="005E70F7" w:rsidTr="00A83578">
        <w:trPr>
          <w:gridAfter w:val="1"/>
          <w:wAfter w:w="13" w:type="dxa"/>
          <w:trHeight w:val="127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Pr="00A23EC9" w:rsidRDefault="00A23EC9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23EC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Pr="00EB2545" w:rsidRDefault="00066AA8" w:rsidP="00BF5AB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«Весь апрель никому…</w:t>
            </w:r>
            <w:r w:rsidRPr="00500703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 w:rsidRPr="00500703">
              <w:rPr>
                <w:rFonts w:ascii="Times New Roman" w:hAnsi="Times New Roman"/>
                <w:sz w:val="28"/>
                <w:szCs w:val="28"/>
              </w:rPr>
              <w:t xml:space="preserve"> развлекательная про</w:t>
            </w:r>
            <w:r>
              <w:rPr>
                <w:rFonts w:ascii="Times New Roman" w:hAnsi="Times New Roman"/>
                <w:sz w:val="28"/>
                <w:szCs w:val="28"/>
              </w:rPr>
              <w:t>грамма для детей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2,4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AA8" w:rsidRDefault="00066AA8" w:rsidP="00A835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066AA8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23EC9" w:rsidRDefault="00A23EC9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23EC9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5E70F7" w:rsidRDefault="00066AA8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Концерт </w:t>
            </w:r>
            <w:proofErr w:type="spellStart"/>
            <w:r w:rsidRPr="005E70F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А.Малинина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5E70F7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5E70F7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05.04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5E70F7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19.00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5E70F7" w:rsidRDefault="00066AA8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066AA8" w:rsidRPr="005E70F7" w:rsidRDefault="00066AA8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A23EC9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Отчетный концерт ДХОРШ</w:t>
            </w:r>
          </w:p>
          <w:p w:rsidR="00066AA8" w:rsidRPr="00A83578" w:rsidRDefault="00066AA8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(младшие классы)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09.04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066AA8" w:rsidRPr="00A83578" w:rsidRDefault="00066AA8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83578" w:rsidRPr="00A83578" w:rsidTr="00A8357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A23EC9" w:rsidP="00BF5AB2">
            <w:pPr>
              <w:rPr>
                <w:rFonts w:ascii="Liberation Serif" w:hAnsi="Liberation Serif"/>
                <w:sz w:val="28"/>
                <w:szCs w:val="28"/>
              </w:rPr>
            </w:pPr>
            <w:r w:rsidRPr="00A83578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 xml:space="preserve"> «На орбите…»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игровые программы, посвященные Дню космонавтики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4 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proofErr w:type="gramEnd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 w:rsidRPr="00A83578">
              <w:rPr>
                <w:rFonts w:ascii="Times New Roman" w:hAnsi="Times New Roman"/>
                <w:sz w:val="28"/>
                <w:szCs w:val="28"/>
              </w:rPr>
              <w:t>. №19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10.04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A23EC9" w:rsidP="00BF5AB2">
            <w:pPr>
              <w:rPr>
                <w:rFonts w:ascii="Liberation Serif" w:hAnsi="Liberation Serif"/>
                <w:sz w:val="28"/>
                <w:szCs w:val="28"/>
              </w:rPr>
            </w:pPr>
            <w:r w:rsidRPr="00A83578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>«На орбите…»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игровые программы, посвященные Дню космонавтики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2,</w:t>
            </w:r>
            <w:proofErr w:type="gramStart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4 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proofErr w:type="gramEnd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 w:rsidRPr="00A83578">
              <w:rPr>
                <w:rFonts w:ascii="Times New Roman" w:hAnsi="Times New Roman"/>
                <w:sz w:val="28"/>
                <w:szCs w:val="28"/>
              </w:rPr>
              <w:t>.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11.04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12.15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A23EC9" w:rsidP="00BF5AB2">
            <w:pPr>
              <w:rPr>
                <w:rFonts w:ascii="Liberation Serif" w:hAnsi="Liberation Serif"/>
                <w:sz w:val="28"/>
                <w:szCs w:val="28"/>
              </w:rPr>
            </w:pPr>
            <w:r w:rsidRPr="00A83578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Отчетный концерт ДХОРШ</w:t>
            </w:r>
          </w:p>
          <w:p w:rsidR="00066AA8" w:rsidRPr="00A83578" w:rsidRDefault="00066AA8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(старшие классы)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11.04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066AA8" w:rsidRPr="00A83578" w:rsidRDefault="00066AA8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A23EC9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 xml:space="preserve"> «На орбите…»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игровые программы, посвященные Дню космонавтики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Дети Д/С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12.04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10.30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AA8" w:rsidRPr="00A83578" w:rsidRDefault="00066AA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9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F04EE8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b/>
                <w:sz w:val="28"/>
                <w:szCs w:val="28"/>
              </w:rPr>
              <w:t>«В космическом пространстве» -</w:t>
            </w:r>
            <w:r w:rsidRPr="00A83578">
              <w:rPr>
                <w:rFonts w:ascii="Liberation Serif" w:hAnsi="Liberation Serif" w:cs="Times New Roman"/>
                <w:sz w:val="28"/>
                <w:szCs w:val="28"/>
              </w:rPr>
              <w:t>познавательно- игровая программа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4 </w:t>
            </w: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кл</w:t>
            </w:r>
            <w:proofErr w:type="spellEnd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 № 32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12.04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83578" w:rsidRPr="00A83578" w:rsidTr="00A83578">
        <w:trPr>
          <w:gridAfter w:val="1"/>
          <w:wAfter w:w="13" w:type="dxa"/>
          <w:trHeight w:val="118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 xml:space="preserve"> «На орбите…»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игровые программы, посвященные Дню космонавтики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1,</w:t>
            </w:r>
            <w:proofErr w:type="gramStart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3 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proofErr w:type="gramEnd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 w:rsidRPr="00A83578">
              <w:rPr>
                <w:rFonts w:ascii="Times New Roman" w:hAnsi="Times New Roman"/>
                <w:sz w:val="28"/>
                <w:szCs w:val="28"/>
              </w:rPr>
              <w:t>.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12.04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12.15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rPr>
          <w:gridAfter w:val="1"/>
          <w:wAfter w:w="13" w:type="dxa"/>
          <w:trHeight w:val="78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F04EE8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Танцевальный вечер, посвященный Дню </w:t>
            </w: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рунета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Молодежь города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12.04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83578" w:rsidRPr="00A83578" w:rsidTr="00A83578">
        <w:trPr>
          <w:gridAfter w:val="1"/>
          <w:wAfter w:w="13" w:type="dxa"/>
          <w:trHeight w:val="54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13.04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rPr>
          <w:gridAfter w:val="1"/>
          <w:wAfter w:w="13" w:type="dxa"/>
          <w:trHeight w:val="54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Отчетный концерт ДХОРШ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578" w:rsidRPr="00A83578" w:rsidRDefault="00432653" w:rsidP="00A8357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>«Кто здоровьем дорожит…»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A83578" w:rsidRPr="00A83578">
              <w:rPr>
                <w:rFonts w:ascii="Times New Roman" w:hAnsi="Times New Roman"/>
                <w:sz w:val="28"/>
                <w:szCs w:val="28"/>
              </w:rPr>
              <w:t>программа,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посвященная Всемирному дню здоровья</w:t>
            </w:r>
          </w:p>
          <w:p w:rsidR="00432653" w:rsidRPr="00A83578" w:rsidRDefault="00432653" w:rsidP="00A8357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(7 апреля)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4 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proofErr w:type="gramEnd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 w:rsidRPr="00A83578">
              <w:rPr>
                <w:rFonts w:ascii="Times New Roman" w:hAnsi="Times New Roman"/>
                <w:sz w:val="28"/>
                <w:szCs w:val="28"/>
              </w:rPr>
              <w:t>. №19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16.04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13.00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578" w:rsidRPr="00A83578" w:rsidRDefault="00432653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>«Кто здоровьем дорожит…»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A83578" w:rsidRPr="00A83578">
              <w:rPr>
                <w:rFonts w:ascii="Times New Roman" w:hAnsi="Times New Roman"/>
                <w:sz w:val="28"/>
                <w:szCs w:val="28"/>
              </w:rPr>
              <w:t>программа,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посв</w:t>
            </w:r>
            <w:r w:rsidR="00A83578" w:rsidRPr="00A83578">
              <w:rPr>
                <w:rFonts w:ascii="Times New Roman" w:hAnsi="Times New Roman"/>
                <w:sz w:val="28"/>
                <w:szCs w:val="28"/>
              </w:rPr>
              <w:t>ященная Всемирному дню здоровья</w:t>
            </w:r>
          </w:p>
          <w:p w:rsidR="00432653" w:rsidRPr="00A83578" w:rsidRDefault="00432653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(7 апреля)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 xml:space="preserve">2, </w:t>
            </w:r>
            <w:proofErr w:type="gramStart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4 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proofErr w:type="gramEnd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 w:rsidRPr="00A83578">
              <w:rPr>
                <w:rFonts w:ascii="Times New Roman" w:hAnsi="Times New Roman"/>
                <w:sz w:val="28"/>
                <w:szCs w:val="28"/>
              </w:rPr>
              <w:t>.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17.04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12.15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578" w:rsidRPr="00A83578" w:rsidRDefault="00432653" w:rsidP="00A8357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>«Кто здоровьем дорожит…»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A83578" w:rsidRPr="00A83578">
              <w:rPr>
                <w:rFonts w:ascii="Times New Roman" w:hAnsi="Times New Roman"/>
                <w:sz w:val="28"/>
                <w:szCs w:val="28"/>
              </w:rPr>
              <w:t>программа,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посвященная Всемирному дню здоровья</w:t>
            </w:r>
          </w:p>
          <w:p w:rsidR="00432653" w:rsidRPr="00A83578" w:rsidRDefault="00432653" w:rsidP="00A8357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(7 апреля)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д/с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18.04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10.30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578" w:rsidRPr="00A83578" w:rsidRDefault="00432653" w:rsidP="00A8357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b/>
                <w:sz w:val="28"/>
                <w:szCs w:val="28"/>
              </w:rPr>
              <w:t>«Кто здоровьем дорожит…»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A83578" w:rsidRPr="00A83578">
              <w:rPr>
                <w:rFonts w:ascii="Times New Roman" w:hAnsi="Times New Roman"/>
                <w:sz w:val="28"/>
                <w:szCs w:val="28"/>
              </w:rPr>
              <w:t>программа,</w:t>
            </w:r>
            <w:r w:rsidRPr="00A83578">
              <w:rPr>
                <w:rFonts w:ascii="Times New Roman" w:hAnsi="Times New Roman"/>
                <w:sz w:val="28"/>
                <w:szCs w:val="28"/>
              </w:rPr>
              <w:t xml:space="preserve"> посвященная Всемирному дню здоровья</w:t>
            </w:r>
          </w:p>
          <w:p w:rsidR="00432653" w:rsidRPr="00A83578" w:rsidRDefault="00432653" w:rsidP="00A8357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(7 апреля)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1,</w:t>
            </w:r>
            <w:proofErr w:type="gramStart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3 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proofErr w:type="gramEnd"/>
            <w:r w:rsidRPr="00A8357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A83578"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 w:rsidRPr="00A83578">
              <w:rPr>
                <w:rFonts w:ascii="Times New Roman" w:hAnsi="Times New Roman"/>
                <w:sz w:val="28"/>
                <w:szCs w:val="28"/>
              </w:rPr>
              <w:t>.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18.04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12.15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3578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Отчетный концерт ДМШ № 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19.04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Праздничные мероприятия ДМШ № 3, посвященные 45-летию школы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19.04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spacing w:after="0"/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</w:pPr>
            <w:r w:rsidRPr="00A83578"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  <w:t>Концерт Свердловской филармонии</w:t>
            </w:r>
          </w:p>
          <w:p w:rsidR="00432653" w:rsidRPr="00A83578" w:rsidRDefault="00432653" w:rsidP="00BF5AB2">
            <w:pPr>
              <w:spacing w:after="0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A83578"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  <w:t xml:space="preserve">«Посвящение Валерию </w:t>
            </w:r>
            <w:proofErr w:type="spellStart"/>
            <w:r w:rsidRPr="00A83578"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  <w:t>Ободзинскому</w:t>
            </w:r>
            <w:proofErr w:type="spellEnd"/>
            <w:r w:rsidRPr="00A83578"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  <w:t xml:space="preserve">» Уральский государственный русский оркестр, главный дирижер – заслуженный деятель искусств России Леонид </w:t>
            </w:r>
            <w:proofErr w:type="spellStart"/>
            <w:r w:rsidRPr="00A83578"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  <w:t>Шкарупа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21.04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A83578" w:rsidRPr="00A83578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21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BF5AB2">
            <w:pPr>
              <w:spacing w:after="0"/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</w:pPr>
            <w:r w:rsidRPr="00A83578">
              <w:rPr>
                <w:rStyle w:val="a3"/>
                <w:rFonts w:ascii="Liberation Serif" w:hAnsi="Liberation Serif" w:cs="Tahoma"/>
                <w:b w:val="0"/>
                <w:sz w:val="28"/>
                <w:szCs w:val="28"/>
                <w:shd w:val="clear" w:color="auto" w:fill="FFFFFF"/>
              </w:rPr>
              <w:t>«Католическая Пасха»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21.04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83578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A83578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ЦК «Шанс»</w:t>
            </w:r>
          </w:p>
        </w:tc>
      </w:tr>
      <w:tr w:rsidR="00432653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23EC9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Концерт детских школ искусств </w:t>
            </w:r>
            <w:proofErr w:type="spellStart"/>
            <w:r w:rsidRPr="005E70F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Краснотурьинского</w:t>
            </w:r>
            <w:proofErr w:type="spellEnd"/>
            <w:r w:rsidRPr="005E70F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методического объединения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24.04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432653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23EC9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Собрание общественности, посвященное подведению итогов социально-экономического развития города за 2018г.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25.04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432653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23EC9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BF5AB2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Юбилейная конференция </w:t>
            </w:r>
            <w:proofErr w:type="spellStart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</w:rPr>
              <w:t>Краснотурьинского</w:t>
            </w:r>
            <w:proofErr w:type="spellEnd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филиала Свердловской региональной общественной организации «Память сердца. Дети погибших защитников Отечества»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26</w:t>
            </w: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Кинозал</w:t>
            </w:r>
          </w:p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432653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23EC9" w:rsidRDefault="00432653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BF5AB2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Отчетный концерт ДМШ №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26.04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17.30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432653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A23EC9" w:rsidRDefault="00432653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BF5AB2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Отчетный концерт студии восточного танца </w:t>
            </w:r>
            <w:r w:rsidRPr="009139FE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«Султана»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27.04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432653" w:rsidRPr="005E70F7" w:rsidRDefault="00432653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Pr="005E70F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л</w:t>
            </w:r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BF5AB2">
            <w:pPr>
              <w:spacing w:after="0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060796" w:rsidRDefault="00034475" w:rsidP="0003447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060796">
              <w:rPr>
                <w:rFonts w:ascii="Times New Roman" w:hAnsi="Times New Roman"/>
                <w:b/>
                <w:sz w:val="28"/>
                <w:szCs w:val="28"/>
              </w:rPr>
              <w:t>Отчетный концерт творческих коллективов.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060796" w:rsidRDefault="00034475" w:rsidP="00A8357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0796">
              <w:rPr>
                <w:rFonts w:ascii="Times New Roman" w:hAnsi="Times New Roman"/>
                <w:b/>
                <w:sz w:val="28"/>
                <w:szCs w:val="28"/>
              </w:rPr>
              <w:t>Жители города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060796" w:rsidRDefault="00034475" w:rsidP="00A8357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0796">
              <w:rPr>
                <w:rFonts w:ascii="Times New Roman" w:hAnsi="Times New Roman"/>
                <w:b/>
                <w:sz w:val="28"/>
                <w:szCs w:val="28"/>
              </w:rPr>
              <w:t>27.04</w:t>
            </w:r>
          </w:p>
          <w:p w:rsidR="00034475" w:rsidRPr="00060796" w:rsidRDefault="00034475" w:rsidP="00A8357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0796">
              <w:rPr>
                <w:rFonts w:ascii="Times New Roman" w:hAnsi="Times New Roman"/>
                <w:b/>
                <w:sz w:val="28"/>
                <w:szCs w:val="28"/>
              </w:rPr>
              <w:t>на 17.05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060796" w:rsidRDefault="00034475" w:rsidP="00A8357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0796">
              <w:rPr>
                <w:rFonts w:ascii="Times New Roman" w:hAnsi="Times New Roman"/>
                <w:b/>
                <w:sz w:val="28"/>
                <w:szCs w:val="28"/>
              </w:rPr>
              <w:t>16.00</w:t>
            </w:r>
          </w:p>
          <w:p w:rsidR="00034475" w:rsidRPr="00060796" w:rsidRDefault="00034475" w:rsidP="00A8357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0796">
              <w:rPr>
                <w:rFonts w:ascii="Times New Roman" w:hAnsi="Times New Roman"/>
                <w:b/>
                <w:sz w:val="28"/>
                <w:szCs w:val="28"/>
              </w:rPr>
              <w:t>17.30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060796" w:rsidRDefault="00034475" w:rsidP="00A8357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0796">
              <w:rPr>
                <w:rFonts w:ascii="Times New Roman" w:hAnsi="Times New Roman"/>
                <w:b/>
                <w:sz w:val="28"/>
                <w:szCs w:val="28"/>
              </w:rPr>
              <w:t>ДК «Индекс».</w:t>
            </w:r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A23EC9" w:rsidRDefault="00034475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5E70F7" w:rsidRDefault="00034475" w:rsidP="00BF5AB2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Городской фестиваль хорового искусства «Духовное возрождение России», посвященное творчеству советских и российских композиторов-песенников </w:t>
            </w:r>
            <w:r w:rsidRPr="00BF5AB2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  <w:t>«Легко на сердце от песни веселой»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5E70F7" w:rsidRDefault="00034475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5E70F7" w:rsidRDefault="00034475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30.04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5E70F7" w:rsidRDefault="00034475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034475" w:rsidRPr="005E70F7" w:rsidRDefault="00034475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A23EC9" w:rsidRDefault="00034475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5A5928" w:rsidRDefault="00034475" w:rsidP="00BF5AB2">
            <w:pPr>
              <w:spacing w:after="0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«В три голоса» - </w:t>
            </w:r>
            <w:r w:rsidRPr="009139FE">
              <w:rPr>
                <w:rFonts w:ascii="Liberation Serif" w:hAnsi="Liberation Serif" w:cs="Times New Roman"/>
                <w:sz w:val="28"/>
                <w:szCs w:val="28"/>
              </w:rPr>
              <w:t xml:space="preserve">тематическая 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программа, посвященная Дню муль</w:t>
            </w:r>
            <w:r w:rsidRPr="009139FE">
              <w:rPr>
                <w:rFonts w:ascii="Liberation Serif" w:hAnsi="Liberation Serif" w:cs="Times New Roman"/>
                <w:sz w:val="28"/>
                <w:szCs w:val="28"/>
              </w:rPr>
              <w:t>тфильма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Дети и родители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  <w:p w:rsidR="00034475" w:rsidRDefault="00034475" w:rsidP="00A8357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A23EC9" w:rsidRDefault="00034475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«Кто здоровьем дорожит…</w:t>
            </w:r>
            <w:r w:rsidRPr="0003499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т</w:t>
            </w:r>
            <w:r w:rsidRPr="001749D8">
              <w:rPr>
                <w:rFonts w:ascii="Times New Roman" w:hAnsi="Times New Roman"/>
                <w:sz w:val="28"/>
                <w:szCs w:val="28"/>
              </w:rPr>
              <w:t xml:space="preserve">ематические программы, посвященные Всемирному дню здоровья </w:t>
            </w:r>
          </w:p>
          <w:p w:rsidR="00034475" w:rsidRPr="00EB2545" w:rsidRDefault="00034475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749D8">
              <w:rPr>
                <w:rFonts w:ascii="Times New Roman" w:hAnsi="Times New Roman"/>
                <w:sz w:val="28"/>
                <w:szCs w:val="28"/>
              </w:rPr>
              <w:t>(7 апреля),  в рамках Недели добра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- инвалиды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A8357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Детский дом</w:t>
            </w:r>
          </w:p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Карпинск</w:t>
            </w:r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A23EC9" w:rsidRDefault="00034475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lastRenderedPageBreak/>
              <w:t>31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45300">
              <w:rPr>
                <w:rFonts w:ascii="Times New Roman" w:hAnsi="Times New Roman"/>
                <w:b/>
                <w:sz w:val="28"/>
                <w:szCs w:val="28"/>
              </w:rPr>
              <w:t>«Кто здоровьем дорожит…»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т</w:t>
            </w:r>
            <w:r w:rsidRPr="00F45300">
              <w:rPr>
                <w:rFonts w:ascii="Times New Roman" w:hAnsi="Times New Roman"/>
                <w:sz w:val="28"/>
                <w:szCs w:val="28"/>
              </w:rPr>
              <w:t xml:space="preserve">ематические программы, посвященные Всемирному дню здоровья </w:t>
            </w:r>
          </w:p>
          <w:p w:rsidR="00034475" w:rsidRPr="00EB2545" w:rsidRDefault="00034475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F45300">
              <w:rPr>
                <w:rFonts w:ascii="Times New Roman" w:hAnsi="Times New Roman"/>
                <w:sz w:val="28"/>
                <w:szCs w:val="28"/>
              </w:rPr>
              <w:t>(7 апреля),  в рамках Недели добра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Дети-инвалиды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A8357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Школа на</w:t>
            </w:r>
          </w:p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Лимке</w:t>
            </w:r>
            <w:proofErr w:type="spellEnd"/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A23EC9" w:rsidRDefault="00034475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EB2545" w:rsidRDefault="00034475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85589">
              <w:rPr>
                <w:rFonts w:ascii="Times New Roman" w:hAnsi="Times New Roman"/>
                <w:b/>
                <w:sz w:val="28"/>
                <w:szCs w:val="28"/>
              </w:rPr>
              <w:t>«Земля – наш общий дом…»</w:t>
            </w:r>
            <w:r w:rsidRPr="00285589">
              <w:rPr>
                <w:rFonts w:ascii="Times New Roman" w:hAnsi="Times New Roman"/>
                <w:sz w:val="28"/>
                <w:szCs w:val="28"/>
              </w:rPr>
              <w:t xml:space="preserve"> - праздник для школьников, посвященный Всемирному дню Земли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5-6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A83578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spellStart"/>
            <w:r w:rsidR="00A83578"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 w:rsidR="00A8357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A23EC9" w:rsidRDefault="00034475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EB2545" w:rsidRDefault="00034475" w:rsidP="00BF5AB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85589">
              <w:rPr>
                <w:rFonts w:ascii="Times New Roman" w:hAnsi="Times New Roman"/>
                <w:b/>
                <w:sz w:val="28"/>
                <w:szCs w:val="28"/>
              </w:rPr>
              <w:t>«Земля – наш общий дом…»</w:t>
            </w:r>
            <w:r w:rsidRPr="00285589">
              <w:rPr>
                <w:rFonts w:ascii="Times New Roman" w:hAnsi="Times New Roman"/>
                <w:sz w:val="28"/>
                <w:szCs w:val="28"/>
              </w:rPr>
              <w:t xml:space="preserve"> - праздник для школьников, посвященный Всемирному дню Земли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7-8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№28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A83578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spellStart"/>
            <w:r w:rsidR="00A83578"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 w:rsidR="00A8357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034475" w:rsidRPr="005E70F7" w:rsidTr="00A83578">
        <w:trPr>
          <w:gridAfter w:val="1"/>
          <w:wAfter w:w="13" w:type="dxa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A23EC9" w:rsidRDefault="00034475" w:rsidP="00BF5AB2">
            <w:pP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EB2545" w:rsidRDefault="00034475" w:rsidP="00BF5AB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D51E23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В здоровом деле здоровый ух…»</w:t>
            </w:r>
            <w:r w:rsidRPr="001749D8">
              <w:rPr>
                <w:rFonts w:ascii="Times New Roman" w:hAnsi="Times New Roman"/>
                <w:sz w:val="28"/>
                <w:szCs w:val="28"/>
              </w:rPr>
              <w:t xml:space="preserve"> - праздник посвященный Всемирному дню здоровья и 24 апреля Международному дню солидарности молодежи.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Pr="003E34EE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34EE">
              <w:rPr>
                <w:rFonts w:ascii="Times New Roman" w:hAnsi="Times New Roman"/>
                <w:sz w:val="28"/>
                <w:szCs w:val="28"/>
              </w:rPr>
              <w:t>Старшекл</w:t>
            </w:r>
            <w:proofErr w:type="spellEnd"/>
            <w:r w:rsidRPr="003E34EE">
              <w:rPr>
                <w:rFonts w:ascii="Times New Roman" w:hAnsi="Times New Roman"/>
                <w:sz w:val="28"/>
                <w:szCs w:val="28"/>
              </w:rPr>
              <w:t>. и студенты</w:t>
            </w:r>
          </w:p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34EE">
              <w:rPr>
                <w:rFonts w:ascii="Times New Roman" w:hAnsi="Times New Roman"/>
                <w:sz w:val="28"/>
                <w:szCs w:val="28"/>
              </w:rPr>
              <w:t>(жит 42 кварт)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A83578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475" w:rsidRDefault="00034475" w:rsidP="00A8357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</w:tbl>
    <w:p w:rsidR="00A938A3" w:rsidRDefault="00A938A3" w:rsidP="00BF5AB2">
      <w:bookmarkStart w:id="0" w:name="_GoBack"/>
      <w:bookmarkEnd w:id="0"/>
    </w:p>
    <w:sectPr w:rsidR="00A938A3" w:rsidSect="00660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F371E"/>
    <w:rsid w:val="00034475"/>
    <w:rsid w:val="00060796"/>
    <w:rsid w:val="00066AA8"/>
    <w:rsid w:val="001F5740"/>
    <w:rsid w:val="00227F5A"/>
    <w:rsid w:val="00260035"/>
    <w:rsid w:val="002D79B9"/>
    <w:rsid w:val="00345204"/>
    <w:rsid w:val="00407E7D"/>
    <w:rsid w:val="00421C01"/>
    <w:rsid w:val="00432653"/>
    <w:rsid w:val="004D46DA"/>
    <w:rsid w:val="005E70F7"/>
    <w:rsid w:val="00660215"/>
    <w:rsid w:val="00680504"/>
    <w:rsid w:val="006C2CFF"/>
    <w:rsid w:val="0088518E"/>
    <w:rsid w:val="009139FE"/>
    <w:rsid w:val="00925A11"/>
    <w:rsid w:val="009437CE"/>
    <w:rsid w:val="00A23EC9"/>
    <w:rsid w:val="00A65F5E"/>
    <w:rsid w:val="00A83578"/>
    <w:rsid w:val="00A938A3"/>
    <w:rsid w:val="00BF5AB2"/>
    <w:rsid w:val="00C524DD"/>
    <w:rsid w:val="00DF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6E64A"/>
  <w15:docId w15:val="{5B511BCC-B0E8-471D-A7A4-7CAE073E9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215"/>
  </w:style>
  <w:style w:type="paragraph" w:styleId="1">
    <w:name w:val="heading 1"/>
    <w:basedOn w:val="a"/>
    <w:next w:val="a"/>
    <w:link w:val="10"/>
    <w:qFormat/>
    <w:rsid w:val="00DF37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371E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Strong"/>
    <w:basedOn w:val="a0"/>
    <w:uiPriority w:val="22"/>
    <w:qFormat/>
    <w:rsid w:val="006C2CFF"/>
    <w:rPr>
      <w:b/>
      <w:bCs/>
    </w:rPr>
  </w:style>
  <w:style w:type="paragraph" w:styleId="a4">
    <w:name w:val="No Spacing"/>
    <w:uiPriority w:val="1"/>
    <w:qFormat/>
    <w:rsid w:val="00066AA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5F6DD-9CA2-4592-8F4B-0DE0975A9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15</cp:revision>
  <dcterms:created xsi:type="dcterms:W3CDTF">2019-03-19T06:10:00Z</dcterms:created>
  <dcterms:modified xsi:type="dcterms:W3CDTF">2019-05-13T11:51:00Z</dcterms:modified>
</cp:coreProperties>
</file>