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5097" w:rsidRDefault="00DA5097" w:rsidP="00DA509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МУНИЦИПАЛЬНОЕ АВТОНОМНОЕ УЧРЕЖДЕНИЕ КУЛЬТУРЫ</w:t>
      </w:r>
    </w:p>
    <w:p w:rsidR="00DA5097" w:rsidRDefault="00DA5097" w:rsidP="00DA509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городского округа Краснотурьинск</w:t>
      </w:r>
    </w:p>
    <w:p w:rsidR="00DA5097" w:rsidRDefault="00DA5097" w:rsidP="00DA5097">
      <w:pPr>
        <w:pStyle w:val="1"/>
        <w:rPr>
          <w:b/>
          <w:szCs w:val="28"/>
        </w:rPr>
      </w:pPr>
      <w:r>
        <w:rPr>
          <w:b/>
          <w:szCs w:val="28"/>
        </w:rPr>
        <w:t>«Культурно – досуговый комплекс»</w:t>
      </w:r>
    </w:p>
    <w:p w:rsidR="00DA5097" w:rsidRDefault="00DA5097" w:rsidP="00DA509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(МАУК ГО Краснотурьинск  «КДК»)</w:t>
      </w:r>
    </w:p>
    <w:p w:rsidR="00DA5097" w:rsidRDefault="00DA5097" w:rsidP="00DA509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A5097" w:rsidRDefault="00DA5097" w:rsidP="00DA509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План мероприятий </w:t>
      </w:r>
    </w:p>
    <w:p w:rsidR="00DA5097" w:rsidRDefault="00DA5097" w:rsidP="00DA509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МАУК ГО Краснотурьинск «Культурно – досуговый комплекс»</w:t>
      </w:r>
    </w:p>
    <w:p w:rsidR="00DA5097" w:rsidRDefault="00DA5097" w:rsidP="00DA509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на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февраль</w:t>
      </w:r>
      <w:r>
        <w:rPr>
          <w:rFonts w:ascii="Times New Roman" w:hAnsi="Times New Roman" w:cs="Times New Roman"/>
          <w:b/>
          <w:sz w:val="28"/>
          <w:szCs w:val="28"/>
        </w:rPr>
        <w:t xml:space="preserve"> 2018 года</w:t>
      </w:r>
    </w:p>
    <w:p w:rsidR="00DA5097" w:rsidRDefault="00DA5097" w:rsidP="00DA5097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Утверждаю:</w:t>
      </w:r>
    </w:p>
    <w:p w:rsidR="00DA5097" w:rsidRDefault="00DA5097" w:rsidP="00DA5097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Директор МАУК </w:t>
      </w:r>
    </w:p>
    <w:p w:rsidR="00DA5097" w:rsidRDefault="00DA5097" w:rsidP="00DA5097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ГО Краснотурьинск «КДК»</w:t>
      </w:r>
    </w:p>
    <w:p w:rsidR="00DA5097" w:rsidRDefault="00DA5097" w:rsidP="00DA5097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___________Л.П. Хмелевская</w:t>
      </w:r>
    </w:p>
    <w:p w:rsidR="00DA5097" w:rsidRDefault="00DA5097" w:rsidP="00DA5097">
      <w:pPr>
        <w:rPr>
          <w:rFonts w:ascii="Times New Roman" w:hAnsi="Times New Roman" w:cs="Times New Roman"/>
          <w:b/>
          <w:sz w:val="28"/>
          <w:szCs w:val="28"/>
        </w:rPr>
      </w:pPr>
    </w:p>
    <w:p w:rsidR="008E2827" w:rsidRDefault="008E2827" w:rsidP="00DA5097">
      <w:pPr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060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969"/>
        <w:gridCol w:w="2127"/>
        <w:gridCol w:w="924"/>
        <w:gridCol w:w="1205"/>
        <w:gridCol w:w="1674"/>
      </w:tblGrid>
      <w:tr w:rsidR="00DA5097" w:rsidRPr="008E2827" w:rsidTr="008E282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5097" w:rsidRPr="008E2827" w:rsidRDefault="00DA5097" w:rsidP="008E282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eastAsia="en-US"/>
              </w:rPr>
            </w:pPr>
            <w:r w:rsidRPr="008E2827">
              <w:rPr>
                <w:rFonts w:ascii="Times New Roman" w:hAnsi="Times New Roman" w:cs="Times New Roman"/>
                <w:b/>
                <w:sz w:val="26"/>
                <w:szCs w:val="26"/>
                <w:lang w:eastAsia="en-US"/>
              </w:rPr>
              <w:t>№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5097" w:rsidRPr="008E2827" w:rsidRDefault="00DA5097" w:rsidP="008E2827">
            <w:pPr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en-US"/>
              </w:rPr>
            </w:pPr>
            <w:r w:rsidRPr="008E2827">
              <w:rPr>
                <w:rFonts w:ascii="Times New Roman" w:hAnsi="Times New Roman" w:cs="Times New Roman"/>
                <w:b/>
                <w:sz w:val="26"/>
                <w:szCs w:val="26"/>
                <w:lang w:eastAsia="en-US"/>
              </w:rPr>
              <w:t>Название</w:t>
            </w:r>
          </w:p>
          <w:p w:rsidR="00DA5097" w:rsidRPr="008E2827" w:rsidRDefault="00DA5097" w:rsidP="008E282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eastAsia="en-US"/>
              </w:rPr>
            </w:pPr>
            <w:r w:rsidRPr="008E2827">
              <w:rPr>
                <w:rFonts w:ascii="Times New Roman" w:hAnsi="Times New Roman" w:cs="Times New Roman"/>
                <w:b/>
                <w:sz w:val="26"/>
                <w:szCs w:val="26"/>
                <w:lang w:eastAsia="en-US"/>
              </w:rPr>
              <w:t>мероприятий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5097" w:rsidRPr="008E2827" w:rsidRDefault="00DA5097" w:rsidP="008E282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eastAsia="en-US"/>
              </w:rPr>
            </w:pPr>
            <w:r w:rsidRPr="008E2827">
              <w:rPr>
                <w:rFonts w:ascii="Times New Roman" w:hAnsi="Times New Roman" w:cs="Times New Roman"/>
                <w:b/>
                <w:sz w:val="26"/>
                <w:szCs w:val="26"/>
                <w:lang w:eastAsia="en-US"/>
              </w:rPr>
              <w:t>Аудитория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5097" w:rsidRPr="008E2827" w:rsidRDefault="00DA5097" w:rsidP="008E282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eastAsia="en-US"/>
              </w:rPr>
            </w:pPr>
            <w:r w:rsidRPr="008E2827">
              <w:rPr>
                <w:rFonts w:ascii="Times New Roman" w:hAnsi="Times New Roman" w:cs="Times New Roman"/>
                <w:b/>
                <w:sz w:val="26"/>
                <w:szCs w:val="26"/>
                <w:lang w:eastAsia="en-US"/>
              </w:rPr>
              <w:t>Дата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5097" w:rsidRPr="008E2827" w:rsidRDefault="00DA5097" w:rsidP="008E282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eastAsia="en-US"/>
              </w:rPr>
            </w:pPr>
            <w:r w:rsidRPr="008E2827">
              <w:rPr>
                <w:rFonts w:ascii="Times New Roman" w:hAnsi="Times New Roman" w:cs="Times New Roman"/>
                <w:b/>
                <w:sz w:val="26"/>
                <w:szCs w:val="26"/>
                <w:lang w:eastAsia="en-US"/>
              </w:rPr>
              <w:t>Время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5097" w:rsidRPr="008E2827" w:rsidRDefault="00DA5097" w:rsidP="008E282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eastAsia="en-US"/>
              </w:rPr>
            </w:pPr>
            <w:r w:rsidRPr="008E2827">
              <w:rPr>
                <w:rFonts w:ascii="Times New Roman" w:hAnsi="Times New Roman" w:cs="Times New Roman"/>
                <w:b/>
                <w:sz w:val="26"/>
                <w:szCs w:val="26"/>
                <w:lang w:eastAsia="en-US"/>
              </w:rPr>
              <w:t>Место</w:t>
            </w:r>
          </w:p>
        </w:tc>
      </w:tr>
      <w:tr w:rsidR="00DC7B99" w:rsidRPr="008E2827" w:rsidTr="008E282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7B99" w:rsidRPr="008E2827" w:rsidRDefault="00F60E51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 w:rsidRPr="008E2827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7B99" w:rsidRPr="008E2827" w:rsidRDefault="00DC7B99" w:rsidP="00DC7B99">
            <w:pPr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 w:rsidRPr="008E2827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Программа, посвященная закрытию ледового городка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7B99" w:rsidRPr="008E2827" w:rsidRDefault="00DC7B99" w:rsidP="008E2827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8E2827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Жители города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7B99" w:rsidRPr="008E2827" w:rsidRDefault="00DC7B99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8E2827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02.02.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7B99" w:rsidRPr="008E2827" w:rsidRDefault="00DC7B99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8E2827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16.00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7B99" w:rsidRPr="008E2827" w:rsidRDefault="00DC7B99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8E2827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Городская площадь</w:t>
            </w:r>
          </w:p>
        </w:tc>
      </w:tr>
      <w:tr w:rsidR="00DA5097" w:rsidRPr="008E2827" w:rsidTr="008E2827">
        <w:trPr>
          <w:trHeight w:val="210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5097" w:rsidRPr="008E2827" w:rsidRDefault="00533835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6"/>
                <w:szCs w:val="26"/>
                <w:lang w:eastAsia="en-US"/>
              </w:rPr>
            </w:pPr>
            <w:r w:rsidRPr="008E2827">
              <w:rPr>
                <w:rFonts w:ascii="Times New Roman" w:eastAsiaTheme="minorHAnsi" w:hAnsi="Times New Roman" w:cs="Times New Roman"/>
                <w:sz w:val="26"/>
                <w:szCs w:val="26"/>
                <w:lang w:eastAsia="en-US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5097" w:rsidRPr="008E2827" w:rsidRDefault="009312EF" w:rsidP="009312EF">
            <w:pPr>
              <w:rPr>
                <w:rFonts w:ascii="Times New Roman" w:hAnsi="Times New Roman" w:cs="Times New Roman"/>
                <w:b/>
                <w:sz w:val="26"/>
                <w:szCs w:val="26"/>
                <w:lang w:eastAsia="en-US"/>
              </w:rPr>
            </w:pPr>
            <w:r w:rsidRPr="008E282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«Малахитовы</w:t>
            </w:r>
            <w:r w:rsidR="00560C30" w:rsidRPr="008E282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е</w:t>
            </w:r>
            <w:r w:rsidRPr="008E282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узоры» - </w:t>
            </w:r>
            <w:r w:rsidRPr="008E2827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цикл игровых программ с элементами викторины, посвященных году П. Бажова в Свердловской области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5097" w:rsidRPr="008E2827" w:rsidRDefault="009312EF" w:rsidP="008E2827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8E2827">
              <w:rPr>
                <w:rFonts w:ascii="Times New Roman" w:hAnsi="Times New Roman" w:cs="Times New Roman"/>
                <w:bCs/>
                <w:sz w:val="26"/>
                <w:szCs w:val="26"/>
              </w:rPr>
              <w:t>Дошкольники д/с №28,   младших школьников 1-2 класса школы №28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5097" w:rsidRPr="008E2827" w:rsidRDefault="009312EF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8E2827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05.02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5097" w:rsidRPr="008E2827" w:rsidRDefault="009312EF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8E2827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10.30</w:t>
            </w:r>
          </w:p>
          <w:p w:rsidR="009312EF" w:rsidRPr="008E2827" w:rsidRDefault="009312EF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8E2827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12.00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5097" w:rsidRPr="008E2827" w:rsidRDefault="009312EF" w:rsidP="008E2827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8E2827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ДК «Индекс»</w:t>
            </w:r>
          </w:p>
        </w:tc>
      </w:tr>
      <w:tr w:rsidR="00DA5097" w:rsidRPr="008E2827" w:rsidTr="008E282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5097" w:rsidRPr="008E2827" w:rsidRDefault="00533835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6"/>
                <w:szCs w:val="26"/>
                <w:lang w:eastAsia="en-US"/>
              </w:rPr>
            </w:pPr>
            <w:r w:rsidRPr="008E2827">
              <w:rPr>
                <w:rFonts w:ascii="Times New Roman" w:eastAsiaTheme="minorHAnsi" w:hAnsi="Times New Roman" w:cs="Times New Roman"/>
                <w:sz w:val="26"/>
                <w:szCs w:val="26"/>
                <w:lang w:eastAsia="en-US"/>
              </w:rPr>
              <w:t>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5097" w:rsidRPr="008E2827" w:rsidRDefault="009312EF">
            <w:pPr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 w:rsidRPr="008E282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«Малахитовы</w:t>
            </w:r>
            <w:r w:rsidR="00560C30" w:rsidRPr="008E282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е</w:t>
            </w:r>
            <w:r w:rsidRPr="008E282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узоры» - </w:t>
            </w:r>
            <w:r w:rsidRPr="008E2827">
              <w:rPr>
                <w:rFonts w:ascii="Times New Roman" w:hAnsi="Times New Roman" w:cs="Times New Roman"/>
                <w:bCs/>
                <w:sz w:val="26"/>
                <w:szCs w:val="26"/>
              </w:rPr>
              <w:t>цикл игровых программ с элементами викторины, посвященных году П. Бажова в Свердловской области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5097" w:rsidRPr="008E2827" w:rsidRDefault="00560C30" w:rsidP="008E282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8E2827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Младших школьников 3-4 класса </w:t>
            </w:r>
            <w:proofErr w:type="spellStart"/>
            <w:r w:rsidRPr="008E2827">
              <w:rPr>
                <w:rFonts w:ascii="Times New Roman" w:hAnsi="Times New Roman" w:cs="Times New Roman"/>
                <w:bCs/>
                <w:sz w:val="26"/>
                <w:szCs w:val="26"/>
              </w:rPr>
              <w:t>шк</w:t>
            </w:r>
            <w:proofErr w:type="spellEnd"/>
            <w:r w:rsidRPr="008E2827">
              <w:rPr>
                <w:rFonts w:ascii="Times New Roman" w:hAnsi="Times New Roman" w:cs="Times New Roman"/>
                <w:bCs/>
                <w:sz w:val="26"/>
                <w:szCs w:val="26"/>
              </w:rPr>
              <w:t>. №28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5097" w:rsidRPr="008E2827" w:rsidRDefault="009312EF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8E2827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06.02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5097" w:rsidRPr="008E2827" w:rsidRDefault="009312EF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8E2827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12.00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5097" w:rsidRPr="008E2827" w:rsidRDefault="00BB4F62" w:rsidP="008E2827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8E2827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ДК «Индекс»</w:t>
            </w:r>
          </w:p>
        </w:tc>
      </w:tr>
      <w:tr w:rsidR="00560C30" w:rsidRPr="008E2827" w:rsidTr="008E282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0C30" w:rsidRPr="008E2827" w:rsidRDefault="00533835" w:rsidP="008E2827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6"/>
                <w:szCs w:val="26"/>
                <w:lang w:eastAsia="en-US"/>
              </w:rPr>
            </w:pPr>
            <w:r w:rsidRPr="008E2827">
              <w:rPr>
                <w:rFonts w:ascii="Times New Roman" w:eastAsiaTheme="minorHAnsi" w:hAnsi="Times New Roman" w:cs="Times New Roman"/>
                <w:sz w:val="26"/>
                <w:szCs w:val="26"/>
                <w:lang w:eastAsia="en-US"/>
              </w:rPr>
              <w:t>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0C30" w:rsidRPr="008E2827" w:rsidRDefault="00533835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8E2827">
              <w:rPr>
                <w:rFonts w:ascii="Times New Roman" w:hAnsi="Times New Roman" w:cs="Times New Roman"/>
                <w:bCs/>
                <w:sz w:val="26"/>
                <w:szCs w:val="26"/>
              </w:rPr>
              <w:t>Торжественное мероприятие, посвященное</w:t>
            </w:r>
            <w:r w:rsidR="00560C30" w:rsidRPr="008E2827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30-летию вывода войск из Афганистана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0C30" w:rsidRPr="008E2827" w:rsidRDefault="00560C30" w:rsidP="008E282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8E2827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Приглашенные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0C30" w:rsidRPr="008E2827" w:rsidRDefault="00560C30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8E2827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14.02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0C30" w:rsidRPr="008E2827" w:rsidRDefault="00560C30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proofErr w:type="spellStart"/>
            <w:r w:rsidRPr="008E2827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уточн</w:t>
            </w:r>
            <w:proofErr w:type="spellEnd"/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0C30" w:rsidRPr="008E2827" w:rsidRDefault="00560C30" w:rsidP="008E2827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proofErr w:type="spellStart"/>
            <w:r w:rsidRPr="008E2827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Конц</w:t>
            </w:r>
            <w:proofErr w:type="spellEnd"/>
            <w:r w:rsidRPr="008E2827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. зал ГДК</w:t>
            </w:r>
          </w:p>
        </w:tc>
      </w:tr>
      <w:tr w:rsidR="00BB4F62" w:rsidRPr="008E2827" w:rsidTr="008E282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4F62" w:rsidRPr="008E2827" w:rsidRDefault="00533835" w:rsidP="008E2827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6"/>
                <w:szCs w:val="26"/>
                <w:lang w:eastAsia="en-US"/>
              </w:rPr>
            </w:pPr>
            <w:r w:rsidRPr="008E2827">
              <w:rPr>
                <w:rFonts w:ascii="Times New Roman" w:eastAsiaTheme="minorHAnsi" w:hAnsi="Times New Roman" w:cs="Times New Roman"/>
                <w:sz w:val="26"/>
                <w:szCs w:val="26"/>
                <w:lang w:eastAsia="en-US"/>
              </w:rPr>
              <w:t>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4F62" w:rsidRPr="008E2827" w:rsidRDefault="00BB4F62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8E2827">
              <w:rPr>
                <w:rFonts w:ascii="Times New Roman" w:hAnsi="Times New Roman" w:cs="Times New Roman"/>
                <w:sz w:val="26"/>
                <w:szCs w:val="26"/>
              </w:rPr>
              <w:t>Памятное мероприятие, посвященное годовщине вывода войск из Афганистана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4F62" w:rsidRPr="008E2827" w:rsidRDefault="00BB4F62" w:rsidP="008E282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8E2827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Приглашенные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4F62" w:rsidRPr="008E2827" w:rsidRDefault="00BB4F62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8E2827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15.02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4F62" w:rsidRPr="008E2827" w:rsidRDefault="00BB4F62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8E2827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11.00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4F62" w:rsidRPr="008E2827" w:rsidRDefault="00BB4F62" w:rsidP="008E2827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8E2827">
              <w:rPr>
                <w:rFonts w:ascii="Times New Roman" w:hAnsi="Times New Roman" w:cs="Times New Roman"/>
                <w:sz w:val="26"/>
                <w:szCs w:val="26"/>
              </w:rPr>
              <w:t>Мемориал воинам срочной службы</w:t>
            </w:r>
          </w:p>
        </w:tc>
      </w:tr>
      <w:tr w:rsidR="00BB4F62" w:rsidRPr="008E2827" w:rsidTr="008E282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4F62" w:rsidRPr="008E2827" w:rsidRDefault="00533835" w:rsidP="008E2827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6"/>
                <w:szCs w:val="26"/>
                <w:lang w:eastAsia="en-US"/>
              </w:rPr>
            </w:pPr>
            <w:r w:rsidRPr="008E2827">
              <w:rPr>
                <w:rFonts w:ascii="Times New Roman" w:eastAsiaTheme="minorHAnsi" w:hAnsi="Times New Roman" w:cs="Times New Roman"/>
                <w:sz w:val="26"/>
                <w:szCs w:val="26"/>
                <w:lang w:eastAsia="en-US"/>
              </w:rPr>
              <w:lastRenderedPageBreak/>
              <w:t>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4F62" w:rsidRPr="008E2827" w:rsidRDefault="00BB4F62" w:rsidP="0094142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E2827">
              <w:rPr>
                <w:rFonts w:ascii="Times New Roman" w:hAnsi="Times New Roman" w:cs="Times New Roman"/>
                <w:sz w:val="26"/>
                <w:szCs w:val="26"/>
              </w:rPr>
              <w:t xml:space="preserve">Диско-программа </w:t>
            </w:r>
            <w:r w:rsidRPr="008E2827">
              <w:rPr>
                <w:rFonts w:ascii="Times New Roman" w:hAnsi="Times New Roman" w:cs="Times New Roman"/>
                <w:b/>
                <w:sz w:val="26"/>
                <w:szCs w:val="26"/>
              </w:rPr>
              <w:t>«Песни в сапогах»</w:t>
            </w:r>
            <w:r w:rsidRPr="008E2827">
              <w:rPr>
                <w:rFonts w:ascii="Times New Roman" w:hAnsi="Times New Roman" w:cs="Times New Roman"/>
                <w:sz w:val="26"/>
                <w:szCs w:val="26"/>
              </w:rPr>
              <w:t xml:space="preserve">  для молодежи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4F62" w:rsidRPr="008E2827" w:rsidRDefault="00BB4F62" w:rsidP="008E282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8E2827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Молодежь города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4F62" w:rsidRPr="008E2827" w:rsidRDefault="00BB4F62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8E2827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16.02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4F62" w:rsidRPr="008E2827" w:rsidRDefault="00BB4F62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8E2827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18.00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4F62" w:rsidRPr="008E2827" w:rsidRDefault="00BB4F6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E2827">
              <w:rPr>
                <w:rFonts w:ascii="Times New Roman" w:hAnsi="Times New Roman" w:cs="Times New Roman"/>
                <w:sz w:val="26"/>
                <w:szCs w:val="26"/>
              </w:rPr>
              <w:t>Фойе ГДК</w:t>
            </w:r>
          </w:p>
        </w:tc>
      </w:tr>
      <w:tr w:rsidR="00F60E51" w:rsidRPr="008E2827" w:rsidTr="008E282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0E51" w:rsidRPr="008E2827" w:rsidRDefault="00533835" w:rsidP="008E2827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6"/>
                <w:szCs w:val="26"/>
                <w:lang w:eastAsia="en-US"/>
              </w:rPr>
            </w:pPr>
            <w:r w:rsidRPr="008E2827">
              <w:rPr>
                <w:rFonts w:ascii="Times New Roman" w:eastAsiaTheme="minorHAnsi" w:hAnsi="Times New Roman" w:cs="Times New Roman"/>
                <w:sz w:val="26"/>
                <w:szCs w:val="26"/>
                <w:lang w:eastAsia="en-US"/>
              </w:rPr>
              <w:t>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0E51" w:rsidRPr="008E2827" w:rsidRDefault="00F60E51" w:rsidP="0094142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E2827">
              <w:rPr>
                <w:rFonts w:ascii="Times New Roman" w:hAnsi="Times New Roman" w:cs="Times New Roman"/>
                <w:sz w:val="26"/>
                <w:szCs w:val="26"/>
              </w:rPr>
              <w:t>Ко</w:t>
            </w:r>
            <w:r w:rsidR="00560C30" w:rsidRPr="008E2827">
              <w:rPr>
                <w:rFonts w:ascii="Times New Roman" w:hAnsi="Times New Roman" w:cs="Times New Roman"/>
                <w:sz w:val="26"/>
                <w:szCs w:val="26"/>
              </w:rPr>
              <w:t xml:space="preserve">нцертная программа с участием Галины </w:t>
            </w:r>
            <w:r w:rsidRPr="008E2827">
              <w:rPr>
                <w:rFonts w:ascii="Times New Roman" w:hAnsi="Times New Roman" w:cs="Times New Roman"/>
                <w:sz w:val="26"/>
                <w:szCs w:val="26"/>
              </w:rPr>
              <w:t>Босой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0E51" w:rsidRPr="008E2827" w:rsidRDefault="00F60E51" w:rsidP="008E282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8E2827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Жители города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0E51" w:rsidRPr="008E2827" w:rsidRDefault="00F60E51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8E2827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18.02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0E51" w:rsidRPr="008E2827" w:rsidRDefault="00F60E51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8E2827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18.00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0E51" w:rsidRPr="008E2827" w:rsidRDefault="00F60E5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E2827">
              <w:rPr>
                <w:rFonts w:ascii="Times New Roman" w:hAnsi="Times New Roman" w:cs="Times New Roman"/>
                <w:sz w:val="26"/>
                <w:szCs w:val="26"/>
              </w:rPr>
              <w:t>Конц</w:t>
            </w:r>
            <w:proofErr w:type="spellEnd"/>
            <w:r w:rsidRPr="008E2827">
              <w:rPr>
                <w:rFonts w:ascii="Times New Roman" w:hAnsi="Times New Roman" w:cs="Times New Roman"/>
                <w:sz w:val="26"/>
                <w:szCs w:val="26"/>
              </w:rPr>
              <w:t>. зал ГДК</w:t>
            </w:r>
          </w:p>
        </w:tc>
      </w:tr>
      <w:tr w:rsidR="00F60E51" w:rsidRPr="008E2827" w:rsidTr="008E282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0E51" w:rsidRPr="008E2827" w:rsidRDefault="00533835" w:rsidP="008E2827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6"/>
                <w:szCs w:val="26"/>
                <w:lang w:eastAsia="en-US"/>
              </w:rPr>
            </w:pPr>
            <w:r w:rsidRPr="008E2827">
              <w:rPr>
                <w:rFonts w:ascii="Times New Roman" w:eastAsiaTheme="minorHAnsi" w:hAnsi="Times New Roman" w:cs="Times New Roman"/>
                <w:sz w:val="26"/>
                <w:szCs w:val="26"/>
                <w:lang w:eastAsia="en-US"/>
              </w:rPr>
              <w:t>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0E51" w:rsidRPr="008E2827" w:rsidRDefault="00F60E51" w:rsidP="00354155">
            <w:pPr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 w:rsidRPr="008E282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«Всегда готов…» - </w:t>
            </w:r>
            <w:r w:rsidRPr="008E2827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игровые программы, посвященные Дню защитника Отечества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0E51" w:rsidRPr="008E2827" w:rsidRDefault="00F60E51" w:rsidP="008E2827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8E2827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д/с №28 и 3-4 </w:t>
            </w:r>
            <w:proofErr w:type="spellStart"/>
            <w:r w:rsidRPr="008E2827">
              <w:rPr>
                <w:rFonts w:ascii="Times New Roman" w:hAnsi="Times New Roman" w:cs="Times New Roman"/>
                <w:bCs/>
                <w:sz w:val="26"/>
                <w:szCs w:val="26"/>
              </w:rPr>
              <w:t>кл</w:t>
            </w:r>
            <w:proofErr w:type="spellEnd"/>
            <w:r w:rsidRPr="008E2827">
              <w:rPr>
                <w:rFonts w:ascii="Times New Roman" w:hAnsi="Times New Roman" w:cs="Times New Roman"/>
                <w:bCs/>
                <w:sz w:val="26"/>
                <w:szCs w:val="26"/>
              </w:rPr>
              <w:t>. школы №28.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0E51" w:rsidRPr="008E2827" w:rsidRDefault="00F60E51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8E2827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20.02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0E51" w:rsidRPr="008E2827" w:rsidRDefault="00F60E51">
            <w:pPr>
              <w:spacing w:after="0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 w:rsidRPr="008E2827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10.00</w:t>
            </w:r>
          </w:p>
          <w:p w:rsidR="00F60E51" w:rsidRPr="008E2827" w:rsidRDefault="00F60E51">
            <w:pPr>
              <w:spacing w:after="0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 w:rsidRPr="008E2827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12.20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0E51" w:rsidRPr="008E2827" w:rsidRDefault="00F60E51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8E2827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ДК «Индекс»</w:t>
            </w:r>
          </w:p>
        </w:tc>
      </w:tr>
      <w:tr w:rsidR="00F60E51" w:rsidRPr="008E2827" w:rsidTr="008E282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0E51" w:rsidRPr="008E2827" w:rsidRDefault="00533835" w:rsidP="008E2827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6"/>
                <w:szCs w:val="26"/>
                <w:lang w:eastAsia="en-US"/>
              </w:rPr>
            </w:pPr>
            <w:r w:rsidRPr="008E2827">
              <w:rPr>
                <w:rFonts w:ascii="Times New Roman" w:eastAsiaTheme="minorHAnsi" w:hAnsi="Times New Roman" w:cs="Times New Roman"/>
                <w:sz w:val="26"/>
                <w:szCs w:val="26"/>
                <w:lang w:eastAsia="en-US"/>
              </w:rPr>
              <w:t>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0E51" w:rsidRPr="008E2827" w:rsidRDefault="00F60E51" w:rsidP="00DC7B9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8E2827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«Всегда готов…» - </w:t>
            </w:r>
            <w:r w:rsidRPr="008E2827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игровые программы, посвященные Дню защитника Отечества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0E51" w:rsidRPr="008E2827" w:rsidRDefault="00F60E51" w:rsidP="008E2827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8E2827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4 </w:t>
            </w:r>
            <w:proofErr w:type="spellStart"/>
            <w:r w:rsidRPr="008E2827">
              <w:rPr>
                <w:rFonts w:ascii="Times New Roman" w:hAnsi="Times New Roman" w:cs="Times New Roman"/>
                <w:bCs/>
                <w:sz w:val="26"/>
                <w:szCs w:val="26"/>
              </w:rPr>
              <w:t>кл</w:t>
            </w:r>
            <w:proofErr w:type="spellEnd"/>
            <w:r w:rsidRPr="008E2827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 w:rsidRPr="008E2827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школы</w:t>
            </w:r>
          </w:p>
          <w:p w:rsidR="00F60E51" w:rsidRPr="008E2827" w:rsidRDefault="00F60E51" w:rsidP="008E2827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8E2827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№ 19.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0E51" w:rsidRPr="008E2827" w:rsidRDefault="00F60E51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8E2827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21.02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0E51" w:rsidRPr="008E2827" w:rsidRDefault="00F60E51">
            <w:pPr>
              <w:spacing w:after="0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 w:rsidRPr="008E2827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12.00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0E51" w:rsidRPr="008E2827" w:rsidRDefault="00F60E51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8E2827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ДК «Индекс»</w:t>
            </w:r>
          </w:p>
        </w:tc>
      </w:tr>
      <w:tr w:rsidR="00F60E51" w:rsidRPr="008E2827" w:rsidTr="008E282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0E51" w:rsidRPr="008E2827" w:rsidRDefault="00533835" w:rsidP="008E2827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6"/>
                <w:szCs w:val="26"/>
                <w:lang w:eastAsia="en-US"/>
              </w:rPr>
            </w:pPr>
            <w:r w:rsidRPr="008E2827">
              <w:rPr>
                <w:rFonts w:ascii="Times New Roman" w:eastAsiaTheme="minorHAnsi" w:hAnsi="Times New Roman" w:cs="Times New Roman"/>
                <w:sz w:val="26"/>
                <w:szCs w:val="26"/>
                <w:lang w:eastAsia="en-US"/>
              </w:rPr>
              <w:t>10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0E51" w:rsidRPr="008E2827" w:rsidRDefault="00F60E51" w:rsidP="0094142F">
            <w:pPr>
              <w:spacing w:after="0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 w:rsidRPr="008E2827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 xml:space="preserve">Концертная </w:t>
            </w:r>
            <w:r w:rsidR="00533835" w:rsidRPr="008E2827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программа- фестиваля</w:t>
            </w:r>
            <w:r w:rsidRPr="008E2827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 xml:space="preserve"> патриотического   творчества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0E51" w:rsidRPr="008E2827" w:rsidRDefault="00F60E51" w:rsidP="008E282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8E2827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Учащиеся школ,</w:t>
            </w:r>
          </w:p>
          <w:p w:rsidR="00F60E51" w:rsidRPr="008E2827" w:rsidRDefault="00F60E51" w:rsidP="008E282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8E2827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Студенты</w:t>
            </w:r>
          </w:p>
          <w:p w:rsidR="00F60E51" w:rsidRPr="008E2827" w:rsidRDefault="00F60E51" w:rsidP="008E282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8E2827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Учебных заведений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0E51" w:rsidRPr="008E2827" w:rsidRDefault="00F60E51" w:rsidP="0094142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8E2827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21.02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0E51" w:rsidRPr="008E2827" w:rsidRDefault="00F60E51" w:rsidP="0094142F">
            <w:pPr>
              <w:spacing w:after="0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 w:rsidRPr="008E2827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17.00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0E51" w:rsidRPr="008E2827" w:rsidRDefault="00F60E51" w:rsidP="0094142F">
            <w:pPr>
              <w:spacing w:after="0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proofErr w:type="spellStart"/>
            <w:r w:rsidRPr="008E2827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Конц.зал</w:t>
            </w:r>
            <w:proofErr w:type="spellEnd"/>
            <w:r w:rsidRPr="008E2827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 xml:space="preserve"> ГДК</w:t>
            </w:r>
          </w:p>
        </w:tc>
      </w:tr>
      <w:tr w:rsidR="00F60E51" w:rsidRPr="008E2827" w:rsidTr="008E282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0E51" w:rsidRPr="008E2827" w:rsidRDefault="00533835" w:rsidP="008E2827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6"/>
                <w:szCs w:val="26"/>
                <w:lang w:eastAsia="en-US"/>
              </w:rPr>
            </w:pPr>
            <w:r w:rsidRPr="008E2827">
              <w:rPr>
                <w:rFonts w:ascii="Times New Roman" w:eastAsiaTheme="minorHAnsi" w:hAnsi="Times New Roman" w:cs="Times New Roman"/>
                <w:sz w:val="26"/>
                <w:szCs w:val="26"/>
                <w:lang w:eastAsia="en-US"/>
              </w:rPr>
              <w:t>11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0E51" w:rsidRPr="008E2827" w:rsidRDefault="00F60E51" w:rsidP="00DC7B9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8E2827">
              <w:rPr>
                <w:rFonts w:ascii="Calibri" w:eastAsia="Times New Roman" w:hAnsi="Calibri" w:cs="Times New Roman"/>
                <w:b/>
                <w:bCs/>
                <w:sz w:val="26"/>
                <w:szCs w:val="26"/>
              </w:rPr>
              <w:t xml:space="preserve"> </w:t>
            </w:r>
            <w:r w:rsidRPr="008E2827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«Всегда готов…» - </w:t>
            </w:r>
            <w:r w:rsidRPr="008E2827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игровые программы, посвященные Дню защитника Отечества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0E51" w:rsidRPr="008E2827" w:rsidRDefault="00F60E51" w:rsidP="008E2827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8E2827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1-2 </w:t>
            </w:r>
            <w:proofErr w:type="spellStart"/>
            <w:r w:rsidRPr="008E2827">
              <w:rPr>
                <w:rFonts w:ascii="Times New Roman" w:hAnsi="Times New Roman" w:cs="Times New Roman"/>
                <w:bCs/>
                <w:sz w:val="26"/>
                <w:szCs w:val="26"/>
              </w:rPr>
              <w:t>кл</w:t>
            </w:r>
            <w:proofErr w:type="spellEnd"/>
            <w:r w:rsidRPr="008E2827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 w:rsidRPr="008E2827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школы №28.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0E51" w:rsidRPr="008E2827" w:rsidRDefault="00F60E51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8E2827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22.02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0E51" w:rsidRPr="008E2827" w:rsidRDefault="00F60E51">
            <w:pPr>
              <w:spacing w:after="0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 w:rsidRPr="008E2827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12.30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0E51" w:rsidRPr="008E2827" w:rsidRDefault="00F60E51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8E2827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ДК «Индекс»</w:t>
            </w:r>
          </w:p>
        </w:tc>
      </w:tr>
      <w:tr w:rsidR="00F60E51" w:rsidRPr="008E2827" w:rsidTr="008E282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0E51" w:rsidRPr="008E2827" w:rsidRDefault="00560C30" w:rsidP="00DC7B99">
            <w:pPr>
              <w:spacing w:after="0"/>
              <w:rPr>
                <w:rFonts w:ascii="Times New Roman" w:eastAsiaTheme="minorHAnsi" w:hAnsi="Times New Roman" w:cs="Times New Roman"/>
                <w:sz w:val="26"/>
                <w:szCs w:val="26"/>
                <w:lang w:eastAsia="en-US"/>
              </w:rPr>
            </w:pPr>
            <w:r w:rsidRPr="008E2827">
              <w:rPr>
                <w:rFonts w:ascii="Times New Roman" w:eastAsiaTheme="minorHAnsi" w:hAnsi="Times New Roman" w:cs="Times New Roman"/>
                <w:sz w:val="26"/>
                <w:szCs w:val="26"/>
                <w:lang w:eastAsia="en-US"/>
              </w:rPr>
              <w:t>1</w:t>
            </w:r>
            <w:r w:rsidR="00533835" w:rsidRPr="008E2827">
              <w:rPr>
                <w:rFonts w:ascii="Times New Roman" w:eastAsiaTheme="minorHAnsi" w:hAnsi="Times New Roman" w:cs="Times New Roman"/>
                <w:sz w:val="26"/>
                <w:szCs w:val="26"/>
                <w:lang w:eastAsia="en-US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0E51" w:rsidRPr="008E2827" w:rsidRDefault="00F60E51">
            <w:pPr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 w:rsidRPr="008E2827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Городское  торжественное собрание, посвященное Дню защитника Отечества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0E51" w:rsidRPr="008E2827" w:rsidRDefault="00F60E51" w:rsidP="008E2827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8E2827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Приглашенные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0E51" w:rsidRPr="008E2827" w:rsidRDefault="00F60E51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8E2827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22.02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E51" w:rsidRPr="008E2827" w:rsidRDefault="00F60E51" w:rsidP="00DC7B99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8E2827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уточняется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E51" w:rsidRPr="008E2827" w:rsidRDefault="00F60E51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proofErr w:type="spellStart"/>
            <w:r w:rsidRPr="008E2827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Конц.зал</w:t>
            </w:r>
            <w:proofErr w:type="spellEnd"/>
            <w:r w:rsidRPr="008E2827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 xml:space="preserve"> ГДК</w:t>
            </w:r>
          </w:p>
        </w:tc>
      </w:tr>
      <w:tr w:rsidR="00F60E51" w:rsidRPr="008E2827" w:rsidTr="008E282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0E51" w:rsidRPr="008E2827" w:rsidRDefault="00F60E51" w:rsidP="00DC7B99">
            <w:pPr>
              <w:spacing w:after="0"/>
              <w:rPr>
                <w:rFonts w:ascii="Times New Roman" w:eastAsiaTheme="minorHAnsi" w:hAnsi="Times New Roman" w:cs="Times New Roman"/>
                <w:sz w:val="26"/>
                <w:szCs w:val="26"/>
                <w:lang w:eastAsia="en-US"/>
              </w:rPr>
            </w:pPr>
            <w:r w:rsidRPr="008E2827">
              <w:rPr>
                <w:rFonts w:ascii="Times New Roman" w:eastAsiaTheme="minorHAnsi" w:hAnsi="Times New Roman" w:cs="Times New Roman"/>
                <w:sz w:val="26"/>
                <w:szCs w:val="26"/>
                <w:lang w:eastAsia="en-US"/>
              </w:rPr>
              <w:t>1</w:t>
            </w:r>
            <w:r w:rsidR="00533835" w:rsidRPr="008E2827">
              <w:rPr>
                <w:rFonts w:ascii="Times New Roman" w:eastAsiaTheme="minorHAnsi" w:hAnsi="Times New Roman" w:cs="Times New Roman"/>
                <w:sz w:val="26"/>
                <w:szCs w:val="26"/>
                <w:lang w:eastAsia="en-US"/>
              </w:rPr>
              <w:t>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0E51" w:rsidRPr="008E2827" w:rsidRDefault="00F60E51">
            <w:pPr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 w:rsidRPr="008E2827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Концерт детских школ искусств, посвященный Международному фестивалю им. Чайковского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0E51" w:rsidRPr="008E2827" w:rsidRDefault="00F60E51" w:rsidP="008E2827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8E2827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Приглашенные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0E51" w:rsidRPr="008E2827" w:rsidRDefault="00F60E51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8E2827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25.02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E51" w:rsidRPr="008E2827" w:rsidRDefault="00F60E51" w:rsidP="00DC7B99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proofErr w:type="spellStart"/>
            <w:r w:rsidRPr="008E2827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уточн</w:t>
            </w:r>
            <w:proofErr w:type="spellEnd"/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E51" w:rsidRPr="008E2827" w:rsidRDefault="00F60E51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proofErr w:type="spellStart"/>
            <w:r w:rsidRPr="008E2827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Конц</w:t>
            </w:r>
            <w:proofErr w:type="spellEnd"/>
            <w:r w:rsidRPr="008E2827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. зал ГДК</w:t>
            </w:r>
          </w:p>
        </w:tc>
      </w:tr>
      <w:tr w:rsidR="00F60E51" w:rsidRPr="008E2827" w:rsidTr="008E282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0E51" w:rsidRPr="008E2827" w:rsidRDefault="00F60E51" w:rsidP="00DC7B99">
            <w:pPr>
              <w:spacing w:after="0"/>
              <w:rPr>
                <w:rFonts w:ascii="Times New Roman" w:eastAsiaTheme="minorHAnsi" w:hAnsi="Times New Roman" w:cs="Times New Roman"/>
                <w:sz w:val="26"/>
                <w:szCs w:val="26"/>
                <w:lang w:eastAsia="en-US"/>
              </w:rPr>
            </w:pPr>
            <w:r w:rsidRPr="008E2827">
              <w:rPr>
                <w:rFonts w:ascii="Times New Roman" w:eastAsiaTheme="minorHAnsi" w:hAnsi="Times New Roman" w:cs="Times New Roman"/>
                <w:sz w:val="26"/>
                <w:szCs w:val="26"/>
                <w:lang w:eastAsia="en-US"/>
              </w:rPr>
              <w:t>1</w:t>
            </w:r>
            <w:r w:rsidR="00533835" w:rsidRPr="008E2827">
              <w:rPr>
                <w:rFonts w:ascii="Times New Roman" w:eastAsiaTheme="minorHAnsi" w:hAnsi="Times New Roman" w:cs="Times New Roman"/>
                <w:sz w:val="26"/>
                <w:szCs w:val="26"/>
                <w:lang w:eastAsia="en-US"/>
              </w:rPr>
              <w:t>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0E51" w:rsidRPr="008E2827" w:rsidRDefault="00F60E51">
            <w:pPr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 w:rsidRPr="008E2827">
              <w:rPr>
                <w:rFonts w:ascii="Times New Roman" w:hAnsi="Times New Roman" w:cs="Times New Roman"/>
                <w:b/>
                <w:sz w:val="26"/>
                <w:szCs w:val="26"/>
              </w:rPr>
              <w:t>«Собачья жизнь»</w:t>
            </w:r>
            <w:r w:rsidRPr="008E2827">
              <w:rPr>
                <w:rFonts w:ascii="Times New Roman" w:hAnsi="Times New Roman" w:cs="Times New Roman"/>
                <w:sz w:val="26"/>
                <w:szCs w:val="26"/>
              </w:rPr>
              <w:t xml:space="preserve"> - познавательная программа о служебных и розыскных собаках с привлечением кинологов ИК № 3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0E51" w:rsidRPr="008E2827" w:rsidRDefault="00F60E51" w:rsidP="008E2827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8E2827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Младшие школьники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0E51" w:rsidRPr="008E2827" w:rsidRDefault="00F60E51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proofErr w:type="spellStart"/>
            <w:r w:rsidRPr="008E2827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уточн</w:t>
            </w:r>
            <w:proofErr w:type="spellEnd"/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E51" w:rsidRPr="008E2827" w:rsidRDefault="00F60E51" w:rsidP="00DC7B99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proofErr w:type="spellStart"/>
            <w:r w:rsidRPr="008E2827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уточн</w:t>
            </w:r>
            <w:proofErr w:type="spellEnd"/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E51" w:rsidRPr="008E2827" w:rsidRDefault="00F60E51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8E2827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Малый за ГДК</w:t>
            </w:r>
          </w:p>
        </w:tc>
      </w:tr>
      <w:tr w:rsidR="00F60E51" w:rsidRPr="008E2827" w:rsidTr="008E282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0E51" w:rsidRPr="008E2827" w:rsidRDefault="00560C30" w:rsidP="00DC7B99">
            <w:pPr>
              <w:spacing w:after="0"/>
              <w:rPr>
                <w:rFonts w:ascii="Times New Roman" w:eastAsiaTheme="minorHAnsi" w:hAnsi="Times New Roman" w:cs="Times New Roman"/>
                <w:sz w:val="26"/>
                <w:szCs w:val="26"/>
                <w:lang w:eastAsia="en-US"/>
              </w:rPr>
            </w:pPr>
            <w:r w:rsidRPr="008E2827">
              <w:rPr>
                <w:rFonts w:ascii="Times New Roman" w:eastAsiaTheme="minorHAnsi" w:hAnsi="Times New Roman" w:cs="Times New Roman"/>
                <w:sz w:val="26"/>
                <w:szCs w:val="26"/>
                <w:lang w:eastAsia="en-US"/>
              </w:rPr>
              <w:t xml:space="preserve">  </w:t>
            </w:r>
            <w:r w:rsidR="00F60E51" w:rsidRPr="008E2827">
              <w:rPr>
                <w:rFonts w:ascii="Times New Roman" w:eastAsiaTheme="minorHAnsi" w:hAnsi="Times New Roman" w:cs="Times New Roman"/>
                <w:sz w:val="26"/>
                <w:szCs w:val="26"/>
                <w:lang w:eastAsia="en-US"/>
              </w:rPr>
              <w:t>1</w:t>
            </w:r>
            <w:r w:rsidR="00533835" w:rsidRPr="008E2827">
              <w:rPr>
                <w:rFonts w:ascii="Times New Roman" w:eastAsiaTheme="minorHAnsi" w:hAnsi="Times New Roman" w:cs="Times New Roman"/>
                <w:sz w:val="26"/>
                <w:szCs w:val="26"/>
                <w:lang w:eastAsia="en-US"/>
              </w:rPr>
              <w:t>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0E51" w:rsidRPr="008E2827" w:rsidRDefault="00F60E51">
            <w:pPr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 w:rsidRPr="008E2827">
              <w:rPr>
                <w:rFonts w:ascii="Times New Roman" w:hAnsi="Times New Roman" w:cs="Times New Roman"/>
                <w:b/>
                <w:sz w:val="26"/>
                <w:szCs w:val="26"/>
              </w:rPr>
              <w:t>«Солдатский альбом»</w:t>
            </w:r>
            <w:r w:rsidRPr="008E2827">
              <w:rPr>
                <w:rFonts w:ascii="Times New Roman" w:hAnsi="Times New Roman" w:cs="Times New Roman"/>
                <w:sz w:val="26"/>
                <w:szCs w:val="26"/>
              </w:rPr>
              <w:t xml:space="preserve"> - тематическая программа для молодежи с использованием армейских альбом знакомых и друзей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0E51" w:rsidRPr="008E2827" w:rsidRDefault="00F60E51" w:rsidP="008E2827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8E2827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Подростки и молодежь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0E51" w:rsidRPr="008E2827" w:rsidRDefault="00F60E51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proofErr w:type="spellStart"/>
            <w:r w:rsidRPr="008E2827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уточн</w:t>
            </w:r>
            <w:proofErr w:type="spellEnd"/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E51" w:rsidRPr="008E2827" w:rsidRDefault="00F60E51" w:rsidP="00DC7B99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proofErr w:type="spellStart"/>
            <w:r w:rsidRPr="008E2827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уточн</w:t>
            </w:r>
            <w:proofErr w:type="spellEnd"/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E51" w:rsidRPr="008E2827" w:rsidRDefault="00F60E51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8E2827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Малый зал ГДК</w:t>
            </w:r>
          </w:p>
        </w:tc>
      </w:tr>
      <w:tr w:rsidR="00F60E51" w:rsidRPr="008E2827" w:rsidTr="008E282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0E51" w:rsidRPr="008E2827" w:rsidRDefault="00560C30" w:rsidP="00DC7B99">
            <w:pPr>
              <w:spacing w:after="0"/>
              <w:rPr>
                <w:rFonts w:ascii="Times New Roman" w:eastAsiaTheme="minorHAnsi" w:hAnsi="Times New Roman" w:cs="Times New Roman"/>
                <w:sz w:val="26"/>
                <w:szCs w:val="26"/>
                <w:lang w:eastAsia="en-US"/>
              </w:rPr>
            </w:pPr>
            <w:r w:rsidRPr="008E2827">
              <w:rPr>
                <w:rFonts w:ascii="Times New Roman" w:eastAsiaTheme="minorHAnsi" w:hAnsi="Times New Roman" w:cs="Times New Roman"/>
                <w:sz w:val="26"/>
                <w:szCs w:val="26"/>
                <w:lang w:eastAsia="en-US"/>
              </w:rPr>
              <w:t xml:space="preserve">  </w:t>
            </w:r>
            <w:r w:rsidR="00533835" w:rsidRPr="008E2827">
              <w:rPr>
                <w:rFonts w:ascii="Times New Roman" w:eastAsiaTheme="minorHAnsi" w:hAnsi="Times New Roman" w:cs="Times New Roman"/>
                <w:sz w:val="26"/>
                <w:szCs w:val="26"/>
                <w:lang w:eastAsia="en-US"/>
              </w:rPr>
              <w:t>16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0E51" w:rsidRPr="008E2827" w:rsidRDefault="00F60E51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E2827">
              <w:rPr>
                <w:rFonts w:ascii="Times New Roman" w:hAnsi="Times New Roman" w:cs="Times New Roman"/>
                <w:b/>
                <w:sz w:val="26"/>
                <w:szCs w:val="26"/>
              </w:rPr>
              <w:t>Граница»</w:t>
            </w:r>
            <w:r w:rsidRPr="008E2827">
              <w:rPr>
                <w:rFonts w:ascii="Times New Roman" w:hAnsi="Times New Roman" w:cs="Times New Roman"/>
                <w:sz w:val="26"/>
                <w:szCs w:val="26"/>
              </w:rPr>
              <w:t xml:space="preserve"> - развлекательно-познавательная программа для подростков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0E51" w:rsidRPr="008E2827" w:rsidRDefault="00F60E51" w:rsidP="008E2827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8E2827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Подростки города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0E51" w:rsidRPr="008E2827" w:rsidRDefault="00F60E51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proofErr w:type="spellStart"/>
            <w:r w:rsidRPr="008E2827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уточн</w:t>
            </w:r>
            <w:proofErr w:type="spellEnd"/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E51" w:rsidRPr="008E2827" w:rsidRDefault="00F60E51" w:rsidP="00DC7B99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proofErr w:type="spellStart"/>
            <w:r w:rsidRPr="008E2827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уточн</w:t>
            </w:r>
            <w:proofErr w:type="spellEnd"/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E51" w:rsidRPr="008E2827" w:rsidRDefault="00F60E51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8E2827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Малый зал ГДК</w:t>
            </w:r>
          </w:p>
        </w:tc>
      </w:tr>
      <w:tr w:rsidR="00F60E51" w:rsidRPr="008E2827" w:rsidTr="008E282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0E51" w:rsidRPr="008E2827" w:rsidRDefault="00560C30" w:rsidP="00DC7B99">
            <w:pPr>
              <w:spacing w:after="0"/>
              <w:rPr>
                <w:rFonts w:ascii="Times New Roman" w:eastAsiaTheme="minorHAnsi" w:hAnsi="Times New Roman" w:cs="Times New Roman"/>
                <w:sz w:val="26"/>
                <w:szCs w:val="26"/>
                <w:lang w:eastAsia="en-US"/>
              </w:rPr>
            </w:pPr>
            <w:r w:rsidRPr="008E2827">
              <w:rPr>
                <w:rFonts w:ascii="Times New Roman" w:eastAsiaTheme="minorHAnsi" w:hAnsi="Times New Roman" w:cs="Times New Roman"/>
                <w:sz w:val="26"/>
                <w:szCs w:val="26"/>
                <w:lang w:eastAsia="en-US"/>
              </w:rPr>
              <w:lastRenderedPageBreak/>
              <w:t xml:space="preserve">  </w:t>
            </w:r>
            <w:r w:rsidR="00533835" w:rsidRPr="008E2827">
              <w:rPr>
                <w:rFonts w:ascii="Times New Roman" w:eastAsiaTheme="minorHAnsi" w:hAnsi="Times New Roman" w:cs="Times New Roman"/>
                <w:sz w:val="26"/>
                <w:szCs w:val="26"/>
                <w:lang w:eastAsia="en-US"/>
              </w:rPr>
              <w:t>17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0E51" w:rsidRPr="008E2827" w:rsidRDefault="00F60E51" w:rsidP="00BB4F62">
            <w:pPr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 w:rsidRPr="008E2827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«Иль не перевелись еще богатыри на Руси…» - </w:t>
            </w:r>
            <w:r w:rsidRPr="008E2827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праздник, посвященный 23 февраля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0E51" w:rsidRPr="008E2827" w:rsidRDefault="00F60E51" w:rsidP="008E2827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8E2827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Молодежь и студенты, проживающие на 42 квартале.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0E51" w:rsidRPr="008E2827" w:rsidRDefault="00F60E51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proofErr w:type="spellStart"/>
            <w:r w:rsidRPr="008E2827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уточн</w:t>
            </w:r>
            <w:proofErr w:type="spellEnd"/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E51" w:rsidRPr="008E2827" w:rsidRDefault="00F60E51" w:rsidP="00DC7B99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proofErr w:type="spellStart"/>
            <w:r w:rsidRPr="008E2827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уточн</w:t>
            </w:r>
            <w:proofErr w:type="spellEnd"/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E51" w:rsidRPr="008E2827" w:rsidRDefault="00F60E51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8E2827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ДК «Индекс»</w:t>
            </w:r>
          </w:p>
        </w:tc>
      </w:tr>
    </w:tbl>
    <w:p w:rsidR="00DA5097" w:rsidRPr="008E2827" w:rsidRDefault="00DA5097" w:rsidP="00DA5097">
      <w:pPr>
        <w:rPr>
          <w:rFonts w:ascii="Times New Roman" w:hAnsi="Times New Roman" w:cs="Times New Roman"/>
          <w:sz w:val="26"/>
          <w:szCs w:val="26"/>
        </w:rPr>
      </w:pPr>
    </w:p>
    <w:p w:rsidR="00307B6A" w:rsidRDefault="00307B6A">
      <w:bookmarkStart w:id="0" w:name="_GoBack"/>
      <w:bookmarkEnd w:id="0"/>
    </w:p>
    <w:sectPr w:rsidR="00307B6A" w:rsidSect="002330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DA5097"/>
    <w:rsid w:val="00113BBB"/>
    <w:rsid w:val="00132A03"/>
    <w:rsid w:val="00190859"/>
    <w:rsid w:val="00207AE9"/>
    <w:rsid w:val="002330C8"/>
    <w:rsid w:val="00307B6A"/>
    <w:rsid w:val="00354155"/>
    <w:rsid w:val="00451731"/>
    <w:rsid w:val="00533835"/>
    <w:rsid w:val="00560C30"/>
    <w:rsid w:val="005F1C73"/>
    <w:rsid w:val="008E2827"/>
    <w:rsid w:val="009312EF"/>
    <w:rsid w:val="00AF7251"/>
    <w:rsid w:val="00BB4F62"/>
    <w:rsid w:val="00DA5097"/>
    <w:rsid w:val="00DC7B99"/>
    <w:rsid w:val="00ED2FA8"/>
    <w:rsid w:val="00F60E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9142D1"/>
  <w15:docId w15:val="{370E36D5-A9EF-4B78-A29F-19CCC68843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30C8"/>
  </w:style>
  <w:style w:type="paragraph" w:styleId="1">
    <w:name w:val="heading 1"/>
    <w:basedOn w:val="a"/>
    <w:next w:val="a"/>
    <w:link w:val="10"/>
    <w:qFormat/>
    <w:rsid w:val="00DA5097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A5097"/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8523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</TotalTime>
  <Pages>1</Pages>
  <Words>409</Words>
  <Characters>2335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RePack by Diakov</cp:lastModifiedBy>
  <cp:revision>13</cp:revision>
  <dcterms:created xsi:type="dcterms:W3CDTF">2019-01-10T09:39:00Z</dcterms:created>
  <dcterms:modified xsi:type="dcterms:W3CDTF">2019-01-21T11:54:00Z</dcterms:modified>
</cp:coreProperties>
</file>