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МУНИЦИПАЛЬНОЕ АВТОНОМНОЕ УЧРЕЖДЕНИЕ КУЛЬТУРЫ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городского округа Краснотурьинск</w:t>
      </w:r>
    </w:p>
    <w:p w:rsidR="00FB56F5" w:rsidRDefault="00FB56F5" w:rsidP="00FB56F5">
      <w:pPr>
        <w:pStyle w:val="1"/>
        <w:rPr>
          <w:b/>
          <w:szCs w:val="28"/>
        </w:rPr>
      </w:pPr>
      <w:r>
        <w:rPr>
          <w:b/>
          <w:szCs w:val="28"/>
        </w:rPr>
        <w:t>«Культурно – досуговый комплекс»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(МАУК ГО Краснотурьинск  «КДК»)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МАУК ГО Краснотурьинск «Культурно – досуговый комплекс»</w:t>
      </w:r>
    </w:p>
    <w:p w:rsidR="00FB56F5" w:rsidRDefault="00FB56F5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октябрь</w:t>
      </w:r>
      <w:r w:rsidR="00E83629">
        <w:rPr>
          <w:rFonts w:ascii="Times New Roman" w:hAnsi="Times New Roman" w:cs="Times New Roman"/>
          <w:b/>
          <w:sz w:val="28"/>
          <w:szCs w:val="28"/>
        </w:rPr>
        <w:t xml:space="preserve"> 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9481B" w:rsidRDefault="0039481B" w:rsidP="00FB56F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Утверждаю:</w:t>
      </w:r>
    </w:p>
    <w:p w:rsidR="00FB56F5" w:rsidRPr="00F24067" w:rsidRDefault="00FB56F5" w:rsidP="00FB56F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  <w:r w:rsidRPr="00F24067">
        <w:rPr>
          <w:rFonts w:ascii="Times New Roman" w:hAnsi="Times New Roman" w:cs="Times New Roman"/>
          <w:sz w:val="28"/>
          <w:szCs w:val="28"/>
        </w:rPr>
        <w:t xml:space="preserve">Директор МАУК </w:t>
      </w:r>
    </w:p>
    <w:p w:rsidR="00FB56F5" w:rsidRPr="00F24067" w:rsidRDefault="00FB56F5" w:rsidP="00FB56F5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F24067">
        <w:rPr>
          <w:rFonts w:ascii="Times New Roman" w:hAnsi="Times New Roman" w:cs="Times New Roman"/>
          <w:sz w:val="28"/>
          <w:szCs w:val="28"/>
        </w:rPr>
        <w:t>ГО Краснотурьинск «КДК»</w:t>
      </w: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24067">
        <w:rPr>
          <w:rFonts w:ascii="Times New Roman" w:hAnsi="Times New Roman" w:cs="Times New Roman"/>
          <w:sz w:val="28"/>
          <w:szCs w:val="28"/>
        </w:rPr>
        <w:t>___________Л.П. Хмелевская</w:t>
      </w:r>
    </w:p>
    <w:p w:rsidR="00FB56F5" w:rsidRDefault="00FB56F5" w:rsidP="00FB56F5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1340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2551"/>
        <w:gridCol w:w="1134"/>
        <w:gridCol w:w="1565"/>
        <w:gridCol w:w="1695"/>
      </w:tblGrid>
      <w:tr w:rsidR="00FB56F5" w:rsidTr="0039481B">
        <w:trPr>
          <w:trHeight w:val="14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№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Название</w:t>
            </w:r>
          </w:p>
          <w:p w:rsidR="00FB56F5" w:rsidRPr="00516E5B" w:rsidRDefault="00FB56F5" w:rsidP="00516E5B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мероприятий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Аудитория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Дата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hAnsi="Times New Roman" w:cs="Times New Roman"/>
                <w:b/>
                <w:sz w:val="28"/>
                <w:szCs w:val="24"/>
                <w:lang w:eastAsia="en-US"/>
              </w:rPr>
              <w:t>Время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Pr="00516E5B" w:rsidRDefault="00FB56F5" w:rsidP="0039481B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</w:pPr>
            <w:r w:rsidRPr="00516E5B">
              <w:rPr>
                <w:rFonts w:ascii="Times New Roman" w:eastAsia="Times New Roman" w:hAnsi="Times New Roman" w:cs="Times New Roman"/>
                <w:b/>
                <w:sz w:val="28"/>
                <w:szCs w:val="24"/>
                <w:lang w:eastAsia="en-US"/>
              </w:rPr>
              <w:t>Место</w:t>
            </w:r>
          </w:p>
        </w:tc>
      </w:tr>
      <w:tr w:rsidR="00FB56F5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6F5" w:rsidRDefault="00516E5B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Default="00FB56F5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Праздник, посвященный открытию Месячника повыш</w:t>
            </w:r>
            <w:r w:rsidR="0039481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енного внимания к пожилым людям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Default="00FB56F5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Default="00FB56F5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Default="00FB56F5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56F5" w:rsidRDefault="0039481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Концерт</w:t>
            </w:r>
          </w:p>
          <w:p w:rsidR="00FB56F5" w:rsidRDefault="00FB56F5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зал</w:t>
            </w:r>
          </w:p>
          <w:p w:rsidR="00FB56F5" w:rsidRDefault="00FB56F5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39481B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«Межпланетный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круизер</w:t>
            </w:r>
            <w:proofErr w:type="spellEnd"/>
            <w:r w:rsidR="00F24067" w:rsidRPr="00F24067">
              <w:rPr>
                <w:rFonts w:ascii="Times New Roman" w:hAnsi="Times New Roman" w:cs="Times New Roman"/>
                <w:sz w:val="28"/>
                <w:szCs w:val="28"/>
              </w:rPr>
              <w:t>» -</w:t>
            </w:r>
            <w:r w:rsidR="00F24067"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 игровые программы, посвященные </w:t>
            </w:r>
            <w:r w:rsidR="00F24067"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Всемирной неделе космоса</w:t>
            </w:r>
            <w:r w:rsidR="00F24067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F24067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</w:t>
            </w:r>
            <w:r w:rsidR="00F24067"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дошкольников и младших школьников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>Д/С №2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24067" w:rsidRDefault="00F24067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 28</w:t>
            </w:r>
          </w:p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>1-2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10.30</w:t>
            </w:r>
          </w:p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516E5B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Pr="00F24067" w:rsidRDefault="0039481B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«Межпланетный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круизер</w:t>
            </w:r>
            <w:proofErr w:type="spellEnd"/>
            <w:r w:rsidR="00516E5B" w:rsidRPr="00F24067">
              <w:rPr>
                <w:rFonts w:ascii="Times New Roman" w:hAnsi="Times New Roman" w:cs="Times New Roman"/>
                <w:sz w:val="28"/>
                <w:szCs w:val="28"/>
              </w:rPr>
              <w:t>» -</w:t>
            </w:r>
            <w:r w:rsidR="00516E5B"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 игровые программы, посвященные </w:t>
            </w:r>
            <w:r w:rsidR="00516E5B"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Всемирной неделе космоса</w:t>
            </w:r>
            <w:r w:rsidR="00516E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r w:rsidR="00516E5B"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</w:t>
            </w:r>
            <w:r w:rsidR="00516E5B"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дошкольников и младших школьников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СОШ № 28</w:t>
            </w:r>
          </w:p>
          <w:p w:rsidR="00516E5B" w:rsidRPr="00C20EC6" w:rsidRDefault="00516E5B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 классы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Познавательная программа по энергосбережению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СОШ № 19, кл.6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03.10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16E5B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Pr="00516E5B" w:rsidRDefault="0039481B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Вечер отдыха семейных пар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04.10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18.00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Осенний бал для детских коллективов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Детские коллективы</w:t>
            </w:r>
          </w:p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МАУК ГО «КДК»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05.10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81B" w:rsidRDefault="0039481B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Открытие</w:t>
            </w:r>
          </w:p>
          <w:p w:rsidR="00F24067" w:rsidRDefault="0039481B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филармонического сезона</w:t>
            </w:r>
          </w:p>
          <w:p w:rsidR="00F24067" w:rsidRDefault="00F24067" w:rsidP="00394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629">
              <w:rPr>
                <w:rFonts w:ascii="Times New Roman" w:hAnsi="Times New Roman" w:cs="Times New Roman"/>
                <w:sz w:val="28"/>
                <w:szCs w:val="28"/>
              </w:rPr>
              <w:t xml:space="preserve">Цифровой орган «Монарх» и органист Свердловской филармонии Тарас </w:t>
            </w:r>
            <w:proofErr w:type="spellStart"/>
            <w:r w:rsidRPr="00E83629">
              <w:rPr>
                <w:rFonts w:ascii="Times New Roman" w:hAnsi="Times New Roman" w:cs="Times New Roman"/>
                <w:sz w:val="28"/>
                <w:szCs w:val="28"/>
              </w:rPr>
              <w:t>Багинец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Познавательная развлекательная программа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Светофорчик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СОШ № 19</w:t>
            </w:r>
          </w:p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ГПД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09.10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13.30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Программа «Роняет осень лист багряный…»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6 комната</w:t>
            </w:r>
          </w:p>
        </w:tc>
      </w:tr>
      <w:tr w:rsidR="00516E5B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«Не скорлупой крыты…» -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 игровые программы, посвященные </w:t>
            </w:r>
            <w:r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Всемирно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</w:t>
            </w:r>
            <w:r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дню яйца,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A57C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дошкольников и младших школьников</w:t>
            </w:r>
            <w:r>
              <w:rPr>
                <w:rFonts w:ascii="Segoe UI" w:hAnsi="Segoe UI" w:cs="Segoe UI"/>
                <w:color w:val="000000"/>
                <w:shd w:val="clear" w:color="auto" w:fill="FFFFFF"/>
              </w:rPr>
              <w:t xml:space="preserve"> 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>Д/С №2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школы</w:t>
            </w:r>
            <w:r w:rsidRPr="00C20EC6">
              <w:rPr>
                <w:rFonts w:ascii="Times New Roman" w:hAnsi="Times New Roman" w:cs="Times New Roman"/>
                <w:sz w:val="28"/>
                <w:szCs w:val="28"/>
              </w:rPr>
              <w:t xml:space="preserve"> №28.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12.00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Экологический трамвайчик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Учащиеся школ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10.00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Фойе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Конц.зал</w:t>
            </w:r>
            <w:proofErr w:type="spellEnd"/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Программа «Роняет осень лист багряный…»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516E5B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Pr="00516E5B" w:rsidRDefault="00516E5B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«Если молоды душой…» - вечер отдыха в рамках Месячника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для пенсионеров </w:t>
            </w:r>
            <w:r w:rsidR="0039481B">
              <w:rPr>
                <w:rFonts w:ascii="Times New Roman" w:hAnsi="Times New Roman" w:cs="Times New Roman"/>
                <w:sz w:val="28"/>
                <w:szCs w:val="28"/>
              </w:rPr>
              <w:t>птицефабрики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15.00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6E5B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Городской конкурс «Женщина года-2018»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20.10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16.00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Кинозал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481B" w:rsidRDefault="0039481B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Представление цирка</w:t>
            </w:r>
          </w:p>
          <w:p w:rsidR="00F24067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г. Тюмень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21.10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Pr="00F808CD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Программа «Роняет осень лист багряный…»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Ветераны ВОИ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23.10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Pr="00F808CD" w:rsidRDefault="00F24067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F808CD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100-летие комсомола посвящается «Это наша с тобой биография!»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Приглашенные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27.10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14.00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F24067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Конц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 зал</w:t>
            </w:r>
          </w:p>
        </w:tc>
      </w:tr>
      <w:tr w:rsidR="00F24067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EA5499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Pr="00516E5B" w:rsidRDefault="00516E5B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М/З «Межпланетный </w:t>
            </w:r>
            <w:proofErr w:type="spellStart"/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круизер</w:t>
            </w:r>
            <w:proofErr w:type="spellEnd"/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» - игровые программы, посвященные </w:t>
            </w:r>
            <w:r w:rsidRPr="00516E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Всемирной неделе космоса,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для младших школьников</w:t>
            </w:r>
            <w:r w:rsidRPr="00516E5B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="0039481B">
              <w:rPr>
                <w:rFonts w:ascii="Times New Roman" w:hAnsi="Times New Roman" w:cs="Times New Roman"/>
                <w:sz w:val="28"/>
                <w:szCs w:val="28"/>
              </w:rPr>
              <w:t>3-4 классы школы №19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4067" w:rsidRDefault="00516E5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22C80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19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«Если молоды душой…» - вечер отдыха в рамках Месяч</w:t>
            </w:r>
            <w:r w:rsidR="0039481B">
              <w:rPr>
                <w:rFonts w:ascii="Times New Roman" w:hAnsi="Times New Roman" w:cs="Times New Roman"/>
                <w:sz w:val="28"/>
                <w:szCs w:val="28"/>
              </w:rPr>
              <w:t>ника</w:t>
            </w: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39481B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пенсионеров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ЖБИк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22C80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«Бабушка рядышком с дедушкой…» - Праздник с играми и конкурсами посвященный 28 октября – Международному дню бабушек и дедушек.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Жители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  <w:p w:rsidR="00122C80" w:rsidRDefault="00122C80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22C80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«Если молоды душой…» - вечер отдыха в рамках Месячника пожилого человека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для пенсионеров </w:t>
            </w:r>
            <w:proofErr w:type="spellStart"/>
            <w:r w:rsidRPr="00516E5B">
              <w:rPr>
                <w:rFonts w:ascii="Times New Roman" w:hAnsi="Times New Roman" w:cs="Times New Roman"/>
                <w:sz w:val="28"/>
                <w:szCs w:val="28"/>
              </w:rPr>
              <w:t>Серовской</w:t>
            </w:r>
            <w:proofErr w:type="spellEnd"/>
            <w:r w:rsidRPr="00516E5B">
              <w:rPr>
                <w:rFonts w:ascii="Times New Roman" w:hAnsi="Times New Roman" w:cs="Times New Roman"/>
                <w:sz w:val="28"/>
                <w:szCs w:val="28"/>
              </w:rPr>
              <w:t xml:space="preserve"> железной дороги.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39481B" w:rsidRDefault="00122C80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ДК «Индекс»</w:t>
            </w:r>
          </w:p>
        </w:tc>
      </w:tr>
      <w:tr w:rsidR="00122C80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Программа «Роняет осень лист багряный…»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 Управления культуры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39481B" w:rsidRDefault="00122C80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bookmarkStart w:id="0" w:name="_GoBack"/>
            <w:bookmarkEnd w:id="0"/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  <w:tr w:rsidR="00122C80" w:rsidTr="0039481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ind w:left="36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Программа «Роняет осень лист багряный…»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516E5B" w:rsidRDefault="00122C80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Ветераны Управления Здравоохранения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Pr="0039481B" w:rsidRDefault="0039481B" w:rsidP="0039481B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уточн</w:t>
            </w:r>
            <w:proofErr w:type="spellEnd"/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2C80" w:rsidRDefault="00122C80" w:rsidP="0039481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Фойе</w:t>
            </w:r>
          </w:p>
        </w:tc>
      </w:tr>
    </w:tbl>
    <w:p w:rsidR="004B2D73" w:rsidRDefault="004B2D73" w:rsidP="0039481B">
      <w:pPr>
        <w:jc w:val="center"/>
      </w:pPr>
    </w:p>
    <w:sectPr w:rsidR="004B2D73" w:rsidSect="00F2406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400DE"/>
    <w:rsid w:val="00122C80"/>
    <w:rsid w:val="0039481B"/>
    <w:rsid w:val="004B2D73"/>
    <w:rsid w:val="00516E5B"/>
    <w:rsid w:val="007400DE"/>
    <w:rsid w:val="00DF4C29"/>
    <w:rsid w:val="00E83629"/>
    <w:rsid w:val="00EA5499"/>
    <w:rsid w:val="00F24067"/>
    <w:rsid w:val="00F808CD"/>
    <w:rsid w:val="00FB56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F737BE"/>
  <w15:docId w15:val="{55214E41-0FE2-4766-A72C-2A50C1B10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6F5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FB56F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B56F5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1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458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RePack by Diakov</cp:lastModifiedBy>
  <cp:revision>10</cp:revision>
  <dcterms:created xsi:type="dcterms:W3CDTF">2018-09-07T08:21:00Z</dcterms:created>
  <dcterms:modified xsi:type="dcterms:W3CDTF">2018-09-28T06:21:00Z</dcterms:modified>
</cp:coreProperties>
</file>