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6E3" w:rsidRDefault="006E56E3" w:rsidP="006E56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УЧРЕЖДЕНИЕ КУЛЬТУРЫ</w:t>
      </w:r>
    </w:p>
    <w:p w:rsidR="006E56E3" w:rsidRDefault="006E56E3" w:rsidP="006E56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округа Краснотурьинск</w:t>
      </w:r>
    </w:p>
    <w:p w:rsidR="006E56E3" w:rsidRDefault="006E56E3" w:rsidP="006E56E3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6E56E3" w:rsidRDefault="006E56E3" w:rsidP="006E56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(МАУК ГО Краснотурьинск  «КДК»)</w:t>
      </w:r>
    </w:p>
    <w:p w:rsidR="006E56E3" w:rsidRDefault="006E56E3" w:rsidP="006E56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E56E3" w:rsidRDefault="006E56E3" w:rsidP="006E56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мероприятий </w:t>
      </w:r>
    </w:p>
    <w:p w:rsidR="006E56E3" w:rsidRDefault="006E56E3" w:rsidP="006E56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6E56E3" w:rsidRDefault="006E56E3" w:rsidP="006E56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  <w:u w:val="single"/>
        </w:rPr>
        <w:t>июль</w:t>
      </w:r>
      <w:r>
        <w:rPr>
          <w:rFonts w:ascii="Times New Roman" w:hAnsi="Times New Roman"/>
          <w:b/>
          <w:sz w:val="28"/>
          <w:szCs w:val="28"/>
        </w:rPr>
        <w:t xml:space="preserve"> 2018 года</w:t>
      </w:r>
    </w:p>
    <w:p w:rsidR="006E56E3" w:rsidRDefault="006E56E3" w:rsidP="006E56E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Утверждаю:</w:t>
      </w:r>
    </w:p>
    <w:p w:rsidR="006E56E3" w:rsidRDefault="006E56E3" w:rsidP="006E56E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6E56E3" w:rsidRDefault="006E56E3" w:rsidP="006E56E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 Краснотурьинск «КДК»</w:t>
      </w:r>
    </w:p>
    <w:p w:rsidR="006E56E3" w:rsidRDefault="006E56E3" w:rsidP="006E56E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___________Л.П. Хмелевская</w:t>
      </w:r>
    </w:p>
    <w:p w:rsidR="006E56E3" w:rsidRDefault="006E56E3" w:rsidP="006E56E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7E4D85" w:rsidRDefault="007E4D85" w:rsidP="006E56E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1092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7"/>
        <w:gridCol w:w="2554"/>
        <w:gridCol w:w="1134"/>
        <w:gridCol w:w="1131"/>
        <w:gridCol w:w="1847"/>
      </w:tblGrid>
      <w:tr w:rsidR="006E56E3" w:rsidTr="007E4D85">
        <w:trPr>
          <w:trHeight w:val="11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E3" w:rsidRDefault="006E56E3" w:rsidP="007E4D8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E3" w:rsidRDefault="006E56E3" w:rsidP="007E4D8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6E56E3" w:rsidRDefault="006E56E3" w:rsidP="0034226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мероприятий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E3" w:rsidRDefault="006E56E3" w:rsidP="007E4D8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E3" w:rsidRDefault="006E56E3" w:rsidP="007E4D8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E3" w:rsidRDefault="006E56E3" w:rsidP="007E4D8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6E3" w:rsidRDefault="006E56E3" w:rsidP="007E4D8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68320E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20E" w:rsidRP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2924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20E" w:rsidRPr="007E4D85" w:rsidRDefault="00B62924" w:rsidP="007E4D85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29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="0068320E" w:rsidRPr="00B629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Лесная школа»</w:t>
            </w:r>
            <w:r w:rsidR="0068320E" w:rsidRPr="006832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экологический п</w:t>
            </w:r>
            <w:r w:rsidR="007E4D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раздник с элементами викторины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20E" w:rsidRPr="0068320E" w:rsidRDefault="0068320E" w:rsidP="007E4D8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8320E">
              <w:rPr>
                <w:rFonts w:ascii="Times New Roman" w:hAnsi="Times New Roman"/>
                <w:sz w:val="28"/>
                <w:szCs w:val="28"/>
              </w:rPr>
              <w:t>Для летнего лагеря при школе №28.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20E" w:rsidRPr="0068320E" w:rsidRDefault="0068320E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8320E">
              <w:rPr>
                <w:rFonts w:ascii="Times New Roman" w:hAnsi="Times New Roman"/>
                <w:sz w:val="28"/>
                <w:szCs w:val="28"/>
                <w:lang w:eastAsia="en-US"/>
              </w:rPr>
              <w:t>03.07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20E" w:rsidRPr="0068320E" w:rsidRDefault="0068320E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8320E">
              <w:rPr>
                <w:rFonts w:ascii="Times New Roman" w:hAnsi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20E" w:rsidRPr="0068320E" w:rsidRDefault="0068320E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8320E">
              <w:rPr>
                <w:rFonts w:ascii="Times New Roman" w:hAnsi="Times New Roman"/>
                <w:sz w:val="28"/>
                <w:szCs w:val="28"/>
                <w:lang w:eastAsia="en-US"/>
              </w:rPr>
              <w:t>ДК Индекс»</w:t>
            </w:r>
          </w:p>
        </w:tc>
      </w:tr>
      <w:tr w:rsidR="00B62924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2924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6E56E3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6E3">
              <w:rPr>
                <w:rFonts w:ascii="Times New Roman" w:hAnsi="Times New Roman"/>
                <w:sz w:val="28"/>
                <w:szCs w:val="28"/>
              </w:rPr>
              <w:t>«Бегом вперед» 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E56E3">
              <w:rPr>
                <w:rFonts w:ascii="Times New Roman" w:hAnsi="Times New Roman"/>
                <w:sz w:val="28"/>
                <w:szCs w:val="28"/>
              </w:rPr>
              <w:t>спортивная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для детей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ЦСПСиД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03.07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ЦСПСиД</w:t>
            </w:r>
            <w:proofErr w:type="spellEnd"/>
          </w:p>
        </w:tc>
      </w:tr>
      <w:tr w:rsidR="00B62924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924" w:rsidRDefault="00B62924" w:rsidP="007E4D8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Озвучивание горного марафона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Конжак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-2018»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07.07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ГДК</w:t>
            </w:r>
          </w:p>
        </w:tc>
      </w:tr>
      <w:tr w:rsidR="00B62924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Концертная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07.07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влюбленных</w:t>
            </w:r>
          </w:p>
        </w:tc>
      </w:tr>
      <w:tr w:rsidR="00B62924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7E4D85" w:rsidP="007E4D8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Открытие регионального зала</w:t>
            </w:r>
            <w:r w:rsidR="00B6292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(«Свердловская филармония»)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ГДК</w:t>
            </w:r>
          </w:p>
        </w:tc>
      </w:tr>
      <w:tr w:rsidR="00B62924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3349A">
              <w:rPr>
                <w:rFonts w:ascii="Times New Roman" w:hAnsi="Times New Roman"/>
                <w:sz w:val="28"/>
                <w:szCs w:val="28"/>
              </w:rPr>
              <w:t xml:space="preserve">Экологический праздник из цикла </w:t>
            </w:r>
            <w:r w:rsidRPr="0068320E">
              <w:rPr>
                <w:rFonts w:ascii="Times New Roman" w:hAnsi="Times New Roman"/>
                <w:bCs/>
                <w:sz w:val="28"/>
                <w:szCs w:val="28"/>
              </w:rPr>
              <w:t>«Лесная школа»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F3349A">
              <w:rPr>
                <w:rFonts w:ascii="Times New Roman" w:hAnsi="Times New Roman"/>
                <w:sz w:val="28"/>
                <w:szCs w:val="28"/>
              </w:rPr>
              <w:t>ля д/с №28.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68320E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320E">
              <w:rPr>
                <w:rFonts w:ascii="Times New Roman" w:hAnsi="Times New Roman"/>
                <w:sz w:val="28"/>
                <w:szCs w:val="28"/>
              </w:rPr>
              <w:t>10. 07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68320E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8320E"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68320E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924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68320E" w:rsidRDefault="00B62924" w:rsidP="007E4D8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Футболинск</w:t>
            </w:r>
            <w:proofErr w:type="spellEnd"/>
            <w:r w:rsidRPr="0068320E">
              <w:rPr>
                <w:rFonts w:ascii="Times New Roman" w:hAnsi="Times New Roman"/>
                <w:sz w:val="28"/>
                <w:szCs w:val="28"/>
              </w:rPr>
              <w:t xml:space="preserve"> приглашает друзей…» 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спортивный праздник,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посвящ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6832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8320E">
              <w:rPr>
                <w:rFonts w:ascii="Times New Roman" w:hAnsi="Times New Roman"/>
                <w:bCs/>
                <w:sz w:val="28"/>
                <w:szCs w:val="28"/>
              </w:rPr>
              <w:t>21-ому чемпионату мира по фу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тболу ФИФА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320E">
              <w:rPr>
                <w:rFonts w:ascii="Times New Roman" w:hAnsi="Times New Roman"/>
                <w:sz w:val="28"/>
                <w:szCs w:val="28"/>
              </w:rPr>
              <w:t>Для летнего лагеря при школе №28.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68320E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68320E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924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Участие в Дне металлурга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13.07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</w:tr>
      <w:tr w:rsidR="00B62924" w:rsidTr="007E4D85">
        <w:trPr>
          <w:trHeight w:val="8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9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ind w:right="-1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320E"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13.07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924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D85" w:rsidRDefault="00B62924" w:rsidP="007E4D85">
            <w:pPr>
              <w:ind w:left="-24" w:right="-107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Pr="0068320E">
              <w:rPr>
                <w:rFonts w:ascii="Times New Roman" w:hAnsi="Times New Roman"/>
                <w:bCs/>
                <w:sz w:val="28"/>
                <w:szCs w:val="28"/>
              </w:rPr>
              <w:t>Вот и смена пролетела…»</w:t>
            </w:r>
            <w:r w:rsidRPr="0068320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- </w:t>
            </w:r>
            <w:r w:rsidR="007E4D85" w:rsidRPr="0068320E">
              <w:rPr>
                <w:rFonts w:ascii="Times New Roman" w:hAnsi="Times New Roman"/>
                <w:bCs/>
                <w:sz w:val="28"/>
                <w:szCs w:val="28"/>
              </w:rPr>
              <w:t>развлекательная программа,</w:t>
            </w:r>
            <w:r w:rsidRPr="0068320E">
              <w:rPr>
                <w:rFonts w:ascii="Times New Roman" w:hAnsi="Times New Roman"/>
                <w:bCs/>
                <w:sz w:val="28"/>
                <w:szCs w:val="28"/>
              </w:rPr>
              <w:t xml:space="preserve"> посвященная закрытию</w:t>
            </w:r>
          </w:p>
          <w:p w:rsidR="00B62924" w:rsidRPr="0068320E" w:rsidRDefault="00B62924" w:rsidP="007E4D85">
            <w:pPr>
              <w:ind w:left="-24" w:right="-10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320E">
              <w:rPr>
                <w:rFonts w:ascii="Times New Roman" w:hAnsi="Times New Roman"/>
                <w:bCs/>
                <w:sz w:val="28"/>
                <w:szCs w:val="28"/>
              </w:rPr>
              <w:t>2 смены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8320E">
              <w:rPr>
                <w:rFonts w:ascii="Times New Roman" w:hAnsi="Times New Roman"/>
                <w:sz w:val="28"/>
                <w:szCs w:val="28"/>
              </w:rPr>
              <w:t>Д</w:t>
            </w:r>
            <w:r w:rsidR="007E4D85">
              <w:rPr>
                <w:rFonts w:ascii="Times New Roman" w:hAnsi="Times New Roman"/>
                <w:sz w:val="28"/>
                <w:szCs w:val="28"/>
              </w:rPr>
              <w:t>ля летнего лагеря при школе №28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14.07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924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7E4D85" w:rsidRDefault="007E4D85" w:rsidP="007E4D85">
            <w:pPr>
              <w:ind w:right="-1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68320E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14.07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924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6E56E3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6E3">
              <w:rPr>
                <w:rFonts w:ascii="Times New Roman" w:hAnsi="Times New Roman"/>
                <w:sz w:val="28"/>
                <w:szCs w:val="28"/>
              </w:rPr>
              <w:t>«Ярмарка цветов» - конкурсная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Для детей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ЦСПСиД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26.07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ЦСПСиД</w:t>
            </w:r>
            <w:proofErr w:type="spellEnd"/>
          </w:p>
        </w:tc>
      </w:tr>
      <w:tr w:rsidR="00B62924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Свадебный вечер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B62924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7E4D85" w:rsidRDefault="007E4D85" w:rsidP="007E4D85">
            <w:pPr>
              <w:ind w:right="-1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68320E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924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68320E" w:rsidRDefault="00B62924" w:rsidP="007E4D8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924">
              <w:rPr>
                <w:rFonts w:ascii="Times New Roman" w:hAnsi="Times New Roman"/>
                <w:sz w:val="28"/>
                <w:szCs w:val="28"/>
              </w:rPr>
              <w:t>«Ромашковая вечеринка»</w:t>
            </w:r>
            <w:r w:rsidRPr="0068320E">
              <w:rPr>
                <w:rFonts w:ascii="Times New Roman" w:hAnsi="Times New Roman"/>
                <w:sz w:val="28"/>
                <w:szCs w:val="28"/>
              </w:rPr>
              <w:t xml:space="preserve"> - вечер знакомств, посвященный 8 июля - Всероссийскому </w:t>
            </w:r>
            <w:r w:rsidR="007E4D85">
              <w:rPr>
                <w:rFonts w:ascii="Times New Roman" w:hAnsi="Times New Roman"/>
                <w:sz w:val="28"/>
                <w:szCs w:val="28"/>
              </w:rPr>
              <w:t>дню семьи, любви и верности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68320E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8320E">
              <w:rPr>
                <w:rFonts w:ascii="Times New Roman" w:hAnsi="Times New Roman"/>
                <w:sz w:val="28"/>
                <w:szCs w:val="28"/>
              </w:rPr>
              <w:t>Для студентов и молодежи, проживающих на 42 квартале.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924" w:rsidTr="007E4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68320E" w:rsidRDefault="00B62924" w:rsidP="007E4D85">
            <w:pPr>
              <w:ind w:left="-24" w:right="-10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924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proofErr w:type="spellStart"/>
            <w:r w:rsidRPr="00B62924">
              <w:rPr>
                <w:rFonts w:ascii="Times New Roman" w:hAnsi="Times New Roman"/>
                <w:bCs/>
                <w:sz w:val="28"/>
                <w:szCs w:val="28"/>
              </w:rPr>
              <w:t>Футболяша</w:t>
            </w:r>
            <w:proofErr w:type="spellEnd"/>
            <w:r w:rsidRPr="00B62924">
              <w:rPr>
                <w:rFonts w:ascii="Times New Roman" w:hAnsi="Times New Roman"/>
                <w:bCs/>
                <w:sz w:val="28"/>
                <w:szCs w:val="28"/>
              </w:rPr>
              <w:t xml:space="preserve"> и все, все…»</w:t>
            </w:r>
            <w:r w:rsidRPr="0068320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- </w:t>
            </w:r>
            <w:r w:rsidRPr="0068320E">
              <w:rPr>
                <w:rFonts w:ascii="Times New Roman" w:hAnsi="Times New Roman"/>
                <w:bCs/>
                <w:sz w:val="28"/>
                <w:szCs w:val="28"/>
              </w:rPr>
              <w:t>спортивный праздник посвященный  21-ому ч</w:t>
            </w:r>
            <w:r w:rsidR="007E4D85">
              <w:rPr>
                <w:rFonts w:ascii="Times New Roman" w:hAnsi="Times New Roman"/>
                <w:bCs/>
                <w:sz w:val="28"/>
                <w:szCs w:val="28"/>
              </w:rPr>
              <w:t>емпионату мира по футболу ФИФА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Pr="0068320E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8320E">
              <w:rPr>
                <w:rFonts w:ascii="Times New Roman" w:hAnsi="Times New Roman"/>
                <w:bCs/>
                <w:sz w:val="28"/>
                <w:szCs w:val="28"/>
              </w:rPr>
              <w:t>для детей инвалидов г. Карпинск.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924" w:rsidRDefault="00B62924" w:rsidP="007E4D8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</w:tbl>
    <w:p w:rsidR="00587BE7" w:rsidRDefault="00587BE7"/>
    <w:sectPr w:rsidR="00587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BE2"/>
    <w:rsid w:val="00587BE7"/>
    <w:rsid w:val="0068320E"/>
    <w:rsid w:val="006E56E3"/>
    <w:rsid w:val="007E4D85"/>
    <w:rsid w:val="00833BE2"/>
    <w:rsid w:val="00B6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1A90C"/>
  <w15:docId w15:val="{C337E86C-1D17-4B38-A1E6-FD0FA824A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6E3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6E56E3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56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6E56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5</cp:revision>
  <dcterms:created xsi:type="dcterms:W3CDTF">2018-06-19T08:14:00Z</dcterms:created>
  <dcterms:modified xsi:type="dcterms:W3CDTF">2018-06-21T08:27:00Z</dcterms:modified>
</cp:coreProperties>
</file>