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31E1" w:rsidRDefault="005231E1" w:rsidP="005231E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МУНИЦИПАЛЬНОЕ АВТОНОМНОЕ УЧРЕЖДЕНИЕ КУЛЬТУРЫ</w:t>
      </w:r>
    </w:p>
    <w:p w:rsidR="005231E1" w:rsidRDefault="005231E1" w:rsidP="005231E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городского округа Краснотурьинск</w:t>
      </w:r>
    </w:p>
    <w:p w:rsidR="005231E1" w:rsidRDefault="005231E1" w:rsidP="005231E1">
      <w:pPr>
        <w:pStyle w:val="1"/>
        <w:rPr>
          <w:b/>
          <w:szCs w:val="28"/>
        </w:rPr>
      </w:pPr>
      <w:r>
        <w:rPr>
          <w:b/>
          <w:szCs w:val="28"/>
        </w:rPr>
        <w:t>«Культурно – досуговый комплекс»</w:t>
      </w:r>
    </w:p>
    <w:p w:rsidR="005231E1" w:rsidRDefault="005231E1" w:rsidP="005231E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(МАУК ГО Краснотурьинск  «КДК»)</w:t>
      </w:r>
    </w:p>
    <w:p w:rsidR="005231E1" w:rsidRDefault="005231E1" w:rsidP="005231E1">
      <w:pPr>
        <w:jc w:val="center"/>
        <w:rPr>
          <w:b/>
          <w:sz w:val="28"/>
          <w:szCs w:val="28"/>
        </w:rPr>
      </w:pPr>
    </w:p>
    <w:p w:rsidR="005231E1" w:rsidRDefault="005231E1" w:rsidP="005231E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План мероприятий </w:t>
      </w:r>
    </w:p>
    <w:p w:rsidR="005231E1" w:rsidRDefault="005231E1" w:rsidP="005231E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МАУК ГО Краснотурьинск «Культурно – досуговый комплекс»</w:t>
      </w:r>
    </w:p>
    <w:p w:rsidR="005231E1" w:rsidRDefault="005231E1" w:rsidP="005231E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на </w:t>
      </w:r>
      <w:r>
        <w:rPr>
          <w:b/>
          <w:sz w:val="28"/>
          <w:szCs w:val="28"/>
          <w:u w:val="single"/>
        </w:rPr>
        <w:t>июнь</w:t>
      </w:r>
      <w:r>
        <w:rPr>
          <w:b/>
          <w:sz w:val="28"/>
          <w:szCs w:val="28"/>
        </w:rPr>
        <w:t xml:space="preserve"> 2018 года</w:t>
      </w:r>
    </w:p>
    <w:p w:rsidR="005231E1" w:rsidRDefault="005231E1" w:rsidP="005231E1">
      <w:pPr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Утверждаю:</w:t>
      </w:r>
    </w:p>
    <w:p w:rsidR="005231E1" w:rsidRDefault="005231E1" w:rsidP="005231E1">
      <w:pPr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Директор МАУК </w:t>
      </w:r>
    </w:p>
    <w:p w:rsidR="005231E1" w:rsidRDefault="005231E1" w:rsidP="005231E1">
      <w:pPr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ГО Краснотурьинск «КДК»</w:t>
      </w:r>
    </w:p>
    <w:p w:rsidR="005231E1" w:rsidRDefault="005231E1" w:rsidP="005231E1">
      <w:pPr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___________Л.П. Хмелевская</w:t>
      </w:r>
    </w:p>
    <w:p w:rsidR="005231E1" w:rsidRDefault="005231E1" w:rsidP="005231E1">
      <w:pPr>
        <w:rPr>
          <w:b/>
          <w:sz w:val="28"/>
          <w:szCs w:val="28"/>
        </w:rPr>
      </w:pPr>
    </w:p>
    <w:p w:rsidR="000904F2" w:rsidRDefault="000904F2" w:rsidP="005231E1">
      <w:pPr>
        <w:rPr>
          <w:b/>
          <w:sz w:val="28"/>
          <w:szCs w:val="28"/>
        </w:rPr>
      </w:pPr>
    </w:p>
    <w:tbl>
      <w:tblPr>
        <w:tblW w:w="10632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9"/>
        <w:gridCol w:w="3685"/>
        <w:gridCol w:w="2268"/>
        <w:gridCol w:w="1134"/>
        <w:gridCol w:w="992"/>
        <w:gridCol w:w="1984"/>
      </w:tblGrid>
      <w:tr w:rsidR="005231E1" w:rsidTr="000904F2">
        <w:trPr>
          <w:trHeight w:val="874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31E1" w:rsidRDefault="005231E1" w:rsidP="000904F2">
            <w:pPr>
              <w:spacing w:after="200" w:line="276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№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31E1" w:rsidRDefault="005231E1" w:rsidP="000904F2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Название</w:t>
            </w:r>
          </w:p>
          <w:p w:rsidR="005231E1" w:rsidRDefault="005231E1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мероприятий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31E1" w:rsidRDefault="005231E1" w:rsidP="000904F2">
            <w:pPr>
              <w:spacing w:after="200"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Аудитория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31E1" w:rsidRDefault="005231E1" w:rsidP="000904F2">
            <w:pPr>
              <w:spacing w:after="200"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Дата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31E1" w:rsidRDefault="005231E1" w:rsidP="000904F2">
            <w:pPr>
              <w:spacing w:after="200"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Время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31E1" w:rsidRDefault="005231E1" w:rsidP="000904F2">
            <w:pPr>
              <w:spacing w:after="200"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Место</w:t>
            </w:r>
          </w:p>
        </w:tc>
      </w:tr>
      <w:tr w:rsidR="005231E1" w:rsidTr="000904F2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31E1" w:rsidRDefault="00240349" w:rsidP="000904F2">
            <w:pPr>
              <w:spacing w:after="200"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1E1" w:rsidRDefault="00AC692E" w:rsidP="000904F2">
            <w:pPr>
              <w:spacing w:line="276" w:lineRule="auto"/>
              <w:jc w:val="center"/>
              <w:rPr>
                <w:b/>
                <w:sz w:val="28"/>
                <w:szCs w:val="28"/>
                <w:lang w:eastAsia="en-US"/>
              </w:rPr>
            </w:pPr>
            <w:r w:rsidRPr="00AC692E">
              <w:rPr>
                <w:sz w:val="28"/>
                <w:szCs w:val="28"/>
                <w:lang w:eastAsia="en-US"/>
              </w:rPr>
              <w:t>П</w:t>
            </w:r>
            <w:r w:rsidR="005231E1">
              <w:rPr>
                <w:sz w:val="28"/>
                <w:szCs w:val="28"/>
                <w:lang w:eastAsia="en-US"/>
              </w:rPr>
              <w:t>рограмма, посвященная  Международному дню защиты детей.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1E1" w:rsidRDefault="005231E1" w:rsidP="000904F2">
            <w:pPr>
              <w:spacing w:after="200"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Дошкольные учреждения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1E1" w:rsidRDefault="005231E1" w:rsidP="000904F2">
            <w:pPr>
              <w:spacing w:after="200"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01.06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1E1" w:rsidRDefault="005231E1" w:rsidP="000904F2">
            <w:pPr>
              <w:spacing w:after="200"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10.00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1E1" w:rsidRDefault="00AC692E" w:rsidP="000904F2">
            <w:pPr>
              <w:spacing w:after="200"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Стадион «Маяк»</w:t>
            </w:r>
          </w:p>
        </w:tc>
      </w:tr>
      <w:tr w:rsidR="00FD5D8C" w:rsidTr="000904F2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5D8C" w:rsidRDefault="00240349" w:rsidP="000904F2">
            <w:pPr>
              <w:spacing w:after="200"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5D8C" w:rsidRPr="00AC692E" w:rsidRDefault="00FD5D8C" w:rsidP="000904F2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CB583B">
              <w:rPr>
                <w:b/>
                <w:sz w:val="28"/>
                <w:szCs w:val="28"/>
              </w:rPr>
              <w:t xml:space="preserve">«Мир похож на цветной круг…» - </w:t>
            </w:r>
            <w:r w:rsidRPr="00CB583B">
              <w:rPr>
                <w:sz w:val="28"/>
                <w:szCs w:val="28"/>
              </w:rPr>
              <w:t>Праздник, посвященный Международному дню защиты детей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5D8C" w:rsidRDefault="00FD5D8C" w:rsidP="000904F2">
            <w:pPr>
              <w:spacing w:after="200"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Летний оздоровит. лагерь </w:t>
            </w:r>
            <w:proofErr w:type="spellStart"/>
            <w:r>
              <w:rPr>
                <w:sz w:val="28"/>
                <w:szCs w:val="28"/>
                <w:lang w:eastAsia="en-US"/>
              </w:rPr>
              <w:t>шк</w:t>
            </w:r>
            <w:proofErr w:type="spellEnd"/>
            <w:r>
              <w:rPr>
                <w:sz w:val="28"/>
                <w:szCs w:val="28"/>
                <w:lang w:eastAsia="en-US"/>
              </w:rPr>
              <w:t>. № 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5D8C" w:rsidRDefault="00FD5D8C" w:rsidP="000904F2">
            <w:pPr>
              <w:spacing w:after="200"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01.06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5D8C" w:rsidRDefault="00FD5D8C" w:rsidP="000904F2">
            <w:pPr>
              <w:spacing w:after="200"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11.00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5D8C" w:rsidRDefault="00FD5D8C" w:rsidP="000904F2">
            <w:pPr>
              <w:spacing w:after="200"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ДК «Индекс»</w:t>
            </w:r>
          </w:p>
        </w:tc>
      </w:tr>
      <w:tr w:rsidR="00FD5D8C" w:rsidTr="000904F2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5D8C" w:rsidRDefault="00240349" w:rsidP="000904F2">
            <w:pPr>
              <w:spacing w:after="200"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5D8C" w:rsidRDefault="00FD5D8C" w:rsidP="000904F2">
            <w:pPr>
              <w:ind w:right="-14"/>
              <w:jc w:val="center"/>
              <w:rPr>
                <w:sz w:val="28"/>
                <w:szCs w:val="28"/>
              </w:rPr>
            </w:pPr>
            <w:r w:rsidRPr="00CB583B">
              <w:rPr>
                <w:b/>
                <w:sz w:val="28"/>
                <w:szCs w:val="28"/>
              </w:rPr>
              <w:t xml:space="preserve">«Мир похож на цветной круг…» - </w:t>
            </w:r>
            <w:r w:rsidRPr="00CB583B">
              <w:rPr>
                <w:sz w:val="28"/>
                <w:szCs w:val="28"/>
              </w:rPr>
              <w:t>Праздник, посвященный Международному дню защиты детей</w:t>
            </w:r>
          </w:p>
          <w:p w:rsidR="00FD5D8C" w:rsidRDefault="00FD5D8C" w:rsidP="000904F2">
            <w:pPr>
              <w:ind w:right="-14"/>
              <w:jc w:val="center"/>
              <w:rPr>
                <w:b/>
                <w:sz w:val="28"/>
                <w:szCs w:val="28"/>
              </w:rPr>
            </w:pPr>
            <w:r w:rsidRPr="008272FE">
              <w:rPr>
                <w:b/>
                <w:sz w:val="28"/>
                <w:szCs w:val="28"/>
              </w:rPr>
              <w:t>(2 мероприятия)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5D8C" w:rsidRDefault="00FD5D8C" w:rsidP="000904F2">
            <w:pPr>
              <w:spacing w:after="200"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Летний оздоровит. лагерь </w:t>
            </w:r>
            <w:proofErr w:type="spellStart"/>
            <w:r>
              <w:rPr>
                <w:sz w:val="28"/>
                <w:szCs w:val="28"/>
                <w:lang w:eastAsia="en-US"/>
              </w:rPr>
              <w:t>шк</w:t>
            </w:r>
            <w:proofErr w:type="spellEnd"/>
            <w:r>
              <w:rPr>
                <w:sz w:val="28"/>
                <w:szCs w:val="28"/>
                <w:lang w:eastAsia="en-US"/>
              </w:rPr>
              <w:t>. № 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5D8C" w:rsidRDefault="00FD5D8C" w:rsidP="000904F2">
            <w:pPr>
              <w:spacing w:after="200"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01.06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5D8C" w:rsidRDefault="00FD5D8C" w:rsidP="000904F2">
            <w:pPr>
              <w:spacing w:after="200" w:line="276" w:lineRule="auto"/>
              <w:jc w:val="center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уточн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5D8C" w:rsidRDefault="00FD5D8C" w:rsidP="000904F2">
            <w:pPr>
              <w:spacing w:after="200"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ДК «Индекс»</w:t>
            </w:r>
          </w:p>
        </w:tc>
      </w:tr>
      <w:tr w:rsidR="005231E1" w:rsidTr="000904F2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31E1" w:rsidRDefault="00240349" w:rsidP="000904F2">
            <w:pPr>
              <w:spacing w:after="200"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4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1E1" w:rsidRDefault="005231E1" w:rsidP="000904F2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Отчетный концерт</w:t>
            </w:r>
            <w:r>
              <w:rPr>
                <w:sz w:val="28"/>
                <w:szCs w:val="28"/>
                <w:lang w:eastAsia="en-US"/>
              </w:rPr>
              <w:t xml:space="preserve"> </w:t>
            </w:r>
            <w:r w:rsidR="00AC692E">
              <w:rPr>
                <w:sz w:val="28"/>
                <w:szCs w:val="28"/>
                <w:lang w:eastAsia="en-US"/>
              </w:rPr>
              <w:t>циркового коллектива «</w:t>
            </w:r>
            <w:proofErr w:type="spellStart"/>
            <w:r w:rsidR="00AC692E">
              <w:rPr>
                <w:sz w:val="28"/>
                <w:szCs w:val="28"/>
                <w:lang w:eastAsia="en-US"/>
              </w:rPr>
              <w:t>Скедни</w:t>
            </w:r>
            <w:proofErr w:type="spellEnd"/>
            <w:r w:rsidR="00AC692E">
              <w:rPr>
                <w:sz w:val="28"/>
                <w:szCs w:val="28"/>
                <w:lang w:eastAsia="en-US"/>
              </w:rPr>
              <w:t>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1E1" w:rsidRDefault="005231E1" w:rsidP="000904F2">
            <w:pPr>
              <w:spacing w:after="200"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Жители города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1E1" w:rsidRDefault="005231E1" w:rsidP="000904F2">
            <w:pPr>
              <w:spacing w:after="200"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02.06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1E1" w:rsidRDefault="00AC692E" w:rsidP="000904F2">
            <w:pPr>
              <w:spacing w:after="200"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11.00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1E1" w:rsidRDefault="005231E1" w:rsidP="000904F2">
            <w:pPr>
              <w:spacing w:after="200" w:line="276" w:lineRule="auto"/>
              <w:jc w:val="center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Конц</w:t>
            </w:r>
            <w:proofErr w:type="spellEnd"/>
            <w:r>
              <w:rPr>
                <w:sz w:val="28"/>
                <w:szCs w:val="28"/>
                <w:lang w:eastAsia="en-US"/>
              </w:rPr>
              <w:t>. зал</w:t>
            </w:r>
          </w:p>
        </w:tc>
      </w:tr>
      <w:tr w:rsidR="00FD5D8C" w:rsidTr="000904F2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5D8C" w:rsidRDefault="00240349" w:rsidP="000904F2">
            <w:pPr>
              <w:spacing w:after="200"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5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4F2" w:rsidRDefault="00FD5D8C" w:rsidP="000904F2">
            <w:pPr>
              <w:ind w:right="-1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Вечер </w:t>
            </w:r>
            <w:r w:rsidR="000904F2">
              <w:rPr>
                <w:b/>
                <w:sz w:val="28"/>
                <w:szCs w:val="28"/>
              </w:rPr>
              <w:t>отдыха</w:t>
            </w:r>
          </w:p>
          <w:p w:rsidR="00FD5D8C" w:rsidRPr="000904F2" w:rsidRDefault="000904F2" w:rsidP="000904F2">
            <w:pPr>
              <w:ind w:right="-14"/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семейных пар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5D8C" w:rsidRDefault="00FD5D8C" w:rsidP="000904F2">
            <w:pPr>
              <w:spacing w:after="200"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Приглашенные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5D8C" w:rsidRDefault="00FD5D8C" w:rsidP="000904F2">
            <w:pPr>
              <w:spacing w:after="200"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03.06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5D8C" w:rsidRDefault="00FD5D8C" w:rsidP="000904F2">
            <w:pPr>
              <w:spacing w:after="200"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16.00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5D8C" w:rsidRDefault="00FD5D8C" w:rsidP="000904F2">
            <w:pPr>
              <w:spacing w:after="200"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ДК «Индекс»</w:t>
            </w:r>
          </w:p>
        </w:tc>
      </w:tr>
      <w:tr w:rsidR="00FD5D8C" w:rsidTr="000904F2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5D8C" w:rsidRDefault="00240349" w:rsidP="000904F2">
            <w:pPr>
              <w:spacing w:after="200"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6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5D8C" w:rsidRPr="000904F2" w:rsidRDefault="00FD5D8C" w:rsidP="000904F2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93B6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«Лесная школа»</w:t>
            </w:r>
            <w:r w:rsidRPr="00593B6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- экологический праздник с элементами викторины, посвященный Всемирному дню окружающей среды – 5 июня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5D8C" w:rsidRDefault="00FD5D8C" w:rsidP="000904F2">
            <w:pPr>
              <w:spacing w:after="200"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Летний оздоровит. лагерь </w:t>
            </w:r>
            <w:proofErr w:type="spellStart"/>
            <w:r>
              <w:rPr>
                <w:sz w:val="28"/>
                <w:szCs w:val="28"/>
                <w:lang w:eastAsia="en-US"/>
              </w:rPr>
              <w:t>шк</w:t>
            </w:r>
            <w:proofErr w:type="spellEnd"/>
            <w:r>
              <w:rPr>
                <w:sz w:val="28"/>
                <w:szCs w:val="28"/>
                <w:lang w:eastAsia="en-US"/>
              </w:rPr>
              <w:t>. № 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5D8C" w:rsidRDefault="00FD5D8C" w:rsidP="000904F2">
            <w:pPr>
              <w:spacing w:after="200"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07.06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5D8C" w:rsidRDefault="00FD5D8C" w:rsidP="000904F2">
            <w:pPr>
              <w:spacing w:after="200"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11.00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5D8C" w:rsidRDefault="00FD5D8C" w:rsidP="000904F2">
            <w:pPr>
              <w:spacing w:after="200"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ДК «Индекс»</w:t>
            </w:r>
          </w:p>
        </w:tc>
      </w:tr>
      <w:tr w:rsidR="007C26F4" w:rsidTr="000904F2">
        <w:trPr>
          <w:trHeight w:val="2116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26F4" w:rsidRDefault="00240349" w:rsidP="000904F2">
            <w:pPr>
              <w:spacing w:after="200"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lastRenderedPageBreak/>
              <w:t>7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26F4" w:rsidRPr="000904F2" w:rsidRDefault="007C26F4" w:rsidP="000904F2">
            <w:pPr>
              <w:ind w:right="-14"/>
              <w:jc w:val="center"/>
              <w:rPr>
                <w:sz w:val="28"/>
                <w:szCs w:val="28"/>
              </w:rPr>
            </w:pPr>
            <w:r w:rsidRPr="00D21E8E">
              <w:rPr>
                <w:b/>
                <w:bCs/>
                <w:sz w:val="28"/>
                <w:szCs w:val="28"/>
              </w:rPr>
              <w:t>«Лесная школа»</w:t>
            </w:r>
            <w:r w:rsidRPr="00D21E8E">
              <w:rPr>
                <w:b/>
                <w:sz w:val="28"/>
                <w:szCs w:val="28"/>
              </w:rPr>
              <w:t xml:space="preserve"> - </w:t>
            </w:r>
            <w:r w:rsidRPr="00D21E8E">
              <w:rPr>
                <w:sz w:val="28"/>
                <w:szCs w:val="28"/>
              </w:rPr>
              <w:t>экологический праздник с элементами викторины, посвященный Всемирному дню окружающей среды – 5 июня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26F4" w:rsidRDefault="007C26F4" w:rsidP="000904F2">
            <w:pPr>
              <w:spacing w:after="200"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д/с</w:t>
            </w:r>
            <w:r w:rsidR="00A90CF1">
              <w:rPr>
                <w:sz w:val="28"/>
                <w:szCs w:val="28"/>
              </w:rPr>
              <w:t xml:space="preserve"> №28</w:t>
            </w:r>
            <w:bookmarkStart w:id="0" w:name="_GoBack"/>
            <w:bookmarkEnd w:id="0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26F4" w:rsidRDefault="007C26F4" w:rsidP="000904F2">
            <w:pPr>
              <w:spacing w:after="200"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08.06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26F4" w:rsidRDefault="007C26F4" w:rsidP="000904F2">
            <w:pPr>
              <w:spacing w:after="200"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10.30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26F4" w:rsidRDefault="007C26F4" w:rsidP="000904F2">
            <w:pPr>
              <w:spacing w:after="200"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ДК «Индекс»</w:t>
            </w:r>
          </w:p>
        </w:tc>
      </w:tr>
      <w:tr w:rsidR="007C26F4" w:rsidTr="000904F2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26F4" w:rsidRDefault="00240349" w:rsidP="000904F2">
            <w:pPr>
              <w:spacing w:after="200"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8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26F4" w:rsidRPr="007C26F4" w:rsidRDefault="007C26F4" w:rsidP="000904F2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7C26F4">
              <w:rPr>
                <w:sz w:val="28"/>
                <w:szCs w:val="28"/>
                <w:lang w:eastAsia="en-US"/>
              </w:rPr>
              <w:t>Свадебный вечер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26F4" w:rsidRDefault="007C26F4" w:rsidP="000904F2">
            <w:pPr>
              <w:spacing w:after="200"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Приглашенные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26F4" w:rsidRDefault="007C26F4" w:rsidP="000904F2">
            <w:pPr>
              <w:spacing w:after="200"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08.06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26F4" w:rsidRDefault="007C26F4" w:rsidP="000904F2">
            <w:pPr>
              <w:spacing w:after="200"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18.00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26F4" w:rsidRDefault="007C26F4" w:rsidP="000904F2">
            <w:pPr>
              <w:spacing w:after="200"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Малый зал</w:t>
            </w:r>
          </w:p>
        </w:tc>
      </w:tr>
      <w:tr w:rsidR="007C26F4" w:rsidTr="000904F2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26F4" w:rsidRDefault="00240349" w:rsidP="000904F2">
            <w:pPr>
              <w:spacing w:after="200"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9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26F4" w:rsidRDefault="007C26F4" w:rsidP="000904F2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Юбилейный вечер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26F4" w:rsidRDefault="007C26F4" w:rsidP="000904F2">
            <w:pPr>
              <w:spacing w:after="200"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Приглашенные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26F4" w:rsidRDefault="007C26F4" w:rsidP="000904F2">
            <w:pPr>
              <w:spacing w:after="200"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09.06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26F4" w:rsidRDefault="007C26F4" w:rsidP="000904F2">
            <w:pPr>
              <w:spacing w:after="200"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18.00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26F4" w:rsidRDefault="007C26F4" w:rsidP="000904F2">
            <w:pPr>
              <w:spacing w:after="200"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Малый зал</w:t>
            </w:r>
          </w:p>
        </w:tc>
      </w:tr>
      <w:tr w:rsidR="007C26F4" w:rsidTr="000904F2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26F4" w:rsidRDefault="00240349" w:rsidP="000904F2">
            <w:pPr>
              <w:spacing w:after="200"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26F4" w:rsidRDefault="007C26F4" w:rsidP="000904F2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Юбилейный вечер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26F4" w:rsidRDefault="007C26F4" w:rsidP="000904F2">
            <w:pPr>
              <w:spacing w:after="200"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Приглашенные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26F4" w:rsidRDefault="007C26F4" w:rsidP="000904F2">
            <w:pPr>
              <w:spacing w:after="200"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10.06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26F4" w:rsidRDefault="007C26F4" w:rsidP="000904F2">
            <w:pPr>
              <w:spacing w:after="200"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17.00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26F4" w:rsidRDefault="007C26F4" w:rsidP="000904F2">
            <w:pPr>
              <w:spacing w:after="200"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Фойе</w:t>
            </w:r>
          </w:p>
        </w:tc>
      </w:tr>
      <w:tr w:rsidR="007C26F4" w:rsidTr="000904F2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26F4" w:rsidRDefault="00240349" w:rsidP="000904F2">
            <w:pPr>
              <w:spacing w:after="200"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4F2" w:rsidRDefault="000904F2" w:rsidP="000904F2">
            <w:pPr>
              <w:ind w:right="-1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Вечер отдыха</w:t>
            </w:r>
          </w:p>
          <w:p w:rsidR="007C26F4" w:rsidRPr="000904F2" w:rsidRDefault="000904F2" w:rsidP="000904F2">
            <w:pPr>
              <w:ind w:right="-1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семейных пар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26F4" w:rsidRPr="00D21E8E" w:rsidRDefault="007C26F4" w:rsidP="000904F2">
            <w:pPr>
              <w:spacing w:after="200"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Приглашенные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26F4" w:rsidRDefault="007C26F4" w:rsidP="000904F2">
            <w:pPr>
              <w:spacing w:after="200"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11.06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26F4" w:rsidRDefault="007C26F4" w:rsidP="000904F2">
            <w:pPr>
              <w:spacing w:after="200"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18.00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26F4" w:rsidRDefault="007C26F4" w:rsidP="000904F2">
            <w:pPr>
              <w:spacing w:after="200"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ДК «Индекс»</w:t>
            </w:r>
          </w:p>
        </w:tc>
      </w:tr>
      <w:tr w:rsidR="007C26F4" w:rsidTr="000904F2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26F4" w:rsidRDefault="00240349" w:rsidP="000904F2">
            <w:pPr>
              <w:spacing w:after="200"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26F4" w:rsidRDefault="007C26F4" w:rsidP="000904F2">
            <w:pPr>
              <w:spacing w:after="200"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Праздник </w:t>
            </w:r>
            <w:r w:rsidR="000904F2">
              <w:rPr>
                <w:sz w:val="28"/>
                <w:szCs w:val="28"/>
                <w:lang w:eastAsia="en-US"/>
              </w:rPr>
              <w:t>«</w:t>
            </w:r>
            <w:r>
              <w:rPr>
                <w:sz w:val="28"/>
                <w:szCs w:val="28"/>
                <w:lang w:eastAsia="en-US"/>
              </w:rPr>
              <w:t>Сабантуй</w:t>
            </w:r>
            <w:r w:rsidR="000904F2">
              <w:rPr>
                <w:sz w:val="28"/>
                <w:szCs w:val="28"/>
                <w:lang w:eastAsia="en-US"/>
              </w:rPr>
              <w:t>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26F4" w:rsidRDefault="007C26F4" w:rsidP="000904F2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Жители города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26F4" w:rsidRDefault="007C26F4" w:rsidP="000904F2">
            <w:pPr>
              <w:spacing w:after="200"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12.06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26F4" w:rsidRDefault="007C26F4" w:rsidP="000904F2">
            <w:pPr>
              <w:spacing w:after="200"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12.00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26F4" w:rsidRDefault="007C26F4" w:rsidP="000904F2">
            <w:pPr>
              <w:spacing w:after="200"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Тихомиров. парк</w:t>
            </w:r>
          </w:p>
        </w:tc>
      </w:tr>
      <w:tr w:rsidR="007C26F4" w:rsidTr="000904F2">
        <w:trPr>
          <w:trHeight w:val="1935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26F4" w:rsidRDefault="00240349" w:rsidP="000904F2">
            <w:pPr>
              <w:spacing w:after="200"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13</w:t>
            </w:r>
          </w:p>
          <w:p w:rsidR="007C26F4" w:rsidRDefault="007C26F4" w:rsidP="000904F2">
            <w:pPr>
              <w:spacing w:after="200"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26F4" w:rsidRPr="008272FE" w:rsidRDefault="007C26F4" w:rsidP="000904F2">
            <w:pPr>
              <w:ind w:right="-14"/>
              <w:jc w:val="center"/>
              <w:rPr>
                <w:b/>
                <w:sz w:val="28"/>
                <w:szCs w:val="28"/>
              </w:rPr>
            </w:pPr>
            <w:r w:rsidRPr="00CB583B">
              <w:rPr>
                <w:b/>
                <w:sz w:val="28"/>
                <w:szCs w:val="28"/>
              </w:rPr>
              <w:t xml:space="preserve">«Ты живи моя Россия, славься Русская земля » - </w:t>
            </w:r>
            <w:r w:rsidRPr="00CB583B">
              <w:rPr>
                <w:sz w:val="28"/>
                <w:szCs w:val="28"/>
              </w:rPr>
              <w:t>праздничная программа, посвященная Дню независимости России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26F4" w:rsidRDefault="000904F2" w:rsidP="000904F2">
            <w:pPr>
              <w:spacing w:after="200"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Для жителей 42 квартала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26F4" w:rsidRDefault="007C26F4" w:rsidP="000904F2">
            <w:pPr>
              <w:spacing w:after="200"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12.06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26F4" w:rsidRDefault="007C26F4" w:rsidP="000904F2">
            <w:pPr>
              <w:spacing w:after="200"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12.00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26F4" w:rsidRDefault="007C26F4" w:rsidP="000904F2">
            <w:pPr>
              <w:spacing w:after="200"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ДК «Индекс»</w:t>
            </w:r>
          </w:p>
        </w:tc>
      </w:tr>
      <w:tr w:rsidR="007C26F4" w:rsidTr="000904F2">
        <w:trPr>
          <w:trHeight w:val="2156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26F4" w:rsidRDefault="00240349" w:rsidP="000904F2">
            <w:pPr>
              <w:spacing w:after="200"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14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26F4" w:rsidRPr="00CB583B" w:rsidRDefault="007C26F4" w:rsidP="000904F2">
            <w:pPr>
              <w:ind w:right="-14"/>
              <w:jc w:val="center"/>
              <w:rPr>
                <w:b/>
                <w:sz w:val="28"/>
                <w:szCs w:val="28"/>
              </w:rPr>
            </w:pPr>
            <w:r w:rsidRPr="00CB583B">
              <w:rPr>
                <w:b/>
                <w:bCs/>
                <w:sz w:val="28"/>
                <w:szCs w:val="28"/>
              </w:rPr>
              <w:t xml:space="preserve">«Ты живи моя Россия, славься Русская земля » - </w:t>
            </w:r>
            <w:r w:rsidRPr="00CB583B">
              <w:rPr>
                <w:bCs/>
                <w:sz w:val="28"/>
                <w:szCs w:val="28"/>
              </w:rPr>
              <w:t>праздничная программа, посвя</w:t>
            </w:r>
            <w:r>
              <w:rPr>
                <w:bCs/>
                <w:sz w:val="28"/>
                <w:szCs w:val="28"/>
              </w:rPr>
              <w:t>щенная Дню независимости России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26F4" w:rsidRDefault="007C26F4" w:rsidP="000904F2">
            <w:pPr>
              <w:spacing w:line="276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Д/С </w:t>
            </w:r>
            <w:r w:rsidR="00A90CF1">
              <w:rPr>
                <w:bCs/>
                <w:sz w:val="28"/>
                <w:szCs w:val="28"/>
              </w:rPr>
              <w:t>№28</w:t>
            </w:r>
          </w:p>
          <w:p w:rsidR="007C26F4" w:rsidRDefault="007C26F4" w:rsidP="000904F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летний оздоровит. лагерь </w:t>
            </w:r>
            <w:r w:rsidRPr="00CB583B">
              <w:rPr>
                <w:bCs/>
                <w:sz w:val="28"/>
                <w:szCs w:val="28"/>
              </w:rPr>
              <w:t>школе №28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26F4" w:rsidRDefault="007C26F4" w:rsidP="000904F2">
            <w:pPr>
              <w:spacing w:after="200"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13.06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26F4" w:rsidRDefault="007C26F4" w:rsidP="000904F2">
            <w:pPr>
              <w:spacing w:after="200"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10.00</w:t>
            </w:r>
          </w:p>
          <w:p w:rsidR="007C26F4" w:rsidRDefault="007C26F4" w:rsidP="000904F2">
            <w:pPr>
              <w:spacing w:after="200"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11.00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26F4" w:rsidRDefault="007C26F4" w:rsidP="000904F2">
            <w:pPr>
              <w:spacing w:after="200"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ДК «Индекс»</w:t>
            </w:r>
          </w:p>
        </w:tc>
      </w:tr>
      <w:tr w:rsidR="00B11F7B" w:rsidTr="000904F2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1F7B" w:rsidRDefault="00240349" w:rsidP="000904F2">
            <w:pPr>
              <w:spacing w:after="200"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15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1F7B" w:rsidRDefault="00B11F7B" w:rsidP="000904F2">
            <w:pPr>
              <w:spacing w:line="276" w:lineRule="auto"/>
              <w:jc w:val="center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Свадебный вечер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1F7B" w:rsidRDefault="00B11F7B" w:rsidP="000904F2">
            <w:pPr>
              <w:spacing w:after="200"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Приглашенные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1F7B" w:rsidRDefault="00B11F7B" w:rsidP="000904F2">
            <w:pPr>
              <w:spacing w:after="200"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15.06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1F7B" w:rsidRDefault="00B11F7B" w:rsidP="000904F2">
            <w:pPr>
              <w:spacing w:after="200"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18.00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1F7B" w:rsidRDefault="00B11F7B" w:rsidP="000904F2">
            <w:pPr>
              <w:spacing w:after="200"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Малый зал</w:t>
            </w:r>
          </w:p>
        </w:tc>
      </w:tr>
      <w:tr w:rsidR="007C26F4" w:rsidTr="000904F2"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26F4" w:rsidRDefault="00240349" w:rsidP="000904F2">
            <w:pPr>
              <w:spacing w:after="200"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16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4F2" w:rsidRDefault="000904F2" w:rsidP="000904F2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Вечер отдыха</w:t>
            </w:r>
          </w:p>
          <w:p w:rsidR="007C26F4" w:rsidRDefault="007C26F4" w:rsidP="000904F2">
            <w:pPr>
              <w:spacing w:line="276" w:lineRule="auto"/>
              <w:jc w:val="center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</w:rPr>
              <w:t>семейных пар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26F4" w:rsidRDefault="00A90CF1" w:rsidP="000904F2">
            <w:pPr>
              <w:spacing w:after="200"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Приглашенные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26F4" w:rsidRDefault="00A90CF1" w:rsidP="000904F2">
            <w:pPr>
              <w:spacing w:after="200"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16.06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26F4" w:rsidRDefault="00A90CF1" w:rsidP="000904F2">
            <w:pPr>
              <w:spacing w:after="200"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16.00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26F4" w:rsidRDefault="00A90CF1" w:rsidP="000904F2">
            <w:pPr>
              <w:spacing w:after="200"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ДК «Индекс»</w:t>
            </w:r>
          </w:p>
        </w:tc>
      </w:tr>
      <w:tr w:rsidR="00A90CF1" w:rsidTr="000904F2">
        <w:trPr>
          <w:trHeight w:val="2154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0CF1" w:rsidRDefault="00240349" w:rsidP="000904F2">
            <w:pPr>
              <w:spacing w:after="200"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17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0CF1" w:rsidRDefault="00A90CF1" w:rsidP="000904F2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 w:rsidRPr="00D21E8E">
              <w:rPr>
                <w:b/>
                <w:bCs/>
                <w:sz w:val="28"/>
                <w:szCs w:val="28"/>
              </w:rPr>
              <w:t>«</w:t>
            </w:r>
            <w:proofErr w:type="spellStart"/>
            <w:r w:rsidRPr="00D21E8E">
              <w:rPr>
                <w:b/>
                <w:bCs/>
                <w:sz w:val="28"/>
                <w:szCs w:val="28"/>
              </w:rPr>
              <w:t>Футболяша</w:t>
            </w:r>
            <w:proofErr w:type="spellEnd"/>
            <w:r w:rsidRPr="00D21E8E">
              <w:rPr>
                <w:b/>
                <w:bCs/>
                <w:sz w:val="28"/>
                <w:szCs w:val="28"/>
              </w:rPr>
              <w:t xml:space="preserve"> и все, все…» - </w:t>
            </w:r>
            <w:r>
              <w:rPr>
                <w:bCs/>
                <w:sz w:val="28"/>
                <w:szCs w:val="28"/>
              </w:rPr>
              <w:t xml:space="preserve">спортивный праздник </w:t>
            </w:r>
            <w:proofErr w:type="spellStart"/>
            <w:r>
              <w:rPr>
                <w:bCs/>
                <w:sz w:val="28"/>
                <w:szCs w:val="28"/>
              </w:rPr>
              <w:t>посв</w:t>
            </w:r>
            <w:proofErr w:type="spellEnd"/>
            <w:r>
              <w:rPr>
                <w:bCs/>
                <w:sz w:val="28"/>
                <w:szCs w:val="28"/>
              </w:rPr>
              <w:t>.</w:t>
            </w:r>
            <w:r w:rsidRPr="00D21E8E">
              <w:rPr>
                <w:bCs/>
                <w:sz w:val="28"/>
                <w:szCs w:val="28"/>
              </w:rPr>
              <w:t xml:space="preserve"> 21-ому че</w:t>
            </w:r>
            <w:r>
              <w:rPr>
                <w:bCs/>
                <w:sz w:val="28"/>
                <w:szCs w:val="28"/>
              </w:rPr>
              <w:t>мпионату  мира по футболу ФИФА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0CF1" w:rsidRDefault="00A90CF1" w:rsidP="000904F2">
            <w:pPr>
              <w:spacing w:after="200"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</w:rPr>
              <w:t>для д/с №28</w:t>
            </w:r>
            <w:r w:rsidRPr="00D21E8E">
              <w:rPr>
                <w:bCs/>
                <w:sz w:val="28"/>
                <w:szCs w:val="28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0CF1" w:rsidRDefault="00A90CF1" w:rsidP="000904F2">
            <w:pPr>
              <w:spacing w:after="200"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21.06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0CF1" w:rsidRDefault="00A90CF1" w:rsidP="000904F2">
            <w:pPr>
              <w:spacing w:after="200"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10.30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0CF1" w:rsidRDefault="00A90CF1" w:rsidP="000904F2">
            <w:pPr>
              <w:spacing w:after="200"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ДК «Индекс»</w:t>
            </w:r>
          </w:p>
        </w:tc>
      </w:tr>
      <w:tr w:rsidR="005231E1" w:rsidTr="000904F2">
        <w:trPr>
          <w:trHeight w:val="179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31E1" w:rsidRDefault="00240349" w:rsidP="000904F2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18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1E1" w:rsidRDefault="00B11F7B" w:rsidP="000904F2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Праздничное мероприятие, посвященное Дню</w:t>
            </w:r>
            <w:r w:rsidR="005231E1">
              <w:rPr>
                <w:sz w:val="28"/>
                <w:szCs w:val="28"/>
                <w:lang w:eastAsia="en-US"/>
              </w:rPr>
              <w:t xml:space="preserve"> памяти </w:t>
            </w:r>
            <w:r>
              <w:rPr>
                <w:sz w:val="28"/>
                <w:szCs w:val="28"/>
                <w:lang w:eastAsia="en-US"/>
              </w:rPr>
              <w:t>и скорби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1E1" w:rsidRDefault="005231E1" w:rsidP="000904F2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Приглашенные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1E1" w:rsidRDefault="005231E1" w:rsidP="000904F2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22.06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1E1" w:rsidRDefault="00AC692E" w:rsidP="000904F2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11.00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1E1" w:rsidRDefault="005231E1" w:rsidP="000904F2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Городской мемориал</w:t>
            </w:r>
          </w:p>
        </w:tc>
      </w:tr>
      <w:tr w:rsidR="00A90CF1" w:rsidTr="000904F2">
        <w:trPr>
          <w:trHeight w:val="179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0CF1" w:rsidRDefault="00240349" w:rsidP="000904F2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lastRenderedPageBreak/>
              <w:t>19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0CF1" w:rsidRDefault="00A90CF1" w:rsidP="000904F2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</w:rPr>
              <w:t xml:space="preserve">«Вот и смена пролетела…» - </w:t>
            </w:r>
            <w:r w:rsidRPr="00910CCC">
              <w:rPr>
                <w:bCs/>
                <w:sz w:val="28"/>
                <w:szCs w:val="28"/>
              </w:rPr>
              <w:t xml:space="preserve">игровая программа </w:t>
            </w:r>
            <w:r>
              <w:rPr>
                <w:bCs/>
                <w:sz w:val="28"/>
                <w:szCs w:val="28"/>
              </w:rPr>
              <w:t>для детей посвященная закрытию 1 смены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0CF1" w:rsidRDefault="00A90CF1" w:rsidP="000904F2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</w:rPr>
              <w:t xml:space="preserve">Летний </w:t>
            </w:r>
            <w:proofErr w:type="spellStart"/>
            <w:r>
              <w:rPr>
                <w:bCs/>
                <w:sz w:val="28"/>
                <w:szCs w:val="28"/>
              </w:rPr>
              <w:t>оздоров</w:t>
            </w:r>
            <w:proofErr w:type="spellEnd"/>
            <w:r>
              <w:rPr>
                <w:bCs/>
                <w:sz w:val="28"/>
                <w:szCs w:val="28"/>
              </w:rPr>
              <w:t xml:space="preserve">. лагерь при </w:t>
            </w:r>
            <w:proofErr w:type="spellStart"/>
            <w:r>
              <w:rPr>
                <w:bCs/>
                <w:sz w:val="28"/>
                <w:szCs w:val="28"/>
              </w:rPr>
              <w:t>шк</w:t>
            </w:r>
            <w:proofErr w:type="spellEnd"/>
            <w:r>
              <w:rPr>
                <w:bCs/>
                <w:sz w:val="28"/>
                <w:szCs w:val="28"/>
              </w:rPr>
              <w:t>. №28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0CF1" w:rsidRDefault="00A90CF1" w:rsidP="000904F2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22.06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0CF1" w:rsidRDefault="00A90CF1" w:rsidP="000904F2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11.00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0CF1" w:rsidRDefault="00A90CF1" w:rsidP="000904F2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ДК «Индекс»</w:t>
            </w:r>
          </w:p>
        </w:tc>
      </w:tr>
      <w:tr w:rsidR="00A90CF1" w:rsidTr="000904F2">
        <w:trPr>
          <w:trHeight w:val="179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0CF1" w:rsidRDefault="00240349" w:rsidP="000904F2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0CF1" w:rsidRDefault="00A90CF1" w:rsidP="000904F2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«Вот и смена пролетела…» - </w:t>
            </w:r>
            <w:r w:rsidRPr="00910CCC">
              <w:rPr>
                <w:bCs/>
                <w:sz w:val="28"/>
                <w:szCs w:val="28"/>
              </w:rPr>
              <w:t xml:space="preserve">игровая программа </w:t>
            </w:r>
            <w:r>
              <w:rPr>
                <w:bCs/>
                <w:sz w:val="28"/>
                <w:szCs w:val="28"/>
              </w:rPr>
              <w:t>для детей посвященная закрытию 1 смены</w:t>
            </w:r>
          </w:p>
          <w:p w:rsidR="00A90CF1" w:rsidRDefault="00A90CF1" w:rsidP="000904F2">
            <w:pPr>
              <w:spacing w:line="27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(2 мероприятия)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0CF1" w:rsidRDefault="00A90CF1" w:rsidP="000904F2">
            <w:pPr>
              <w:spacing w:line="276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Летний лагерь при </w:t>
            </w:r>
            <w:proofErr w:type="spellStart"/>
            <w:r>
              <w:rPr>
                <w:bCs/>
                <w:sz w:val="28"/>
                <w:szCs w:val="28"/>
              </w:rPr>
              <w:t>шк</w:t>
            </w:r>
            <w:proofErr w:type="spellEnd"/>
            <w:r>
              <w:rPr>
                <w:bCs/>
                <w:sz w:val="28"/>
                <w:szCs w:val="28"/>
              </w:rPr>
              <w:t>. №19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0CF1" w:rsidRDefault="00A90CF1" w:rsidP="000904F2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22.06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0CF1" w:rsidRDefault="00A90CF1" w:rsidP="000904F2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уточн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0CF1" w:rsidRDefault="00A90CF1" w:rsidP="000904F2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ДК «Индекс»</w:t>
            </w:r>
          </w:p>
        </w:tc>
      </w:tr>
      <w:tr w:rsidR="00240349" w:rsidTr="000904F2">
        <w:trPr>
          <w:trHeight w:val="179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0349" w:rsidRDefault="00240349" w:rsidP="000904F2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0349" w:rsidRDefault="00240349" w:rsidP="000904F2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Выпускной вечер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0349" w:rsidRDefault="00240349" w:rsidP="000904F2">
            <w:pPr>
              <w:spacing w:line="276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9 </w:t>
            </w:r>
            <w:proofErr w:type="spellStart"/>
            <w:r>
              <w:rPr>
                <w:bCs/>
                <w:sz w:val="28"/>
                <w:szCs w:val="28"/>
              </w:rPr>
              <w:t>кл</w:t>
            </w:r>
            <w:proofErr w:type="spellEnd"/>
            <w:r>
              <w:rPr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Cs/>
                <w:sz w:val="28"/>
                <w:szCs w:val="28"/>
              </w:rPr>
              <w:t>шк</w:t>
            </w:r>
            <w:proofErr w:type="spellEnd"/>
            <w:r>
              <w:rPr>
                <w:bCs/>
                <w:sz w:val="28"/>
                <w:szCs w:val="28"/>
              </w:rPr>
              <w:t>. № 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0349" w:rsidRDefault="00240349" w:rsidP="000904F2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22.06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0349" w:rsidRDefault="00240349" w:rsidP="000904F2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18.00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0349" w:rsidRDefault="00240349" w:rsidP="000904F2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ГДК</w:t>
            </w:r>
          </w:p>
        </w:tc>
      </w:tr>
      <w:tr w:rsidR="005231E1" w:rsidTr="000904F2">
        <w:trPr>
          <w:trHeight w:val="179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31E1" w:rsidRDefault="00240349" w:rsidP="000904F2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1E1" w:rsidRDefault="005231E1" w:rsidP="000904F2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Выпускной вечер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1F7B" w:rsidRDefault="00B11F7B" w:rsidP="000904F2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9-е классы</w:t>
            </w:r>
          </w:p>
          <w:p w:rsidR="005231E1" w:rsidRDefault="00B11F7B" w:rsidP="000904F2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шк</w:t>
            </w:r>
            <w:proofErr w:type="spellEnd"/>
            <w:r w:rsidR="00E434C2">
              <w:rPr>
                <w:sz w:val="28"/>
                <w:szCs w:val="28"/>
                <w:lang w:eastAsia="en-US"/>
              </w:rPr>
              <w:t xml:space="preserve"> № 32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1E1" w:rsidRDefault="005231E1" w:rsidP="000904F2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23.06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1E1" w:rsidRDefault="005231E1" w:rsidP="000904F2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17.00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1E1" w:rsidRDefault="00E434C2" w:rsidP="000904F2">
            <w:pPr>
              <w:spacing w:after="200"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Фойе</w:t>
            </w:r>
          </w:p>
        </w:tc>
      </w:tr>
      <w:tr w:rsidR="00E434C2" w:rsidTr="000904F2">
        <w:trPr>
          <w:trHeight w:val="179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C2" w:rsidRDefault="00240349" w:rsidP="000904F2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23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C2" w:rsidRDefault="00E434C2" w:rsidP="000904F2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Выпускной вечер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C2" w:rsidRDefault="00E434C2" w:rsidP="000904F2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9 </w:t>
            </w:r>
            <w:proofErr w:type="spellStart"/>
            <w:r>
              <w:rPr>
                <w:sz w:val="28"/>
                <w:szCs w:val="28"/>
                <w:lang w:eastAsia="en-US"/>
              </w:rPr>
              <w:t>кл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В </w:t>
            </w:r>
            <w:proofErr w:type="spellStart"/>
            <w:r>
              <w:rPr>
                <w:sz w:val="28"/>
                <w:szCs w:val="28"/>
                <w:lang w:eastAsia="en-US"/>
              </w:rPr>
              <w:t>шк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№ 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C2" w:rsidRDefault="00E434C2" w:rsidP="000904F2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24.06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C2" w:rsidRDefault="00E434C2" w:rsidP="000904F2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уточн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C2" w:rsidRDefault="00E434C2" w:rsidP="000904F2">
            <w:pPr>
              <w:spacing w:after="200"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Малый зал</w:t>
            </w:r>
          </w:p>
        </w:tc>
      </w:tr>
      <w:tr w:rsidR="00E434C2" w:rsidTr="000904F2">
        <w:trPr>
          <w:trHeight w:val="179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C2" w:rsidRDefault="00240349" w:rsidP="000904F2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24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C2" w:rsidRDefault="00E434C2" w:rsidP="000904F2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Выпускной вечер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C2" w:rsidRDefault="00E434C2" w:rsidP="000904F2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9 АБ </w:t>
            </w:r>
            <w:proofErr w:type="spellStart"/>
            <w:r>
              <w:rPr>
                <w:sz w:val="28"/>
                <w:szCs w:val="28"/>
                <w:lang w:eastAsia="en-US"/>
              </w:rPr>
              <w:t>шк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C2" w:rsidRDefault="00E434C2" w:rsidP="000904F2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24.06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C2" w:rsidRDefault="00E434C2" w:rsidP="000904F2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уточн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C2" w:rsidRDefault="00E434C2" w:rsidP="000904F2">
            <w:pPr>
              <w:spacing w:after="200"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Фойе</w:t>
            </w:r>
          </w:p>
        </w:tc>
      </w:tr>
      <w:tr w:rsidR="00A90CF1" w:rsidTr="000904F2">
        <w:trPr>
          <w:trHeight w:val="179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0CF1" w:rsidRDefault="00240349" w:rsidP="000904F2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25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0CF1" w:rsidRDefault="00A90CF1" w:rsidP="000904F2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593B6C">
              <w:rPr>
                <w:b/>
                <w:bCs/>
                <w:sz w:val="28"/>
                <w:szCs w:val="28"/>
              </w:rPr>
              <w:t>«</w:t>
            </w:r>
            <w:r>
              <w:rPr>
                <w:b/>
                <w:bCs/>
                <w:sz w:val="28"/>
                <w:szCs w:val="28"/>
              </w:rPr>
              <w:t>Здравствуй мир, здравствуй друг</w:t>
            </w:r>
            <w:r w:rsidRPr="00593B6C">
              <w:rPr>
                <w:b/>
                <w:bCs/>
                <w:sz w:val="28"/>
                <w:szCs w:val="28"/>
              </w:rPr>
              <w:t xml:space="preserve">…» </w:t>
            </w:r>
            <w:r w:rsidRPr="00593B6C">
              <w:rPr>
                <w:bCs/>
                <w:sz w:val="28"/>
                <w:szCs w:val="28"/>
              </w:rPr>
              <w:t>- игровая программа для дет</w:t>
            </w:r>
            <w:r>
              <w:rPr>
                <w:bCs/>
                <w:sz w:val="28"/>
                <w:szCs w:val="28"/>
              </w:rPr>
              <w:t>ей посвященная открытию 2 смены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0CF1" w:rsidRDefault="00A90CF1" w:rsidP="000904F2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</w:rPr>
              <w:t>Летний лагерь</w:t>
            </w:r>
            <w:r w:rsidRPr="00593B6C">
              <w:rPr>
                <w:bCs/>
                <w:sz w:val="28"/>
                <w:szCs w:val="28"/>
              </w:rPr>
              <w:t xml:space="preserve"> при </w:t>
            </w:r>
            <w:proofErr w:type="spellStart"/>
            <w:r w:rsidRPr="00593B6C">
              <w:rPr>
                <w:bCs/>
                <w:sz w:val="28"/>
                <w:szCs w:val="28"/>
              </w:rPr>
              <w:t>шк</w:t>
            </w:r>
            <w:proofErr w:type="spellEnd"/>
            <w:r w:rsidRPr="00593B6C">
              <w:rPr>
                <w:bCs/>
                <w:sz w:val="28"/>
                <w:szCs w:val="28"/>
              </w:rPr>
              <w:t>. №28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0CF1" w:rsidRDefault="00A90CF1" w:rsidP="000904F2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26.06.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0CF1" w:rsidRDefault="00A90CF1" w:rsidP="000904F2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11.00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0CF1" w:rsidRDefault="00A90CF1" w:rsidP="000904F2">
            <w:pPr>
              <w:spacing w:after="200"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ДК «Индекс»</w:t>
            </w:r>
          </w:p>
        </w:tc>
      </w:tr>
      <w:tr w:rsidR="00E434C2" w:rsidTr="000904F2">
        <w:trPr>
          <w:trHeight w:val="90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C2" w:rsidRDefault="00240349" w:rsidP="000904F2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26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C2" w:rsidRDefault="00E434C2" w:rsidP="000904F2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Выпускной вечер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C2" w:rsidRDefault="00E434C2" w:rsidP="000904F2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9 </w:t>
            </w:r>
            <w:proofErr w:type="spellStart"/>
            <w:r>
              <w:rPr>
                <w:sz w:val="28"/>
                <w:szCs w:val="28"/>
                <w:lang w:eastAsia="en-US"/>
              </w:rPr>
              <w:t>кл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eastAsia="en-US"/>
              </w:rPr>
              <w:t>шк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№ 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C2" w:rsidRDefault="00E434C2" w:rsidP="000904F2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26.06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C2" w:rsidRDefault="00E434C2" w:rsidP="000904F2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уточн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C2" w:rsidRDefault="00E434C2" w:rsidP="000904F2">
            <w:pPr>
              <w:spacing w:after="200"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Малый зал</w:t>
            </w:r>
          </w:p>
        </w:tc>
      </w:tr>
      <w:tr w:rsidR="00E434C2" w:rsidTr="000904F2">
        <w:trPr>
          <w:trHeight w:val="179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C2" w:rsidRDefault="00240349" w:rsidP="000904F2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27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C2" w:rsidRDefault="00E434C2" w:rsidP="000904F2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Торжественное собрание, посвященное 260-летию </w:t>
            </w:r>
            <w:proofErr w:type="spellStart"/>
            <w:r>
              <w:rPr>
                <w:sz w:val="28"/>
                <w:szCs w:val="28"/>
                <w:lang w:eastAsia="en-US"/>
              </w:rPr>
              <w:t>Турьинских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рудников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C2" w:rsidRDefault="00E434C2" w:rsidP="000904F2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Приглашенные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C2" w:rsidRDefault="00AC692E" w:rsidP="000904F2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уточн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C2" w:rsidRDefault="00AC692E" w:rsidP="000904F2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уточн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4C2" w:rsidRDefault="00E434C2" w:rsidP="000904F2">
            <w:pPr>
              <w:spacing w:after="200" w:line="276" w:lineRule="auto"/>
              <w:jc w:val="center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Конц</w:t>
            </w:r>
            <w:proofErr w:type="spellEnd"/>
            <w:r>
              <w:rPr>
                <w:sz w:val="28"/>
                <w:szCs w:val="28"/>
                <w:lang w:eastAsia="en-US"/>
              </w:rPr>
              <w:t>. зал</w:t>
            </w:r>
          </w:p>
        </w:tc>
      </w:tr>
      <w:tr w:rsidR="005231E1" w:rsidTr="000904F2">
        <w:trPr>
          <w:trHeight w:val="3306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31E1" w:rsidRDefault="00240349" w:rsidP="000904F2">
            <w:pPr>
              <w:spacing w:after="200"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28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1E1" w:rsidRDefault="005231E1" w:rsidP="000904F2">
            <w:pPr>
              <w:jc w:val="center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День города</w:t>
            </w:r>
          </w:p>
          <w:p w:rsidR="00AC692E" w:rsidRPr="00AC692E" w:rsidRDefault="00AC692E" w:rsidP="000904F2">
            <w:pPr>
              <w:jc w:val="center"/>
              <w:rPr>
                <w:b/>
                <w:sz w:val="28"/>
                <w:szCs w:val="28"/>
                <w:lang w:eastAsia="en-US"/>
              </w:rPr>
            </w:pPr>
            <w:r w:rsidRPr="00AC692E">
              <w:rPr>
                <w:b/>
                <w:sz w:val="28"/>
                <w:szCs w:val="28"/>
                <w:lang w:eastAsia="en-US"/>
              </w:rPr>
              <w:t>День молодежи</w:t>
            </w:r>
          </w:p>
          <w:p w:rsidR="005231E1" w:rsidRDefault="005231E1" w:rsidP="000904F2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Открытие праздника – городская площадь</w:t>
            </w:r>
          </w:p>
          <w:p w:rsidR="005231E1" w:rsidRDefault="005231E1" w:rsidP="000904F2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Дневной блок гор. площадь</w:t>
            </w:r>
          </w:p>
          <w:p w:rsidR="005231E1" w:rsidRDefault="005231E1" w:rsidP="000904F2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Семейный блок – Парк влюбленных</w:t>
            </w:r>
          </w:p>
          <w:p w:rsidR="005231E1" w:rsidRDefault="005231E1" w:rsidP="000904F2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Вечерний блок – гор. площадь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1E1" w:rsidRDefault="005231E1" w:rsidP="000904F2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Жители города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1E1" w:rsidRDefault="00AC692E" w:rsidP="000904F2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30.06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1E1" w:rsidRDefault="005231E1" w:rsidP="000904F2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В </w:t>
            </w:r>
            <w:proofErr w:type="spellStart"/>
            <w:r>
              <w:rPr>
                <w:sz w:val="28"/>
                <w:szCs w:val="28"/>
                <w:lang w:eastAsia="en-US"/>
              </w:rPr>
              <w:t>теч</w:t>
            </w:r>
            <w:proofErr w:type="spellEnd"/>
          </w:p>
          <w:p w:rsidR="005231E1" w:rsidRDefault="005231E1" w:rsidP="000904F2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дня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1E1" w:rsidRDefault="005231E1" w:rsidP="000904F2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ГДК</w:t>
            </w:r>
          </w:p>
          <w:p w:rsidR="005231E1" w:rsidRDefault="005231E1" w:rsidP="000904F2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ДК «Индекс»</w:t>
            </w:r>
          </w:p>
        </w:tc>
      </w:tr>
      <w:tr w:rsidR="00240349" w:rsidTr="000904F2">
        <w:trPr>
          <w:trHeight w:val="179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0349" w:rsidRDefault="00240349" w:rsidP="000904F2">
            <w:pPr>
              <w:spacing w:after="200"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29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0349" w:rsidRDefault="00240349" w:rsidP="000904F2">
            <w:pPr>
              <w:jc w:val="center"/>
              <w:rPr>
                <w:sz w:val="28"/>
                <w:szCs w:val="28"/>
              </w:rPr>
            </w:pPr>
            <w:r w:rsidRPr="001C7E57">
              <w:rPr>
                <w:b/>
                <w:sz w:val="28"/>
                <w:szCs w:val="28"/>
              </w:rPr>
              <w:t>«Мастер улыбки»</w:t>
            </w:r>
            <w:r>
              <w:rPr>
                <w:sz w:val="28"/>
                <w:szCs w:val="28"/>
              </w:rPr>
              <w:t xml:space="preserve"> - развлекательная игровая программа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0349" w:rsidRDefault="00240349" w:rsidP="000904F2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Городские летние оздоровит. лагеря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0349" w:rsidRDefault="00240349" w:rsidP="000904F2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уточн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0349" w:rsidRDefault="00240349" w:rsidP="000904F2">
            <w:pPr>
              <w:jc w:val="center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уточн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0349" w:rsidRDefault="00240349" w:rsidP="000904F2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ГДК</w:t>
            </w:r>
          </w:p>
        </w:tc>
      </w:tr>
      <w:tr w:rsidR="00240349" w:rsidTr="000904F2">
        <w:trPr>
          <w:trHeight w:val="179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0349" w:rsidRDefault="00240349" w:rsidP="000904F2">
            <w:pPr>
              <w:spacing w:after="200"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lastRenderedPageBreak/>
              <w:t>30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0349" w:rsidRDefault="00240349" w:rsidP="000904F2">
            <w:pPr>
              <w:jc w:val="center"/>
              <w:rPr>
                <w:sz w:val="28"/>
                <w:szCs w:val="28"/>
              </w:rPr>
            </w:pPr>
            <w:r w:rsidRPr="001C7E57">
              <w:rPr>
                <w:b/>
                <w:sz w:val="28"/>
                <w:szCs w:val="28"/>
              </w:rPr>
              <w:t>«Калейдоскоп веселья»</w:t>
            </w:r>
            <w:r>
              <w:rPr>
                <w:sz w:val="28"/>
                <w:szCs w:val="28"/>
              </w:rPr>
              <w:t xml:space="preserve"> - развлекательная программа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0349" w:rsidRDefault="00240349" w:rsidP="000904F2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Городские летние оздоровит. лагеря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0349" w:rsidRDefault="00240349" w:rsidP="000904F2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уточн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0349" w:rsidRDefault="00240349" w:rsidP="000904F2">
            <w:pPr>
              <w:jc w:val="center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уточн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0349" w:rsidRDefault="00240349" w:rsidP="000904F2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ГДК</w:t>
            </w:r>
          </w:p>
        </w:tc>
      </w:tr>
      <w:tr w:rsidR="00240349" w:rsidTr="000904F2">
        <w:trPr>
          <w:trHeight w:val="179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0349" w:rsidRDefault="00240349" w:rsidP="000904F2">
            <w:pPr>
              <w:spacing w:after="200"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0349" w:rsidRDefault="00240349" w:rsidP="000904F2">
            <w:pPr>
              <w:jc w:val="center"/>
              <w:rPr>
                <w:sz w:val="28"/>
                <w:szCs w:val="28"/>
              </w:rPr>
            </w:pPr>
            <w:r w:rsidRPr="001C7E57">
              <w:rPr>
                <w:b/>
                <w:sz w:val="28"/>
                <w:szCs w:val="28"/>
              </w:rPr>
              <w:t>«Безопасный огонек»</w:t>
            </w:r>
            <w:r>
              <w:rPr>
                <w:sz w:val="28"/>
                <w:szCs w:val="28"/>
              </w:rPr>
              <w:t xml:space="preserve"> -познавательная программа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0349" w:rsidRDefault="00240349" w:rsidP="000904F2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Городские летние оздоровит. лагеря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0349" w:rsidRDefault="00240349" w:rsidP="000904F2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уточн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0349" w:rsidRDefault="00240349" w:rsidP="000904F2">
            <w:pPr>
              <w:jc w:val="center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уточн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0349" w:rsidRDefault="00240349" w:rsidP="000904F2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ГДК</w:t>
            </w:r>
          </w:p>
        </w:tc>
      </w:tr>
      <w:tr w:rsidR="00240349" w:rsidTr="000904F2">
        <w:trPr>
          <w:trHeight w:val="179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0349" w:rsidRDefault="00240349" w:rsidP="000904F2">
            <w:pPr>
              <w:spacing w:after="200"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0349" w:rsidRDefault="00240349" w:rsidP="000904F2">
            <w:pPr>
              <w:ind w:right="-14"/>
              <w:jc w:val="center"/>
              <w:rPr>
                <w:sz w:val="28"/>
                <w:szCs w:val="28"/>
              </w:rPr>
            </w:pPr>
            <w:r w:rsidRPr="00D21E8E">
              <w:rPr>
                <w:b/>
                <w:bCs/>
                <w:sz w:val="28"/>
                <w:szCs w:val="28"/>
              </w:rPr>
              <w:t>«Лесная школа»</w:t>
            </w:r>
            <w:r w:rsidRPr="00D21E8E">
              <w:rPr>
                <w:b/>
                <w:sz w:val="28"/>
                <w:szCs w:val="28"/>
              </w:rPr>
              <w:t xml:space="preserve"> - </w:t>
            </w:r>
            <w:r w:rsidRPr="00D21E8E">
              <w:rPr>
                <w:sz w:val="28"/>
                <w:szCs w:val="28"/>
              </w:rPr>
              <w:t>экологический праздник с элементами викторины, посвященный Всемирному дню окружающей среды – 5 июня</w:t>
            </w:r>
            <w:r>
              <w:rPr>
                <w:sz w:val="28"/>
                <w:szCs w:val="28"/>
              </w:rPr>
              <w:t>,</w:t>
            </w:r>
          </w:p>
          <w:p w:rsidR="00240349" w:rsidRPr="00D21E8E" w:rsidRDefault="00240349" w:rsidP="000904F2">
            <w:pPr>
              <w:ind w:right="-14"/>
              <w:jc w:val="center"/>
              <w:rPr>
                <w:b/>
                <w:sz w:val="28"/>
                <w:szCs w:val="28"/>
              </w:rPr>
            </w:pPr>
            <w:r w:rsidRPr="00D21E8E">
              <w:rPr>
                <w:b/>
                <w:sz w:val="28"/>
                <w:szCs w:val="28"/>
              </w:rPr>
              <w:t>(2 мероприятия)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0349" w:rsidRDefault="00240349" w:rsidP="000904F2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Летний лагерь при школе №19.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0349" w:rsidRDefault="00240349" w:rsidP="000904F2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уточн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0349" w:rsidRDefault="00240349" w:rsidP="000904F2">
            <w:pPr>
              <w:jc w:val="center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уточн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0349" w:rsidRDefault="00240349" w:rsidP="000904F2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ДК «Индекс»</w:t>
            </w:r>
          </w:p>
        </w:tc>
      </w:tr>
      <w:tr w:rsidR="00240349" w:rsidTr="000904F2">
        <w:trPr>
          <w:trHeight w:val="179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0349" w:rsidRDefault="00240349" w:rsidP="000904F2">
            <w:pPr>
              <w:spacing w:after="200"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33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0349" w:rsidRPr="00484F60" w:rsidRDefault="00240349" w:rsidP="000904F2">
            <w:pPr>
              <w:jc w:val="center"/>
              <w:rPr>
                <w:b/>
                <w:bCs/>
                <w:sz w:val="28"/>
                <w:szCs w:val="28"/>
              </w:rPr>
            </w:pPr>
            <w:r w:rsidRPr="0003499A">
              <w:rPr>
                <w:b/>
                <w:sz w:val="28"/>
                <w:szCs w:val="28"/>
              </w:rPr>
              <w:t>«Забота ваша не проста…»</w:t>
            </w:r>
            <w:r w:rsidRPr="001749D8">
              <w:rPr>
                <w:sz w:val="28"/>
                <w:szCs w:val="28"/>
              </w:rPr>
              <w:t xml:space="preserve"> - выездной праздник для сотрудников и проживающих инвалидов, посвященный дню Соц. Работника.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0349" w:rsidRDefault="00240349" w:rsidP="000904F2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Приглашенные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0349" w:rsidRDefault="00240349" w:rsidP="000904F2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уточн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0349" w:rsidRDefault="00240349" w:rsidP="000904F2">
            <w:pPr>
              <w:jc w:val="center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уточн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0349" w:rsidRDefault="00240349" w:rsidP="000904F2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ДК «Индекс»</w:t>
            </w:r>
          </w:p>
        </w:tc>
      </w:tr>
      <w:tr w:rsidR="00240349" w:rsidTr="000904F2">
        <w:trPr>
          <w:trHeight w:val="179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0349" w:rsidRDefault="00240349" w:rsidP="000904F2">
            <w:pPr>
              <w:spacing w:after="200"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34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0349" w:rsidRPr="00CB583B" w:rsidRDefault="00240349" w:rsidP="000904F2">
            <w:pPr>
              <w:jc w:val="center"/>
              <w:rPr>
                <w:sz w:val="28"/>
                <w:szCs w:val="28"/>
              </w:rPr>
            </w:pPr>
            <w:r w:rsidRPr="00CB583B">
              <w:rPr>
                <w:b/>
                <w:sz w:val="28"/>
                <w:szCs w:val="28"/>
              </w:rPr>
              <w:t>«Ты живи мо</w:t>
            </w:r>
            <w:r w:rsidR="000904F2">
              <w:rPr>
                <w:b/>
                <w:sz w:val="28"/>
                <w:szCs w:val="28"/>
              </w:rPr>
              <w:t>я Россия, славься Русская земля</w:t>
            </w:r>
            <w:r w:rsidRPr="00CB583B">
              <w:rPr>
                <w:b/>
                <w:sz w:val="28"/>
                <w:szCs w:val="28"/>
              </w:rPr>
              <w:t xml:space="preserve">» - </w:t>
            </w:r>
            <w:r w:rsidRPr="00CB583B">
              <w:rPr>
                <w:sz w:val="28"/>
                <w:szCs w:val="28"/>
              </w:rPr>
              <w:t>праздничная программа, посвященная Дню независимости России</w:t>
            </w:r>
            <w:r>
              <w:rPr>
                <w:sz w:val="28"/>
                <w:szCs w:val="28"/>
              </w:rPr>
              <w:t>,</w:t>
            </w:r>
          </w:p>
          <w:p w:rsidR="00240349" w:rsidRPr="00B30C42" w:rsidRDefault="00240349" w:rsidP="000904F2">
            <w:pPr>
              <w:jc w:val="center"/>
              <w:rPr>
                <w:b/>
                <w:sz w:val="28"/>
                <w:szCs w:val="28"/>
              </w:rPr>
            </w:pPr>
            <w:r w:rsidRPr="00CB583B">
              <w:rPr>
                <w:sz w:val="28"/>
                <w:szCs w:val="28"/>
              </w:rPr>
              <w:t>(</w:t>
            </w:r>
            <w:r w:rsidRPr="00A90CF1">
              <w:rPr>
                <w:b/>
                <w:sz w:val="28"/>
                <w:szCs w:val="28"/>
              </w:rPr>
              <w:t>2 мероприятия)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0349" w:rsidRDefault="00240349" w:rsidP="000904F2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Летний лагерь при школе №19.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0349" w:rsidRDefault="00240349" w:rsidP="000904F2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уточн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0349" w:rsidRDefault="00240349" w:rsidP="000904F2">
            <w:pPr>
              <w:jc w:val="center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sz w:val="28"/>
                <w:szCs w:val="28"/>
                <w:lang w:eastAsia="en-US"/>
              </w:rPr>
              <w:t>уточн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0349" w:rsidRDefault="00240349" w:rsidP="000904F2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ДК «Индекс»</w:t>
            </w:r>
          </w:p>
        </w:tc>
      </w:tr>
    </w:tbl>
    <w:p w:rsidR="005231E1" w:rsidRDefault="005231E1" w:rsidP="000904F2">
      <w:pPr>
        <w:jc w:val="center"/>
        <w:rPr>
          <w:rFonts w:ascii="Calibri" w:hAnsi="Calibri"/>
          <w:sz w:val="22"/>
          <w:szCs w:val="22"/>
        </w:rPr>
      </w:pPr>
    </w:p>
    <w:sectPr w:rsidR="005231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74">
    <w:altName w:val="Times New Roman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7719"/>
    <w:rsid w:val="0007678E"/>
    <w:rsid w:val="000904F2"/>
    <w:rsid w:val="00240349"/>
    <w:rsid w:val="005231E1"/>
    <w:rsid w:val="007C26F4"/>
    <w:rsid w:val="00A90CF1"/>
    <w:rsid w:val="00AC692E"/>
    <w:rsid w:val="00B11F7B"/>
    <w:rsid w:val="00B224DF"/>
    <w:rsid w:val="00B75687"/>
    <w:rsid w:val="00BA13F4"/>
    <w:rsid w:val="00CE7719"/>
    <w:rsid w:val="00E434C2"/>
    <w:rsid w:val="00EB7764"/>
    <w:rsid w:val="00FD5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AD6AEA"/>
  <w15:docId w15:val="{C06FF69F-3DE0-47C9-A156-31C278B4E8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756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231E1"/>
    <w:pPr>
      <w:keepNext/>
      <w:jc w:val="center"/>
      <w:outlineLvl w:val="0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231E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No Spacing"/>
    <w:uiPriority w:val="1"/>
    <w:qFormat/>
    <w:rsid w:val="00FD5D8C"/>
    <w:pPr>
      <w:suppressAutoHyphens/>
      <w:spacing w:after="0" w:line="240" w:lineRule="auto"/>
    </w:pPr>
    <w:rPr>
      <w:rFonts w:ascii="Calibri" w:eastAsia="SimSun" w:hAnsi="Calibri" w:cs="font274"/>
      <w:lang w:eastAsia="ar-SA"/>
    </w:rPr>
  </w:style>
  <w:style w:type="paragraph" w:styleId="a4">
    <w:name w:val="header"/>
    <w:basedOn w:val="a"/>
    <w:link w:val="a5"/>
    <w:rsid w:val="007C26F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5">
    <w:name w:val="Верхний колонтитул Знак"/>
    <w:basedOn w:val="a0"/>
    <w:link w:val="a4"/>
    <w:rsid w:val="007C26F4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072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151</TotalTime>
  <Pages>4</Pages>
  <Words>632</Words>
  <Characters>3604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RePack by Diakov</cp:lastModifiedBy>
  <cp:revision>9</cp:revision>
  <dcterms:created xsi:type="dcterms:W3CDTF">2018-05-19T05:33:00Z</dcterms:created>
  <dcterms:modified xsi:type="dcterms:W3CDTF">2018-05-24T10:08:00Z</dcterms:modified>
</cp:coreProperties>
</file>