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C11612" w:rsidRDefault="00C11612" w:rsidP="00C11612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май</w:t>
      </w:r>
      <w:r w:rsidR="007F0120">
        <w:rPr>
          <w:rFonts w:ascii="Times New Roman" w:hAnsi="Times New Roman" w:cs="Times New Roman"/>
          <w:b/>
          <w:sz w:val="28"/>
          <w:szCs w:val="28"/>
        </w:rPr>
        <w:t xml:space="preserve">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C11612" w:rsidRDefault="00C11612" w:rsidP="00C1161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4"/>
        <w:gridCol w:w="2412"/>
        <w:gridCol w:w="986"/>
        <w:gridCol w:w="1138"/>
        <w:gridCol w:w="1983"/>
      </w:tblGrid>
      <w:tr w:rsidR="00C11612" w:rsidTr="00C92314">
        <w:trPr>
          <w:trHeight w:val="11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92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C11612" w:rsidRDefault="00C116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92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92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92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9231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C11612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D730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Шествие и праздничный концерт, посвященные Празднику весны и труда.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Предприятия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Pr="00F31E9C" w:rsidRDefault="007F012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B37B3A" w:rsidRP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D730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37B3A">
              <w:rPr>
                <w:rFonts w:ascii="Times New Roman" w:hAnsi="Times New Roman" w:cs="Times New Roman"/>
                <w:b/>
                <w:sz w:val="28"/>
                <w:szCs w:val="28"/>
              </w:rPr>
              <w:t>«Майские вытворяшки»</w:t>
            </w:r>
            <w:r w:rsidRPr="00B37B3A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праздник, посвященный Дню весны и труда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B37B3A" w:rsidP="00C923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2314">
              <w:rPr>
                <w:rFonts w:ascii="Times New Roman" w:hAnsi="Times New Roman" w:cs="Times New Roman"/>
                <w:sz w:val="28"/>
                <w:szCs w:val="28"/>
              </w:rPr>
              <w:t>ля жителей</w:t>
            </w:r>
          </w:p>
          <w:p w:rsidR="00B37B3A" w:rsidRPr="00B37B3A" w:rsidRDefault="00C92314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квартала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C92314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68D4"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314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Городской торжественный </w:t>
            </w:r>
            <w:r w:rsidR="00C923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вечер, посвященный</w:t>
            </w:r>
          </w:p>
          <w:p w:rsidR="00B37B3A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Дню</w:t>
            </w:r>
            <w:r w:rsidR="00B37B3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Победы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08.05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Pr="00F31E9C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, фойе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314" w:rsidRDefault="00C92314" w:rsidP="00C923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Шествие, посвященное</w:t>
            </w:r>
          </w:p>
          <w:p w:rsidR="00B37B3A" w:rsidRDefault="00B37B3A" w:rsidP="00C923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Дню Победы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митинг, посвященный</w:t>
            </w:r>
          </w:p>
          <w:p w:rsidR="00B37B3A" w:rsidRDefault="00B37B3A" w:rsidP="00C923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Дню Победы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Городской</w:t>
            </w:r>
          </w:p>
          <w:p w:rsid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мемориал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«В шесть часов вечера после войны» - концертная программа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«Семья года -2018</w:t>
            </w:r>
            <w:r w:rsidRPr="009D156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конкурс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Праздник, посвященный Георгию Победоносцу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Кадеты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Выпускной </w:t>
            </w:r>
            <w:r w:rsidR="00D7302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вечер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ДМШ № 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  <w:p w:rsid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37B3A" w:rsidTr="00C92314">
        <w:trPr>
          <w:trHeight w:val="2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Отчетный концерт творческих коллективов Городского Дворца культуры, посвященный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260-летию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Турьинских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рудников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proofErr w:type="spellStart"/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B3A">
              <w:rPr>
                <w:rFonts w:ascii="Times New Roman" w:hAnsi="Times New Roman" w:cs="Times New Roman"/>
                <w:bCs/>
                <w:sz w:val="28"/>
                <w:szCs w:val="28"/>
              </w:rPr>
              <w:t>Отчетный концерт творческих коллективов ДК «Индекс»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B37B3A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Приглашенные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B37B3A" w:rsidP="00B37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B3A"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  <w:p w:rsidR="00B37B3A" w:rsidRPr="00B37B3A" w:rsidRDefault="00B37B3A" w:rsidP="00B37B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Pr="00B37B3A" w:rsidRDefault="00B37B3A" w:rsidP="00B37B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Отчетный концерт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«Солнечная карусель»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proofErr w:type="spellStart"/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37B3A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D7302F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Отчетный концерт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«Солнечная карусель»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Дошкольные учреждения, начальная школа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2E26C8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2E26C8" w:rsidP="002E26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proofErr w:type="spellStart"/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37B3A" w:rsidTr="00C92314">
        <w:trPr>
          <w:trHeight w:val="15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135F36" w:rsidP="00B37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</w:t>
            </w:r>
            <w:r w:rsidR="00C923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емейный праздник, посвященный,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окончанию учебного года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1 класс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23.05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B37B3A" w:rsidP="00B37B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3A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B37B3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Выпускной вечер</w:t>
            </w:r>
          </w:p>
          <w:p w:rsidR="002E26C8" w:rsidRPr="002E26C8" w:rsidRDefault="002E26C8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135F36" w:rsidP="00C92314">
            <w:pPr>
              <w:ind w:left="-101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кл</w:t>
            </w:r>
            <w:proofErr w:type="spellEnd"/>
            <w:r w:rsidR="002E26C8"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школы №1.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C92314" w:rsidRDefault="002E26C8" w:rsidP="002E2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sz w:val="28"/>
                <w:szCs w:val="28"/>
              </w:rPr>
              <w:t>23.0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2E26C8" w:rsidP="002E26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24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b/>
                <w:sz w:val="28"/>
                <w:szCs w:val="28"/>
              </w:rPr>
            </w:pPr>
            <w:r w:rsidRPr="006268D4">
              <w:rPr>
                <w:rFonts w:ascii="Times New Roman" w:hAnsi="Times New Roman" w:cs="Times New Roman"/>
                <w:bCs/>
                <w:sz w:val="28"/>
                <w:szCs w:val="28"/>
              </w:rPr>
              <w:t>Отчетный концерт</w:t>
            </w:r>
            <w:r w:rsidRPr="002E26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>циркового коллектива «</w:t>
            </w:r>
            <w:proofErr w:type="spellStart"/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>Скедни</w:t>
            </w:r>
            <w:proofErr w:type="spellEnd"/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2E26C8" w:rsidP="00C9231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C92314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ДК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БАЗа</w:t>
            </w:r>
            <w:proofErr w:type="spellEnd"/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32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25.05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25.05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Выпускной вечер</w:t>
            </w:r>
          </w:p>
          <w:p w:rsidR="002E26C8" w:rsidRPr="00C92314" w:rsidRDefault="002E26C8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начальной </w:t>
            </w:r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>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2E26C8" w:rsidP="00C9231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шк</w:t>
            </w:r>
            <w:proofErr w:type="spellEnd"/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№ 2.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C92314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Выпускной вечер</w:t>
            </w:r>
          </w:p>
          <w:p w:rsidR="002E26C8" w:rsidRPr="00C92314" w:rsidRDefault="002E26C8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2E26C8" w:rsidP="00C9231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 </w:t>
            </w:r>
            <w:proofErr w:type="spellStart"/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>кл</w:t>
            </w:r>
            <w:proofErr w:type="spellEnd"/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>шк</w:t>
            </w:r>
            <w:proofErr w:type="spellEnd"/>
            <w:r w:rsidRPr="002E26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№19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2E26C8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proofErr w:type="spellStart"/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17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proofErr w:type="spellStart"/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Г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24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31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14" w:rsidRDefault="00C92314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детского сада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д/с № 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31.05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135F36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r w:rsidR="002E26C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творческих коллективов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F36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  <w:bookmarkStart w:id="0" w:name="_GoBack"/>
            <w:bookmarkEnd w:id="0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D7302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19.05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2E26C8" w:rsidP="00C92314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b/>
                <w:sz w:val="28"/>
                <w:szCs w:val="28"/>
              </w:rPr>
              <w:t>«Мир похож на цветной круг…»</w:t>
            </w:r>
            <w:r w:rsidRPr="002E26C8">
              <w:rPr>
                <w:rFonts w:ascii="Times New Roman" w:hAnsi="Times New Roman" w:cs="Times New Roman"/>
                <w:sz w:val="28"/>
                <w:szCs w:val="28"/>
              </w:rPr>
              <w:t xml:space="preserve"> Выездной праздни</w:t>
            </w:r>
            <w:r w:rsidR="00C92314">
              <w:rPr>
                <w:rFonts w:ascii="Times New Roman" w:hAnsi="Times New Roman" w:cs="Times New Roman"/>
                <w:sz w:val="28"/>
                <w:szCs w:val="28"/>
              </w:rPr>
              <w:t>к, посвященный Дню защиты детей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6268D4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СОШ № 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2E26C8" w:rsidRDefault="002E26C8" w:rsidP="00C92314">
            <w:pPr>
              <w:ind w:left="-101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6C8">
              <w:rPr>
                <w:rFonts w:ascii="Times New Roman" w:hAnsi="Times New Roman" w:cs="Times New Roman"/>
                <w:b/>
                <w:sz w:val="28"/>
                <w:szCs w:val="28"/>
              </w:rPr>
              <w:t>«Семейные посиделки»</w:t>
            </w:r>
            <w:r w:rsidRPr="002E26C8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 с играми и конкурсами посвященный 15 мая – Международному дню семей.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6268D4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904AC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904AC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904AC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E26C8" w:rsidTr="00C923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D7302F" w:rsidP="002E26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Pr="00A64E03" w:rsidRDefault="006268D4" w:rsidP="00C9231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«Ве</w:t>
            </w:r>
            <w:r w:rsidRPr="0003499A">
              <w:rPr>
                <w:rFonts w:ascii="Times New Roman" w:hAnsi="Times New Roman"/>
                <w:b/>
                <w:sz w:val="28"/>
                <w:szCs w:val="28"/>
              </w:rPr>
              <w:t>сна 45 года - Победная   весна…»</w:t>
            </w:r>
            <w:r w:rsidRPr="001749D8">
              <w:rPr>
                <w:rFonts w:ascii="Times New Roman" w:hAnsi="Times New Roman"/>
                <w:sz w:val="28"/>
                <w:szCs w:val="28"/>
              </w:rPr>
              <w:t xml:space="preserve">  -  праздник посвященный Дню Победы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(3 мероприятия)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C9231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A64E03">
              <w:rPr>
                <w:rFonts w:ascii="Times New Roman" w:hAnsi="Times New Roman"/>
                <w:sz w:val="28"/>
                <w:szCs w:val="28"/>
              </w:rPr>
              <w:t xml:space="preserve">для ветеранов и пенсионеров </w:t>
            </w:r>
            <w:proofErr w:type="spellStart"/>
            <w:r w:rsidRPr="00A64E03">
              <w:rPr>
                <w:rFonts w:ascii="Times New Roman" w:hAnsi="Times New Roman"/>
                <w:sz w:val="28"/>
                <w:szCs w:val="28"/>
              </w:rPr>
              <w:t>Серовской</w:t>
            </w:r>
            <w:proofErr w:type="spellEnd"/>
            <w:r w:rsidRPr="00A64E03">
              <w:rPr>
                <w:rFonts w:ascii="Times New Roman" w:hAnsi="Times New Roman"/>
                <w:sz w:val="28"/>
                <w:szCs w:val="28"/>
              </w:rPr>
              <w:t xml:space="preserve"> железной</w:t>
            </w:r>
            <w:r w:rsidR="006268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4E03">
              <w:rPr>
                <w:rFonts w:ascii="Times New Roman" w:hAnsi="Times New Roman"/>
                <w:sz w:val="28"/>
                <w:szCs w:val="28"/>
              </w:rPr>
              <w:t xml:space="preserve">дороги, Птицефабрики и </w:t>
            </w:r>
            <w:proofErr w:type="spellStart"/>
            <w:r w:rsidRPr="00A64E03">
              <w:rPr>
                <w:rFonts w:ascii="Times New Roman" w:hAnsi="Times New Roman"/>
                <w:sz w:val="28"/>
                <w:szCs w:val="28"/>
              </w:rPr>
              <w:t>ЖБиК</w:t>
            </w:r>
            <w:proofErr w:type="spellEnd"/>
            <w:r w:rsidRPr="00A64E0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904AC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904AC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C8" w:rsidRDefault="002E26C8" w:rsidP="002E26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EB7764" w:rsidRDefault="00EB7764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58"/>
    <w:rsid w:val="00086519"/>
    <w:rsid w:val="0012066C"/>
    <w:rsid w:val="00135F36"/>
    <w:rsid w:val="0024253A"/>
    <w:rsid w:val="002E26C8"/>
    <w:rsid w:val="003400DF"/>
    <w:rsid w:val="003A4E6C"/>
    <w:rsid w:val="003C1F91"/>
    <w:rsid w:val="003C4021"/>
    <w:rsid w:val="003F370C"/>
    <w:rsid w:val="005C7521"/>
    <w:rsid w:val="006268D4"/>
    <w:rsid w:val="007F0120"/>
    <w:rsid w:val="009D1560"/>
    <w:rsid w:val="00B37B3A"/>
    <w:rsid w:val="00C11612"/>
    <w:rsid w:val="00C92314"/>
    <w:rsid w:val="00D7302F"/>
    <w:rsid w:val="00D767CE"/>
    <w:rsid w:val="00E40DB0"/>
    <w:rsid w:val="00EB589E"/>
    <w:rsid w:val="00EB7764"/>
    <w:rsid w:val="00F06858"/>
    <w:rsid w:val="00F3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6CCD9"/>
  <w15:docId w15:val="{A10DD528-5D0A-4173-90B1-B7D1818A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61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1161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16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2E26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0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4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7</cp:revision>
  <dcterms:created xsi:type="dcterms:W3CDTF">2017-04-18T10:00:00Z</dcterms:created>
  <dcterms:modified xsi:type="dcterms:W3CDTF">2018-04-20T03:56:00Z</dcterms:modified>
</cp:coreProperties>
</file>