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173B4C" w:rsidRDefault="00173B4C" w:rsidP="00173B4C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173B4C" w:rsidRDefault="00173B4C" w:rsidP="00173B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апрель</w:t>
      </w:r>
      <w:r w:rsidR="00E471E4">
        <w:rPr>
          <w:rFonts w:ascii="Times New Roman" w:hAnsi="Times New Roman" w:cs="Times New Roman"/>
          <w:b/>
          <w:sz w:val="28"/>
          <w:szCs w:val="28"/>
        </w:rPr>
        <w:t xml:space="preserve">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173B4C" w:rsidRDefault="00173B4C" w:rsidP="00173B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173B4C" w:rsidRDefault="00173B4C" w:rsidP="00173B4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19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680"/>
        <w:gridCol w:w="2126"/>
        <w:gridCol w:w="1134"/>
        <w:gridCol w:w="1134"/>
        <w:gridCol w:w="1550"/>
      </w:tblGrid>
      <w:tr w:rsidR="00173B4C" w:rsidTr="00CD7DF0">
        <w:trPr>
          <w:trHeight w:val="9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4C" w:rsidRDefault="00173B4C" w:rsidP="00CD7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4C" w:rsidRDefault="00173B4C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173B4C" w:rsidRDefault="00173B4C" w:rsidP="00CD7D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4C" w:rsidRDefault="00173B4C" w:rsidP="00CD7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4C" w:rsidRDefault="00173B4C" w:rsidP="00CD7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4C" w:rsidRDefault="00173B4C" w:rsidP="00CD7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4C" w:rsidRDefault="00173B4C" w:rsidP="00CD7D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24293C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24293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Концерт филармонической династии Орловых (дуэт скрипки и фортепиано)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15.00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24293C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24293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Праздник Пасхи в немецких традициях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93C" w:rsidRPr="00CD7DF0" w:rsidRDefault="001A3D5F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ЦК «Шанс»</w:t>
            </w:r>
          </w:p>
        </w:tc>
      </w:tr>
      <w:tr w:rsidR="00346331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346331" w:rsidP="00A16B4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«Дело было в Здраво-</w:t>
            </w:r>
            <w:proofErr w:type="spellStart"/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ленде</w:t>
            </w:r>
            <w:proofErr w:type="spellEnd"/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…»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="00A16B48"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программа посвященная Всероссийской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акции борьбы с </w:t>
            </w:r>
            <w:r w:rsidR="00A16B48" w:rsidRPr="00CD7DF0">
              <w:rPr>
                <w:rFonts w:ascii="Times New Roman" w:hAnsi="Times New Roman" w:cs="Times New Roman"/>
                <w:sz w:val="26"/>
                <w:szCs w:val="26"/>
              </w:rPr>
              <w:t>туберкулезом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Дошкольники д/с № 26</w:t>
            </w:r>
          </w:p>
          <w:p w:rsidR="00346331" w:rsidRPr="00CD7DF0" w:rsidRDefault="00346331" w:rsidP="00CD7DF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Начальная школа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шк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.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10.30</w:t>
            </w:r>
          </w:p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Дело было в Здраво-</w:t>
            </w:r>
            <w:proofErr w:type="spellStart"/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ленде</w:t>
            </w:r>
            <w:proofErr w:type="spellEnd"/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…»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- программа посвященная Всемирному дню здоровья (7 апреля).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3-4 классы школы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346331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313ECF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«Белая ромашка»</w:t>
            </w:r>
            <w:r w:rsid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-</w:t>
            </w: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акция, приуроченная дням борьбы с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турберкулезом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шк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313EC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15.00</w:t>
            </w:r>
          </w:p>
          <w:p w:rsidR="00D32994" w:rsidRPr="00CD7DF0" w:rsidRDefault="00D32994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Фойе</w:t>
            </w:r>
          </w:p>
        </w:tc>
      </w:tr>
      <w:tr w:rsidR="00346331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D32994" w:rsidP="003C70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Ярмарка учебных мест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07.04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Фойе</w:t>
            </w:r>
          </w:p>
        </w:tc>
      </w:tr>
      <w:tr w:rsidR="00346331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Юбилейный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08.04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Малый зал</w:t>
            </w:r>
          </w:p>
        </w:tc>
      </w:tr>
      <w:tr w:rsidR="00346331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Отчетный концерт ДХОРШ</w:t>
            </w:r>
          </w:p>
          <w:p w:rsidR="00346331" w:rsidRPr="00CD7DF0" w:rsidRDefault="00346331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(младшие классы)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10.04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346331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Концерт С. Рожковой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D32994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19.00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331" w:rsidRPr="00CD7DF0" w:rsidRDefault="00346331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«Большое космическое путешествие»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- игровые программы, посвященные Дню космонавтики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Д/С №26,</w:t>
            </w:r>
          </w:p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1-2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шк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.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11. 04</w:t>
            </w:r>
          </w:p>
          <w:p w:rsidR="00A16B48" w:rsidRPr="00CD7DF0" w:rsidRDefault="00A16B48" w:rsidP="00A16B4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10.30</w:t>
            </w:r>
          </w:p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«Большое космическое путешествие»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- игровые программы, посвященные Дню космонавтики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3-4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шк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12. 04</w:t>
            </w:r>
          </w:p>
          <w:p w:rsidR="00A16B48" w:rsidRPr="00CD7DF0" w:rsidRDefault="00A16B48" w:rsidP="00A16B48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Отчетный концерт ДХОРШ </w:t>
            </w:r>
          </w:p>
          <w:p w:rsidR="00A16B48" w:rsidRPr="00CD7DF0" w:rsidRDefault="00A16B48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(старшие классы)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70B0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12.04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Отчетный концерт ДМШ №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3C7020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Юбилейный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3C702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13.04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Малый 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 w:rsidP="003C70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Отчетный концерт ДХОРШ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15.00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 w:rsidP="003C70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Отчетный концерт ДМШ №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20.04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уточн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Хоровой фестиваль</w:t>
            </w: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«Духовное возрождение России», посвященный 260-летию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Турьинских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рудников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24.04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Конц</w:t>
            </w:r>
            <w:proofErr w:type="spellEnd"/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. 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SimSun" w:hAnsi="Times New Roman" w:cs="Times New Roman"/>
                <w:b/>
                <w:sz w:val="26"/>
                <w:szCs w:val="26"/>
                <w:lang w:eastAsia="ar-SA"/>
              </w:rPr>
              <w:t>«Мы дети твои, Земля…»</w:t>
            </w:r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 xml:space="preserve"> - праздник для школьников, посвященный Всемирному дню Земли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 xml:space="preserve">Старшеклассники </w:t>
            </w:r>
            <w:proofErr w:type="spellStart"/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>шк</w:t>
            </w:r>
            <w:proofErr w:type="spellEnd"/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>.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25. 04</w:t>
            </w:r>
          </w:p>
          <w:p w:rsidR="00A16B48" w:rsidRPr="00CD7DF0" w:rsidRDefault="00A16B48" w:rsidP="00A16B4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13.30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spacing w:after="0"/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</w:pPr>
            <w:r w:rsidRPr="00CD7DF0">
              <w:rPr>
                <w:rFonts w:ascii="Times New Roman" w:eastAsia="SimSun" w:hAnsi="Times New Roman" w:cs="Times New Roman"/>
                <w:b/>
                <w:sz w:val="26"/>
                <w:szCs w:val="26"/>
                <w:lang w:eastAsia="ar-SA"/>
              </w:rPr>
              <w:t>«Мы дети твои, Земля…»</w:t>
            </w:r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 xml:space="preserve"> - праздник для школьников, посвященный Всемирному дню Земли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</w:pPr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 xml:space="preserve">6-7 классы </w:t>
            </w:r>
            <w:proofErr w:type="spellStart"/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>шк</w:t>
            </w:r>
            <w:proofErr w:type="spellEnd"/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>.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A16B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26. 04</w:t>
            </w:r>
          </w:p>
          <w:p w:rsidR="00A16B48" w:rsidRPr="00CD7DF0" w:rsidRDefault="00A16B48" w:rsidP="00A16B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13.00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«Малая Родина» -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селфи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марафон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Старшеклассники школ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F90D49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21.04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15.00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Кинозал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3C7020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«Да, здравствует жизнь»</w:t>
            </w: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-тематическая программа</w:t>
            </w:r>
            <w:r w:rsidRPr="00CD7DF0">
              <w:rPr>
                <w:rFonts w:ascii="Times New Roman" w:hAnsi="Times New Roman"/>
                <w:b/>
                <w:sz w:val="26"/>
                <w:szCs w:val="26"/>
              </w:rPr>
              <w:t>,</w:t>
            </w:r>
            <w:r w:rsidRPr="00CD7DF0">
              <w:rPr>
                <w:rFonts w:ascii="Times New Roman" w:hAnsi="Times New Roman"/>
                <w:sz w:val="26"/>
                <w:szCs w:val="26"/>
              </w:rPr>
              <w:t xml:space="preserve"> посвященная профилактике вредных привычек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  <w:p w:rsidR="00A16B48" w:rsidRPr="00CD7DF0" w:rsidRDefault="00A16B48" w:rsidP="00CD7D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старшеклассники школ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3C702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28.04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A16B48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Фойе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3C7020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bCs/>
                <w:sz w:val="26"/>
                <w:szCs w:val="26"/>
              </w:rPr>
              <w:t>Вечер отдыха семейных пар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3C702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30.04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18.00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A16B48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47" w:rsidRPr="00CD7DF0" w:rsidRDefault="00927C47" w:rsidP="00927C47">
            <w:pPr>
              <w:suppressAutoHyphens/>
              <w:spacing w:after="0"/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</w:pPr>
            <w:r w:rsidRPr="00CD7DF0">
              <w:rPr>
                <w:rFonts w:ascii="Times New Roman" w:eastAsia="SimSun" w:hAnsi="Times New Roman" w:cs="Times New Roman"/>
                <w:b/>
                <w:sz w:val="26"/>
                <w:szCs w:val="26"/>
                <w:lang w:eastAsia="ar-SA"/>
              </w:rPr>
              <w:t>Дело было в Здраво-</w:t>
            </w:r>
            <w:proofErr w:type="spellStart"/>
            <w:r w:rsidRPr="00CD7DF0">
              <w:rPr>
                <w:rFonts w:ascii="Times New Roman" w:eastAsia="SimSun" w:hAnsi="Times New Roman" w:cs="Times New Roman"/>
                <w:b/>
                <w:sz w:val="26"/>
                <w:szCs w:val="26"/>
                <w:lang w:eastAsia="ar-SA"/>
              </w:rPr>
              <w:t>ленде</w:t>
            </w:r>
            <w:proofErr w:type="spellEnd"/>
            <w:r w:rsidRPr="00CD7DF0">
              <w:rPr>
                <w:rFonts w:ascii="Times New Roman" w:eastAsia="SimSun" w:hAnsi="Times New Roman" w:cs="Times New Roman"/>
                <w:b/>
                <w:sz w:val="26"/>
                <w:szCs w:val="26"/>
                <w:lang w:eastAsia="ar-SA"/>
              </w:rPr>
              <w:t>…»</w:t>
            </w:r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 xml:space="preserve"> - тематические выездные программы, посвященные Всеми</w:t>
            </w:r>
            <w:r w:rsid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 xml:space="preserve">рному дню здоровья (7 апреля), </w:t>
            </w:r>
            <w:r w:rsidRPr="00CD7DF0">
              <w:rPr>
                <w:rFonts w:ascii="Times New Roman" w:eastAsia="SimSun" w:hAnsi="Times New Roman" w:cs="Times New Roman"/>
                <w:sz w:val="26"/>
                <w:szCs w:val="26"/>
                <w:lang w:eastAsia="ar-SA"/>
              </w:rPr>
              <w:t>в рамках Недели добра</w:t>
            </w:r>
          </w:p>
          <w:p w:rsidR="00A16B48" w:rsidRPr="00CD7DF0" w:rsidRDefault="00927C47" w:rsidP="00927C47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(2 мероприятия 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Дом-инвалидов г.</w:t>
            </w:r>
            <w:r w:rsidR="005D2333"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Карпинск, Школа  М. </w:t>
            </w:r>
            <w:proofErr w:type="spellStart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Лимка</w:t>
            </w:r>
            <w:proofErr w:type="spellEnd"/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927C47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Дата и время находятся на согласовании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Дата и время находятся на согласовании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927C47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  <w:tr w:rsidR="00A16B48" w:rsidRPr="005D2333" w:rsidTr="00CD7DF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D3299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84209E" w:rsidP="005D2333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CD7DF0">
              <w:rPr>
                <w:rFonts w:ascii="Times New Roman" w:hAnsi="Times New Roman" w:cs="Times New Roman"/>
                <w:b/>
                <w:sz w:val="26"/>
                <w:szCs w:val="26"/>
              </w:rPr>
              <w:t>Чтобы тело и душа были молоды…»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- праздник, посвященный Все</w:t>
            </w:r>
            <w:r w:rsidR="005D2333"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мирному дню здоровья и </w:t>
            </w: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 xml:space="preserve"> Международному дню солидарности молодежи.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5D2333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Молодежь и студенты, проживающие на 42 квартале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5D2333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Дата и время находятся на согласовании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5D2333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hAnsi="Times New Roman" w:cs="Times New Roman"/>
                <w:sz w:val="26"/>
                <w:szCs w:val="26"/>
              </w:rPr>
              <w:t>Дата и время находятся на согласовании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48" w:rsidRPr="00CD7DF0" w:rsidRDefault="005D2333" w:rsidP="00CD7D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CD7DF0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ДК «Индекс»</w:t>
            </w:r>
          </w:p>
        </w:tc>
      </w:tr>
    </w:tbl>
    <w:p w:rsidR="00173B4C" w:rsidRDefault="00173B4C" w:rsidP="00173B4C">
      <w:bookmarkStart w:id="0" w:name="_GoBack"/>
      <w:bookmarkEnd w:id="0"/>
    </w:p>
    <w:p w:rsidR="00173B4C" w:rsidRDefault="00173B4C" w:rsidP="00173B4C"/>
    <w:p w:rsidR="00EB7764" w:rsidRDefault="00EB7764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8B"/>
    <w:rsid w:val="00173B4C"/>
    <w:rsid w:val="001A3D5F"/>
    <w:rsid w:val="0024293C"/>
    <w:rsid w:val="00346331"/>
    <w:rsid w:val="00361A8B"/>
    <w:rsid w:val="00397033"/>
    <w:rsid w:val="004E4558"/>
    <w:rsid w:val="00533DE4"/>
    <w:rsid w:val="00565974"/>
    <w:rsid w:val="005D2333"/>
    <w:rsid w:val="00694994"/>
    <w:rsid w:val="007207F0"/>
    <w:rsid w:val="0084209E"/>
    <w:rsid w:val="00927C47"/>
    <w:rsid w:val="00A16B48"/>
    <w:rsid w:val="00CD7DF0"/>
    <w:rsid w:val="00D32994"/>
    <w:rsid w:val="00D874AD"/>
    <w:rsid w:val="00DE7B56"/>
    <w:rsid w:val="00E471E4"/>
    <w:rsid w:val="00EB7764"/>
    <w:rsid w:val="00EC5DB4"/>
    <w:rsid w:val="00F7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E2B4A"/>
  <w15:docId w15:val="{02A37D08-64DE-4A2D-82EF-E2561484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B4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73B4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3B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346331"/>
    <w:pPr>
      <w:spacing w:after="0" w:line="240" w:lineRule="auto"/>
    </w:pPr>
  </w:style>
  <w:style w:type="table" w:styleId="a4">
    <w:name w:val="Table Grid"/>
    <w:basedOn w:val="a1"/>
    <w:uiPriority w:val="59"/>
    <w:rsid w:val="0034633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16B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Верхний колонтитул Знак"/>
    <w:basedOn w:val="a0"/>
    <w:link w:val="a5"/>
    <w:rsid w:val="00A16B4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23</cp:revision>
  <dcterms:created xsi:type="dcterms:W3CDTF">2017-03-14T11:22:00Z</dcterms:created>
  <dcterms:modified xsi:type="dcterms:W3CDTF">2018-03-14T08:21:00Z</dcterms:modified>
</cp:coreProperties>
</file>