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34334F" w:rsidRDefault="0034334F" w:rsidP="0034334F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34334F" w:rsidRDefault="0034334F" w:rsidP="003433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март</w:t>
      </w:r>
      <w:r w:rsidR="00135DE5">
        <w:rPr>
          <w:rFonts w:ascii="Times New Roman" w:hAnsi="Times New Roman" w:cs="Times New Roman"/>
          <w:b/>
          <w:sz w:val="28"/>
          <w:szCs w:val="28"/>
        </w:rPr>
        <w:t xml:space="preserve"> 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4334F" w:rsidRDefault="0034334F" w:rsidP="0034334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34334F" w:rsidRDefault="0034334F" w:rsidP="0034334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34334F" w:rsidRDefault="0034334F" w:rsidP="0034334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34334F" w:rsidRDefault="0034334F" w:rsidP="0034334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34334F" w:rsidRDefault="0034334F" w:rsidP="0034334F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3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29"/>
        <w:gridCol w:w="2128"/>
        <w:gridCol w:w="992"/>
        <w:gridCol w:w="1276"/>
        <w:gridCol w:w="1843"/>
      </w:tblGrid>
      <w:tr w:rsidR="0034334F" w:rsidTr="001937A0">
        <w:trPr>
          <w:trHeight w:val="11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1937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1937A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34334F" w:rsidRDefault="0034334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1937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1937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1937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1937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DB06C0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455AFD" w:rsidRDefault="00F231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55AF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DB06C0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B06C0">
              <w:rPr>
                <w:rFonts w:ascii="Times New Roman" w:hAnsi="Times New Roman" w:cs="Times New Roman"/>
                <w:sz w:val="28"/>
                <w:szCs w:val="28"/>
              </w:rPr>
              <w:t xml:space="preserve">Вечер </w:t>
            </w:r>
            <w:r w:rsidR="001937A0">
              <w:rPr>
                <w:rFonts w:ascii="Times New Roman" w:hAnsi="Times New Roman" w:cs="Times New Roman"/>
                <w:sz w:val="28"/>
                <w:szCs w:val="28"/>
              </w:rPr>
              <w:t>отдыха семейных пар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DB06C0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B06C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DB06C0" w:rsidP="00193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06C0">
              <w:rPr>
                <w:rFonts w:ascii="Times New Roman" w:hAnsi="Times New Roman" w:cs="Times New Roman"/>
                <w:sz w:val="28"/>
                <w:szCs w:val="28"/>
              </w:rPr>
              <w:t>02. 03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DB06C0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B06C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DB06C0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B06C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4334F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F231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135DE5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Юбилейный вечер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135DE5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DB06C0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03</w:t>
            </w:r>
            <w:r w:rsidR="00135DE5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135DE5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135DE5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 ГДК</w:t>
            </w:r>
          </w:p>
        </w:tc>
      </w:tr>
      <w:tr w:rsidR="00DB06C0" w:rsidRPr="00DB06C0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F231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DB06C0" w:rsidP="001937A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06C0">
              <w:rPr>
                <w:rFonts w:ascii="Times New Roman" w:hAnsi="Times New Roman" w:cs="Times New Roman"/>
                <w:b/>
                <w:sz w:val="28"/>
                <w:szCs w:val="28"/>
              </w:rPr>
              <w:t>«Само совершенство…»</w:t>
            </w:r>
            <w:r w:rsidR="001937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B06C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1937A0" w:rsidRDefault="00DB06C0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937A0">
              <w:rPr>
                <w:rFonts w:ascii="Times New Roman" w:hAnsi="Times New Roman" w:cs="Times New Roman"/>
                <w:sz w:val="28"/>
                <w:szCs w:val="28"/>
              </w:rPr>
              <w:t>ечер отдыха,</w:t>
            </w:r>
          </w:p>
          <w:p w:rsidR="00DB06C0" w:rsidRPr="00DB06C0" w:rsidRDefault="001937A0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посвященный 8 М</w:t>
            </w:r>
            <w:r w:rsidR="00DB06C0" w:rsidRPr="00DB06C0">
              <w:rPr>
                <w:rFonts w:ascii="Times New Roman" w:hAnsi="Times New Roman" w:cs="Times New Roman"/>
                <w:sz w:val="28"/>
                <w:szCs w:val="28"/>
              </w:rPr>
              <w:t>арта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DB06C0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B06C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  <w:p w:rsidR="00DB06C0" w:rsidRPr="00DB06C0" w:rsidRDefault="00DB06C0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B06C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Пенсионеры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1937A0" w:rsidP="00193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</w:t>
            </w:r>
            <w:r w:rsidR="00DB06C0" w:rsidRPr="00DB06C0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DB06C0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B06C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DB06C0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B06C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DB06C0" w:rsidRPr="00DB06C0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F231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DB06C0" w:rsidP="001937A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06C0">
              <w:rPr>
                <w:rFonts w:ascii="Times New Roman" w:hAnsi="Times New Roman" w:cs="Times New Roman"/>
                <w:b/>
                <w:sz w:val="28"/>
                <w:szCs w:val="28"/>
              </w:rPr>
              <w:t>«Само совершенство…»</w:t>
            </w:r>
          </w:p>
          <w:p w:rsidR="001937A0" w:rsidRDefault="00DB06C0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06C0">
              <w:rPr>
                <w:rFonts w:ascii="Times New Roman" w:hAnsi="Times New Roman" w:cs="Times New Roman"/>
                <w:sz w:val="28"/>
                <w:szCs w:val="28"/>
              </w:rPr>
              <w:t xml:space="preserve">вечер </w:t>
            </w:r>
            <w:r w:rsidR="001937A0">
              <w:rPr>
                <w:rFonts w:ascii="Times New Roman" w:hAnsi="Times New Roman" w:cs="Times New Roman"/>
                <w:sz w:val="28"/>
                <w:szCs w:val="28"/>
              </w:rPr>
              <w:t>отдыха,</w:t>
            </w:r>
          </w:p>
          <w:p w:rsidR="00DB06C0" w:rsidRPr="00DB06C0" w:rsidRDefault="001937A0" w:rsidP="001937A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посвященный 8 М</w:t>
            </w:r>
            <w:r w:rsidR="00DB06C0" w:rsidRPr="00DB06C0">
              <w:rPr>
                <w:rFonts w:ascii="Times New Roman" w:hAnsi="Times New Roman" w:cs="Times New Roman"/>
                <w:sz w:val="28"/>
                <w:szCs w:val="28"/>
              </w:rPr>
              <w:t>арта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DB06C0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B06C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Пенсионеры </w:t>
            </w:r>
            <w:proofErr w:type="spellStart"/>
            <w:r w:rsidRPr="00DB06C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ЖБиК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1937A0" w:rsidP="00193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</w:t>
            </w:r>
            <w:r w:rsidR="00DB06C0" w:rsidRPr="00DB06C0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DB06C0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B06C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DB06C0" w:rsidRDefault="00DB06C0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B06C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4334F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F231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7A0" w:rsidRDefault="0034334F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Городской</w:t>
            </w:r>
            <w:r w:rsidR="001937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праздничный вечер, посвященный</w:t>
            </w:r>
          </w:p>
          <w:p w:rsidR="001937A0" w:rsidRDefault="001937A0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Международному дню</w:t>
            </w:r>
          </w:p>
          <w:p w:rsidR="0034334F" w:rsidRDefault="0034334F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 Марта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</w:t>
            </w:r>
            <w:r w:rsidR="001937A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07.03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34F" w:rsidRDefault="0034334F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DB06C0" w:rsidRPr="0051292D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51292D" w:rsidRDefault="00F231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2D" w:rsidRPr="0051292D" w:rsidRDefault="0051292D" w:rsidP="001937A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2D">
              <w:rPr>
                <w:rFonts w:ascii="Times New Roman" w:hAnsi="Times New Roman" w:cs="Times New Roman"/>
                <w:b/>
                <w:sz w:val="28"/>
                <w:szCs w:val="28"/>
              </w:rPr>
              <w:t>«Само совершенство…» -</w:t>
            </w:r>
          </w:p>
          <w:p w:rsidR="00DB06C0" w:rsidRPr="0051292D" w:rsidRDefault="0051292D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1292D"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для, посвященный 8 </w:t>
            </w:r>
            <w:r w:rsidR="001937A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51292D">
              <w:rPr>
                <w:rFonts w:ascii="Times New Roman" w:hAnsi="Times New Roman" w:cs="Times New Roman"/>
                <w:sz w:val="28"/>
                <w:szCs w:val="28"/>
              </w:rPr>
              <w:t>арта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51292D" w:rsidRDefault="0051292D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51292D">
              <w:rPr>
                <w:rFonts w:ascii="Times New Roman" w:hAnsi="Times New Roman" w:cs="Times New Roman"/>
                <w:sz w:val="28"/>
                <w:szCs w:val="28"/>
              </w:rPr>
              <w:t>пенсионеров Ж/Д и птицефабрики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51292D" w:rsidRDefault="001937A0" w:rsidP="00193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</w:t>
            </w:r>
            <w:r w:rsidR="00DB06C0" w:rsidRPr="0051292D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51292D" w:rsidRDefault="00DB06C0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51292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C0" w:rsidRPr="0051292D" w:rsidRDefault="00DB06C0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51292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Индекс»</w:t>
            </w:r>
          </w:p>
        </w:tc>
      </w:tr>
      <w:tr w:rsidR="0034334F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F231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135DE5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Конкурс «Волшебство звука»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135DE5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135DE5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</w:t>
            </w:r>
            <w:r w:rsidR="0034334F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135DE5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34334F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717F52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52" w:rsidRDefault="00717F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7A0" w:rsidRDefault="00717F52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Концерт,</w:t>
            </w:r>
            <w:r w:rsidR="001937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посвященный Международному Дню</w:t>
            </w:r>
          </w:p>
          <w:p w:rsidR="00717F52" w:rsidRDefault="00717F52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 Марта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52" w:rsidRDefault="00717F52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52" w:rsidRDefault="00717F52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52" w:rsidRDefault="00717F52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52" w:rsidRDefault="00717F52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34334F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717F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9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7A0" w:rsidRDefault="001937A0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Концерт</w:t>
            </w:r>
          </w:p>
          <w:p w:rsidR="0034334F" w:rsidRDefault="00135DE5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Уральского гос</w:t>
            </w:r>
            <w:r w:rsidR="001937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ударственного русского оркестра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 управлением Л.</w:t>
            </w:r>
            <w:r w:rsidR="001937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Шкарупы</w:t>
            </w:r>
            <w:proofErr w:type="spellEnd"/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135DE5" w:rsidP="001937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135DE5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135DE5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F" w:rsidRDefault="00135DE5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135DE5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DE5" w:rsidRDefault="00717F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7A0" w:rsidRDefault="001937A0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</w:t>
            </w:r>
          </w:p>
          <w:p w:rsidR="00135DE5" w:rsidRDefault="00135DE5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«День именинника»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DE5" w:rsidRDefault="00135DE5" w:rsidP="001937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4 Б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№ 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DE5" w:rsidRDefault="00135DE5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DE5" w:rsidRDefault="00135DE5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DE5" w:rsidRDefault="00135DE5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B0067F" w:rsidTr="008B614D">
        <w:trPr>
          <w:trHeight w:val="1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67F" w:rsidRDefault="00717F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7A0" w:rsidRDefault="001937A0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Концертная программа</w:t>
            </w:r>
            <w:r w:rsidR="00717F5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ДЕНЬ ВЫБОРОВ</w:t>
            </w:r>
          </w:p>
          <w:p w:rsidR="001937A0" w:rsidRDefault="001937A0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Президента</w:t>
            </w:r>
          </w:p>
          <w:p w:rsidR="00F23158" w:rsidRDefault="00B0067F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Российской Федерации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67F" w:rsidRDefault="00B0067F" w:rsidP="001937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67F" w:rsidRDefault="00B0067F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67F" w:rsidRDefault="00717F52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67F" w:rsidRDefault="00F23158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717F52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52" w:rsidRDefault="00717F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52" w:rsidRDefault="00717F52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Концертная программа в День Выборов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52" w:rsidRDefault="00717F52" w:rsidP="001937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Жители пос. </w:t>
            </w:r>
            <w:proofErr w:type="spellStart"/>
            <w:r w:rsidR="001937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Чернореченск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52" w:rsidRDefault="00717F52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52" w:rsidRDefault="00717F52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52" w:rsidRDefault="00717F52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</w:t>
            </w:r>
          </w:p>
        </w:tc>
      </w:tr>
      <w:tr w:rsidR="00F23158" w:rsidRPr="00F23158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717F52" w:rsidP="00F2315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231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«Счастливая минутка…»</w:t>
            </w:r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игровая программа, посвященная 20 марта – Всемирному дню счастья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>Д/С №26</w:t>
            </w:r>
          </w:p>
          <w:p w:rsidR="00F23158" w:rsidRP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1-2 </w:t>
            </w:r>
            <w:proofErr w:type="spellStart"/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>кл</w:t>
            </w:r>
            <w:proofErr w:type="spellEnd"/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>шк</w:t>
            </w:r>
            <w:proofErr w:type="spellEnd"/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>. №28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1937A0" w:rsidRDefault="001937A0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  <w:r w:rsidR="00F23158" w:rsidRPr="00F23158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1937A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F2315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  <w:p w:rsidR="00F23158" w:rsidRPr="00F23158" w:rsidRDefault="00F23158" w:rsidP="001937A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F2315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1937A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F2315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F23158" w:rsidRPr="00F23158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717F52" w:rsidP="00F2315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231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«Счастливая минутка…»</w:t>
            </w:r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игровая программа, посвященная 20 марта – Всемирному дню счастья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>шк</w:t>
            </w:r>
            <w:proofErr w:type="spellEnd"/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>. №19</w:t>
            </w:r>
          </w:p>
          <w:p w:rsidR="00F23158" w:rsidRP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3-4 </w:t>
            </w:r>
            <w:proofErr w:type="spellStart"/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>кл</w:t>
            </w:r>
            <w:proofErr w:type="spellEnd"/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>шк</w:t>
            </w:r>
            <w:proofErr w:type="spellEnd"/>
            <w:r w:rsidRPr="00F23158">
              <w:rPr>
                <w:rFonts w:ascii="Times New Roman" w:hAnsi="Times New Roman" w:cs="Times New Roman"/>
                <w:bCs/>
                <w:sz w:val="28"/>
                <w:szCs w:val="28"/>
              </w:rPr>
              <w:t>. №28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1937A0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1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937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23158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1937A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</w:t>
            </w:r>
            <w:r w:rsidRPr="00F2315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  <w:p w:rsidR="00F23158" w:rsidRPr="00F23158" w:rsidRDefault="00F23158" w:rsidP="001937A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F2315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1937A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F2315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1E0D47" w:rsidRPr="001E0D47" w:rsidTr="001937A0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1E0D47" w:rsidRDefault="00717F52" w:rsidP="00F231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1E0D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158" w:rsidRPr="001E0D47" w:rsidRDefault="00F23158" w:rsidP="001937A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1E0D4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Собрание общественности, посвященное подведению итогов социально-эконом</w:t>
            </w:r>
            <w:r w:rsidR="001E0D47" w:rsidRPr="001E0D4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ического развития города за 2017</w:t>
            </w:r>
            <w:r w:rsidR="001937A0" w:rsidRPr="001E0D4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158" w:rsidRPr="001E0D47" w:rsidRDefault="00F23158" w:rsidP="00F2315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1E0D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158" w:rsidRPr="001E0D47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1E0D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21.03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158" w:rsidRPr="001E0D47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1E0D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158" w:rsidRPr="001E0D47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1E0D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Концерт. зал</w:t>
            </w:r>
          </w:p>
          <w:p w:rsidR="00F23158" w:rsidRPr="001E0D47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1E0D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Фойе</w:t>
            </w:r>
          </w:p>
        </w:tc>
      </w:tr>
      <w:tr w:rsidR="00F23158" w:rsidTr="001937A0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717F52" w:rsidP="00F231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306D2B" w:rsidRDefault="00F23158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Праздник, посвященный Недели детской книги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F23158" w:rsidTr="001937A0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717F52" w:rsidP="00F231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Праздничный вечер, посвященный Дню работника культуры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25.03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F23158" w:rsidTr="001937A0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717F52" w:rsidP="00F231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Представление цирка г. Сочи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26.03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F23158" w:rsidTr="001937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717F52" w:rsidP="00F231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52" w:rsidRDefault="00F23158" w:rsidP="008B614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Торжественный вечер, посвященный юбилею предприятия «Золото Северного Урала»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27.03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717F52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1937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F23158" w:rsidTr="001937A0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717F52" w:rsidP="00F2315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20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F62F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3158">
              <w:rPr>
                <w:rFonts w:ascii="Times New Roman" w:hAnsi="Times New Roman" w:cs="Times New Roman"/>
                <w:b/>
                <w:sz w:val="28"/>
                <w:szCs w:val="28"/>
              </w:rPr>
              <w:t>«Ты так юна, и так прекрасна…»</w:t>
            </w:r>
            <w:r w:rsidRPr="00F23158">
              <w:rPr>
                <w:rFonts w:ascii="Times New Roman" w:hAnsi="Times New Roman" w:cs="Times New Roman"/>
                <w:sz w:val="28"/>
                <w:szCs w:val="28"/>
              </w:rPr>
              <w:t xml:space="preserve"> - праздник, посвященный 8 марта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F62F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23158">
              <w:rPr>
                <w:rFonts w:ascii="Times New Roman" w:hAnsi="Times New Roman" w:cs="Times New Roman"/>
                <w:sz w:val="28"/>
                <w:szCs w:val="28"/>
              </w:rPr>
              <w:t>Старшеклассники и студенты – жителей 42 квартала.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F62F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F2315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F62F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F2315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F62F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F23158" w:rsidTr="001937A0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717F52" w:rsidP="00F231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F62FA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3158">
              <w:rPr>
                <w:rFonts w:ascii="Times New Roman" w:hAnsi="Times New Roman" w:cs="Times New Roman"/>
                <w:b/>
                <w:sz w:val="28"/>
                <w:szCs w:val="28"/>
              </w:rPr>
              <w:t>«Само совершенство…» -</w:t>
            </w:r>
          </w:p>
          <w:p w:rsidR="00F23158" w:rsidRPr="00F23158" w:rsidRDefault="00F23158" w:rsidP="00F62F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3158">
              <w:rPr>
                <w:rFonts w:ascii="Times New Roman" w:hAnsi="Times New Roman" w:cs="Times New Roman"/>
                <w:sz w:val="28"/>
                <w:szCs w:val="28"/>
              </w:rPr>
              <w:t>Вечер отдыха, посвященный 8 марта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F62F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23158">
              <w:rPr>
                <w:rFonts w:ascii="Times New Roman" w:hAnsi="Times New Roman" w:cs="Times New Roman"/>
                <w:sz w:val="28"/>
                <w:szCs w:val="28"/>
              </w:rPr>
              <w:t>для пенсионеров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F62F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F2315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Pr="00F23158" w:rsidRDefault="00F23158" w:rsidP="00F62F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F2315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58" w:rsidRDefault="00F23158" w:rsidP="00F62F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</w:tbl>
    <w:p w:rsidR="00F27DE5" w:rsidRDefault="00F27DE5">
      <w:bookmarkStart w:id="0" w:name="_GoBack"/>
      <w:bookmarkEnd w:id="0"/>
    </w:p>
    <w:sectPr w:rsidR="00F27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DDE"/>
    <w:rsid w:val="00004DDE"/>
    <w:rsid w:val="00133495"/>
    <w:rsid w:val="00135DE5"/>
    <w:rsid w:val="001937A0"/>
    <w:rsid w:val="001C4229"/>
    <w:rsid w:val="001E0D47"/>
    <w:rsid w:val="00306D2B"/>
    <w:rsid w:val="00322C73"/>
    <w:rsid w:val="00333379"/>
    <w:rsid w:val="0034334F"/>
    <w:rsid w:val="00455AFD"/>
    <w:rsid w:val="004A3A1A"/>
    <w:rsid w:val="0051292D"/>
    <w:rsid w:val="00717F52"/>
    <w:rsid w:val="0085534A"/>
    <w:rsid w:val="008B614D"/>
    <w:rsid w:val="00941FC3"/>
    <w:rsid w:val="00A3468F"/>
    <w:rsid w:val="00B0067F"/>
    <w:rsid w:val="00C41E91"/>
    <w:rsid w:val="00CD04F7"/>
    <w:rsid w:val="00CE4263"/>
    <w:rsid w:val="00DB06C0"/>
    <w:rsid w:val="00EF1BAC"/>
    <w:rsid w:val="00F23158"/>
    <w:rsid w:val="00F27DE5"/>
    <w:rsid w:val="00F6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46567"/>
  <w15:docId w15:val="{08378CD7-6FBC-4642-B149-72E2FB9D9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34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34334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34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1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1FA0E-D2B3-40C8-8FCB-A419BE73F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3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22</cp:revision>
  <dcterms:created xsi:type="dcterms:W3CDTF">2017-02-14T10:36:00Z</dcterms:created>
  <dcterms:modified xsi:type="dcterms:W3CDTF">2018-02-21T05:03:00Z</dcterms:modified>
</cp:coreProperties>
</file>