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73E5" w:rsidRDefault="005173E5" w:rsidP="005173E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МУНИЦИПАЛЬНОЕ АВТОНОМНОЕ УЧРЕЖДЕНИЕ КУЛЬТУРЫ</w:t>
      </w:r>
    </w:p>
    <w:p w:rsidR="005173E5" w:rsidRDefault="005173E5" w:rsidP="005173E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городского округа Краснотурьинск</w:t>
      </w:r>
    </w:p>
    <w:p w:rsidR="005173E5" w:rsidRDefault="005173E5" w:rsidP="005173E5">
      <w:pPr>
        <w:pStyle w:val="1"/>
        <w:rPr>
          <w:b/>
          <w:szCs w:val="28"/>
        </w:rPr>
      </w:pPr>
      <w:r>
        <w:rPr>
          <w:b/>
          <w:szCs w:val="28"/>
        </w:rPr>
        <w:t>«Культурно – досуговый комплекс»</w:t>
      </w:r>
    </w:p>
    <w:p w:rsidR="005173E5" w:rsidRDefault="005173E5" w:rsidP="005173E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(МАУК ГО Краснотурьинск  «КДК»)</w:t>
      </w:r>
    </w:p>
    <w:p w:rsidR="005173E5" w:rsidRDefault="005173E5" w:rsidP="005173E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314A8" w:rsidRDefault="00A314A8" w:rsidP="005173E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173E5" w:rsidRDefault="005173E5" w:rsidP="005173E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План мероприятий </w:t>
      </w:r>
    </w:p>
    <w:p w:rsidR="005173E5" w:rsidRDefault="005173E5" w:rsidP="005173E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МАУК ГО Краснотурьинск «Культурно – досуговый комплекс»</w:t>
      </w:r>
    </w:p>
    <w:p w:rsidR="005173E5" w:rsidRDefault="005173E5" w:rsidP="005173E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на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январь</w:t>
      </w:r>
      <w:r>
        <w:rPr>
          <w:rFonts w:ascii="Times New Roman" w:hAnsi="Times New Roman" w:cs="Times New Roman"/>
          <w:b/>
          <w:sz w:val="28"/>
          <w:szCs w:val="28"/>
        </w:rPr>
        <w:t xml:space="preserve"> 2018 года</w:t>
      </w:r>
    </w:p>
    <w:p w:rsidR="005173E5" w:rsidRDefault="005173E5" w:rsidP="005173E5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Утверждаю:</w:t>
      </w:r>
    </w:p>
    <w:p w:rsidR="005173E5" w:rsidRDefault="005173E5" w:rsidP="005173E5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Директор МАУК </w:t>
      </w:r>
    </w:p>
    <w:p w:rsidR="005173E5" w:rsidRDefault="005173E5" w:rsidP="005173E5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ГО Краснотурьинск «КДК»</w:t>
      </w:r>
    </w:p>
    <w:p w:rsidR="005173E5" w:rsidRDefault="005173E5" w:rsidP="00A314A8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___________Л.П. Хмелевская</w:t>
      </w:r>
    </w:p>
    <w:p w:rsidR="00A314A8" w:rsidRDefault="00A314A8" w:rsidP="00A314A8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1055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6"/>
        <w:gridCol w:w="3966"/>
        <w:gridCol w:w="2551"/>
        <w:gridCol w:w="992"/>
        <w:gridCol w:w="995"/>
        <w:gridCol w:w="1985"/>
      </w:tblGrid>
      <w:tr w:rsidR="005173E5" w:rsidTr="00A314A8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3E5" w:rsidRDefault="005173E5" w:rsidP="00A314A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3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3E5" w:rsidRDefault="005173E5" w:rsidP="00A314A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Название</w:t>
            </w:r>
          </w:p>
          <w:p w:rsidR="005173E5" w:rsidRDefault="005173E5" w:rsidP="00A314A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мероприятий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3E5" w:rsidRDefault="005173E5" w:rsidP="00A314A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Аудитория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3E5" w:rsidRDefault="005173E5" w:rsidP="00A314A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Дата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3E5" w:rsidRDefault="005173E5" w:rsidP="00A314A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Время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3E5" w:rsidRDefault="005173E5" w:rsidP="00A314A8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>Место</w:t>
            </w:r>
          </w:p>
        </w:tc>
      </w:tr>
      <w:tr w:rsidR="005173E5" w:rsidTr="00A314A8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3E5" w:rsidRPr="007F1FF7" w:rsidRDefault="007F1FF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F1FF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3E5" w:rsidRDefault="005173E5" w:rsidP="00A314A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Благотворительное детское новогоднее представление «Новогодний переполох»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3E5" w:rsidRDefault="005173E5" w:rsidP="00A314A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Приглашенные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3E5" w:rsidRDefault="005173E5" w:rsidP="00A314A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03.01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3E5" w:rsidRDefault="005173E5" w:rsidP="00A314A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11.00</w:t>
            </w:r>
          </w:p>
          <w:p w:rsidR="005173E5" w:rsidRDefault="005173E5" w:rsidP="00A314A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14.00</w:t>
            </w:r>
          </w:p>
          <w:p w:rsidR="005173E5" w:rsidRDefault="005173E5" w:rsidP="00A314A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16.00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3E5" w:rsidRDefault="005173E5" w:rsidP="00A314A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Конц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. Зал Фойе</w:t>
            </w:r>
          </w:p>
        </w:tc>
      </w:tr>
      <w:tr w:rsidR="005173E5" w:rsidTr="00A314A8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3E5" w:rsidRPr="007F1FF7" w:rsidRDefault="007F1FF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F1FF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3E5" w:rsidRDefault="005173E5" w:rsidP="00A314A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Благотворительное детское новогоднее представление «Новогодний переполох»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3E5" w:rsidRDefault="005173E5" w:rsidP="00A314A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Жители города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3E5" w:rsidRDefault="005173E5" w:rsidP="00A314A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04.01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3E5" w:rsidRDefault="005173E5" w:rsidP="00A314A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11.00</w:t>
            </w:r>
          </w:p>
          <w:p w:rsidR="005173E5" w:rsidRDefault="005173E5" w:rsidP="00A314A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14.00</w:t>
            </w:r>
          </w:p>
          <w:p w:rsidR="005173E5" w:rsidRDefault="005173E5" w:rsidP="00A314A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16.00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3E5" w:rsidRDefault="005173E5" w:rsidP="00A314A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Концерт. зал</w:t>
            </w:r>
          </w:p>
          <w:p w:rsidR="005173E5" w:rsidRDefault="005173E5" w:rsidP="00A314A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Фойе</w:t>
            </w:r>
          </w:p>
        </w:tc>
      </w:tr>
      <w:tr w:rsidR="005173E5" w:rsidRPr="007F1FF7" w:rsidTr="00A314A8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3E5" w:rsidRPr="007F1FF7" w:rsidRDefault="007F1FF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F1FF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3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3E5" w:rsidRPr="007F1FF7" w:rsidRDefault="005173E5" w:rsidP="00A314A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7F1FF7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Детское новогоднее представление «</w:t>
            </w:r>
            <w:r w:rsidR="007F1FF7" w:rsidRPr="007F1FF7">
              <w:rPr>
                <w:rFonts w:ascii="Times New Roman" w:hAnsi="Times New Roman"/>
                <w:sz w:val="28"/>
                <w:szCs w:val="28"/>
              </w:rPr>
              <w:t>Новый год в сладком королевстве</w:t>
            </w:r>
            <w:r w:rsidRPr="007F1FF7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3E5" w:rsidRPr="007F1FF7" w:rsidRDefault="005173E5" w:rsidP="00A314A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7F1FF7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Свободный зритель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3E5" w:rsidRPr="007F1FF7" w:rsidRDefault="005173E5" w:rsidP="00A314A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7F1FF7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04.01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3E5" w:rsidRPr="007F1FF7" w:rsidRDefault="005173E5" w:rsidP="00A314A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7F1FF7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13.00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3E5" w:rsidRPr="007F1FF7" w:rsidRDefault="005173E5" w:rsidP="00A314A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7F1FF7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ДК «Индекс»</w:t>
            </w:r>
          </w:p>
        </w:tc>
      </w:tr>
      <w:tr w:rsidR="005173E5" w:rsidTr="00A314A8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3E5" w:rsidRPr="007F1FF7" w:rsidRDefault="007F1FF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F1FF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3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3E5" w:rsidRDefault="005173E5" w:rsidP="00A314A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Творческий вечер Н.А.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Ганшу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3E5" w:rsidRDefault="005173E5" w:rsidP="00A314A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Приглашенные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3E5" w:rsidRDefault="005173E5" w:rsidP="00A314A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05.01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3E5" w:rsidRDefault="005173E5" w:rsidP="00A314A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16.00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3E5" w:rsidRDefault="005173E5" w:rsidP="00A314A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ДК «Индекс»</w:t>
            </w:r>
          </w:p>
        </w:tc>
      </w:tr>
      <w:tr w:rsidR="005173E5" w:rsidRPr="007F1FF7" w:rsidTr="00A314A8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3E5" w:rsidRPr="007F1FF7" w:rsidRDefault="007F1FF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F1FF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3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3E5" w:rsidRPr="007F1FF7" w:rsidRDefault="005173E5" w:rsidP="00A314A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7F1FF7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«Елка наоборот» - развлекательная программа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3E5" w:rsidRPr="007F1FF7" w:rsidRDefault="005173E5" w:rsidP="00A314A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7F1FF7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Участники творческих коллективов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3E5" w:rsidRPr="007F1FF7" w:rsidRDefault="005173E5" w:rsidP="00A314A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7F1FF7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04.01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3E5" w:rsidRPr="007F1FF7" w:rsidRDefault="007F1FF7" w:rsidP="00A314A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7F1FF7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14.3</w:t>
            </w:r>
            <w:r w:rsidR="005173E5" w:rsidRPr="007F1FF7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3E5" w:rsidRPr="007F1FF7" w:rsidRDefault="005173E5" w:rsidP="00A314A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7F1FF7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ДК «Индекс»</w:t>
            </w:r>
          </w:p>
        </w:tc>
      </w:tr>
      <w:tr w:rsidR="007F1FF7" w:rsidRPr="007F1FF7" w:rsidTr="00A314A8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FF7" w:rsidRPr="007F1FF7" w:rsidRDefault="007F1FF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F1FF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3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FF7" w:rsidRPr="007F1FF7" w:rsidRDefault="007F1FF7" w:rsidP="00A314A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7F1FF7">
              <w:rPr>
                <w:rFonts w:ascii="Times New Roman" w:hAnsi="Times New Roman"/>
                <w:bCs/>
                <w:sz w:val="28"/>
                <w:szCs w:val="28"/>
              </w:rPr>
              <w:t>«Человек собаке брат…» - новогоднее представление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FF7" w:rsidRPr="007F1FF7" w:rsidRDefault="007F1FF7" w:rsidP="00A314A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7F1FF7">
              <w:rPr>
                <w:rFonts w:ascii="Times New Roman" w:hAnsi="Times New Roman"/>
                <w:bCs/>
                <w:sz w:val="28"/>
                <w:szCs w:val="28"/>
              </w:rPr>
              <w:t xml:space="preserve">старшеклассники </w:t>
            </w:r>
            <w:proofErr w:type="spellStart"/>
            <w:r w:rsidRPr="007F1FF7">
              <w:rPr>
                <w:rFonts w:ascii="Times New Roman" w:hAnsi="Times New Roman"/>
                <w:bCs/>
                <w:sz w:val="28"/>
                <w:szCs w:val="28"/>
              </w:rPr>
              <w:t>шк</w:t>
            </w:r>
            <w:proofErr w:type="spellEnd"/>
            <w:r w:rsidRPr="007F1FF7">
              <w:rPr>
                <w:rFonts w:ascii="Times New Roman" w:hAnsi="Times New Roman"/>
                <w:bCs/>
                <w:sz w:val="28"/>
                <w:szCs w:val="28"/>
              </w:rPr>
              <w:t>. №19.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FF7" w:rsidRPr="007F1FF7" w:rsidRDefault="007F1FF7" w:rsidP="00A314A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7F1FF7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04.01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FF7" w:rsidRPr="007F1FF7" w:rsidRDefault="007F1FF7" w:rsidP="00A314A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7F1FF7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17.30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FF7" w:rsidRPr="007F1FF7" w:rsidRDefault="007F1FF7" w:rsidP="00A314A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7F1FF7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ДК «Индекс»</w:t>
            </w:r>
          </w:p>
        </w:tc>
      </w:tr>
      <w:tr w:rsidR="007F1FF7" w:rsidRPr="007F1FF7" w:rsidTr="00A314A8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FF7" w:rsidRPr="007F1FF7" w:rsidRDefault="007F1FF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F1FF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3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FF7" w:rsidRPr="007F1FF7" w:rsidRDefault="007F1FF7" w:rsidP="00A314A8">
            <w:pPr>
              <w:spacing w:after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F1FF7">
              <w:rPr>
                <w:rFonts w:ascii="Times New Roman" w:hAnsi="Times New Roman"/>
                <w:bCs/>
                <w:sz w:val="28"/>
                <w:szCs w:val="28"/>
              </w:rPr>
              <w:t>Рождественское путешествие» - игровая программа для детей и родителей.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FF7" w:rsidRPr="007F1FF7" w:rsidRDefault="007F1FF7" w:rsidP="00A314A8">
            <w:pPr>
              <w:spacing w:after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F1FF7">
              <w:rPr>
                <w:rFonts w:ascii="Times New Roman" w:hAnsi="Times New Roman"/>
                <w:bCs/>
                <w:sz w:val="28"/>
                <w:szCs w:val="28"/>
              </w:rPr>
              <w:t>Свободный зритель.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FF7" w:rsidRPr="007F1FF7" w:rsidRDefault="007F1FF7" w:rsidP="00A314A8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F1FF7">
              <w:rPr>
                <w:rFonts w:ascii="Times New Roman" w:hAnsi="Times New Roman"/>
                <w:sz w:val="28"/>
                <w:szCs w:val="28"/>
              </w:rPr>
              <w:t>06.01</w:t>
            </w:r>
          </w:p>
          <w:p w:rsidR="007F1FF7" w:rsidRPr="007F1FF7" w:rsidRDefault="007F1FF7" w:rsidP="00A314A8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FF7" w:rsidRPr="007F1FF7" w:rsidRDefault="007F1FF7" w:rsidP="00A314A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7F1FF7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12.00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FF7" w:rsidRPr="007F1FF7" w:rsidRDefault="007F1FF7" w:rsidP="00A314A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7F1FF7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ДК «Индекс»</w:t>
            </w:r>
          </w:p>
        </w:tc>
      </w:tr>
      <w:tr w:rsidR="007F1FF7" w:rsidTr="00A314A8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FF7" w:rsidRPr="007F1FF7" w:rsidRDefault="007F1FF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F1FF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3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FF7" w:rsidRDefault="007F1FF7" w:rsidP="00A314A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« Рождественская встреча» - благотворительный вечер для ветеранов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FF7" w:rsidRDefault="007F1FF7" w:rsidP="00A314A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Ветераны города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FF7" w:rsidRDefault="007F1FF7" w:rsidP="00A314A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06.01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FF7" w:rsidRDefault="007F1FF7" w:rsidP="00A314A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14.00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FF7" w:rsidRDefault="007F1FF7" w:rsidP="00A314A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Концерт. зал</w:t>
            </w:r>
          </w:p>
          <w:p w:rsidR="007F1FF7" w:rsidRDefault="007F1FF7" w:rsidP="00A314A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Фойе</w:t>
            </w:r>
          </w:p>
        </w:tc>
      </w:tr>
      <w:tr w:rsidR="007F1FF7" w:rsidTr="00A314A8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FF7" w:rsidRPr="007F1FF7" w:rsidRDefault="007F1FF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F1FF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3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FF7" w:rsidRDefault="007F1FF7" w:rsidP="00A314A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Вечер отдыха, посвященный «Рождеству Христово»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FF7" w:rsidRDefault="007F1FF7" w:rsidP="00A314A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Участники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худож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 сам-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ти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FF7" w:rsidRDefault="007F1FF7" w:rsidP="00A314A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07.01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FF7" w:rsidRDefault="007F1FF7" w:rsidP="00A314A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15.00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FF7" w:rsidRDefault="007F1FF7" w:rsidP="00A314A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ком. № 6</w:t>
            </w:r>
          </w:p>
        </w:tc>
      </w:tr>
      <w:tr w:rsidR="007F1FF7" w:rsidTr="00A314A8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FF7" w:rsidRPr="007F1FF7" w:rsidRDefault="007F1FF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F1FF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10</w:t>
            </w:r>
          </w:p>
        </w:tc>
        <w:tc>
          <w:tcPr>
            <w:tcW w:w="3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FF7" w:rsidRDefault="007F1FF7" w:rsidP="00A314A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«Елка наоборот» - развлекательная программа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FF7" w:rsidRDefault="007F1FF7" w:rsidP="00A314A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Участники творческих коллективов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FF7" w:rsidRDefault="007F1FF7" w:rsidP="00A314A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08.01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FF7" w:rsidRDefault="007F1FF7" w:rsidP="00A314A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14.00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FF7" w:rsidRDefault="007F1FF7" w:rsidP="00A314A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Конц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. зал Фойе</w:t>
            </w:r>
          </w:p>
        </w:tc>
      </w:tr>
      <w:tr w:rsidR="007F1FF7" w:rsidTr="00A314A8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FF7" w:rsidRPr="007F1FF7" w:rsidRDefault="007F1FF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F1FF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3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FF7" w:rsidRDefault="007F1FF7" w:rsidP="00A314A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Церемония вручения машин «Скорой помощи»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FF7" w:rsidRDefault="007F1FF7" w:rsidP="00A314A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Приглашенные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FF7" w:rsidRDefault="007F1FF7" w:rsidP="00A314A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12.01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FF7" w:rsidRDefault="007F1FF7" w:rsidP="00A314A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13.00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FF7" w:rsidRDefault="007F1FF7" w:rsidP="00A314A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Придворцовая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 площадь ГДК</w:t>
            </w:r>
          </w:p>
        </w:tc>
      </w:tr>
      <w:tr w:rsidR="007F1FF7" w:rsidTr="00A314A8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FF7" w:rsidRPr="007F1FF7" w:rsidRDefault="007F1FF7" w:rsidP="00315AA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F1FF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3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FF7" w:rsidRDefault="007F1FF7" w:rsidP="00A314A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Подведение итогов новогодней компании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FF7" w:rsidRDefault="007F1FF7" w:rsidP="00A314A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Приглашенные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FF7" w:rsidRDefault="007F1FF7" w:rsidP="00A314A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12.01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FF7" w:rsidRDefault="007F1FF7" w:rsidP="00A314A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14.00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FF7" w:rsidRDefault="007F1FF7" w:rsidP="00A314A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ГДК</w:t>
            </w:r>
          </w:p>
        </w:tc>
      </w:tr>
      <w:tr w:rsidR="007F1FF7" w:rsidTr="00A314A8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FF7" w:rsidRPr="007F1FF7" w:rsidRDefault="007F1FF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F1FF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3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FF7" w:rsidRDefault="007F1FF7" w:rsidP="00A314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Татарский праздник «Мы вместе»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FF7" w:rsidRDefault="007F1FF7" w:rsidP="00A314A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Приглашенный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FF7" w:rsidRDefault="007F1FF7" w:rsidP="00A314A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13.01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FF7" w:rsidRDefault="007F1FF7" w:rsidP="00A314A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14.00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FF7" w:rsidRDefault="007F1FF7" w:rsidP="00A314A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Конц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. зал</w:t>
            </w:r>
          </w:p>
          <w:p w:rsidR="007F1FF7" w:rsidRDefault="007F1FF7" w:rsidP="00A314A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Фойе</w:t>
            </w:r>
          </w:p>
        </w:tc>
      </w:tr>
      <w:tr w:rsidR="007F1FF7" w:rsidTr="00A314A8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FF7" w:rsidRPr="007F1FF7" w:rsidRDefault="007F1FF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F1FF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3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FF7" w:rsidRPr="007F1FF7" w:rsidRDefault="007F1FF7" w:rsidP="00A314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7F1FF7">
              <w:rPr>
                <w:rFonts w:ascii="Times New Roman" w:hAnsi="Times New Roman"/>
                <w:sz w:val="28"/>
                <w:szCs w:val="28"/>
              </w:rPr>
              <w:t>Вечер отдыха семейных пар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FF7" w:rsidRDefault="007F1FF7" w:rsidP="00A314A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Приглашенные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FF7" w:rsidRDefault="007F1FF7" w:rsidP="00A314A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13.01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FF7" w:rsidRDefault="007F1FF7" w:rsidP="00A314A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18.00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FF7" w:rsidRDefault="007F1FF7" w:rsidP="00A314A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ДК «Индекс»</w:t>
            </w:r>
          </w:p>
        </w:tc>
      </w:tr>
      <w:tr w:rsidR="007F1FF7" w:rsidTr="00A314A8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FF7" w:rsidRPr="007F1FF7" w:rsidRDefault="007F1FF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F1FF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3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FF7" w:rsidRDefault="007F1FF7" w:rsidP="00A314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Встреча с прессой Главы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Краснотурьинск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FF7" w:rsidRDefault="007F1FF7" w:rsidP="00A314A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Приглашенные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FF7" w:rsidRDefault="007F1FF7" w:rsidP="00A314A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15.01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FF7" w:rsidRDefault="007F1FF7" w:rsidP="00A314A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15.00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FF7" w:rsidRDefault="007F1FF7" w:rsidP="00A314A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Ком № 6</w:t>
            </w:r>
          </w:p>
        </w:tc>
      </w:tr>
      <w:tr w:rsidR="007F1FF7" w:rsidTr="00A314A8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FF7" w:rsidRPr="007F1FF7" w:rsidRDefault="007F1FF7" w:rsidP="00315AA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F1FF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</w:t>
            </w:r>
          </w:p>
        </w:tc>
        <w:tc>
          <w:tcPr>
            <w:tcW w:w="3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FF7" w:rsidRDefault="007F1FF7" w:rsidP="00A314A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Вечер отдыха, посвященный «Рождеству Христово»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FF7" w:rsidRDefault="007F1FF7" w:rsidP="00A314A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Участники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худож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 сам-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ти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FF7" w:rsidRDefault="007F1FF7" w:rsidP="00A314A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18.01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FF7" w:rsidRDefault="007F1FF7" w:rsidP="00A314A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16.30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FF7" w:rsidRDefault="007F1FF7" w:rsidP="00A314A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ком. № 6</w:t>
            </w:r>
          </w:p>
        </w:tc>
      </w:tr>
      <w:tr w:rsidR="007F1FF7" w:rsidTr="00A314A8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FF7" w:rsidRPr="007F1FF7" w:rsidRDefault="007F1FF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F1FF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17</w:t>
            </w:r>
          </w:p>
        </w:tc>
        <w:tc>
          <w:tcPr>
            <w:tcW w:w="3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FF7" w:rsidRDefault="007F1FF7" w:rsidP="00A314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Открытие мемориальной доски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Устич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Л.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FF7" w:rsidRDefault="007F1FF7" w:rsidP="00A314A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Жители города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FF7" w:rsidRDefault="007F1FF7" w:rsidP="00A314A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20.01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FF7" w:rsidRDefault="007F1FF7" w:rsidP="00A314A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11.00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FF7" w:rsidRDefault="007F1FF7" w:rsidP="00A314A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ул.Базсроевская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 д 8</w:t>
            </w:r>
          </w:p>
          <w:p w:rsidR="007F1FF7" w:rsidRDefault="007F1FF7" w:rsidP="00A314A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7F1FF7" w:rsidRPr="007F1FF7" w:rsidTr="00A314A8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FF7" w:rsidRPr="007F1FF7" w:rsidRDefault="007F1FF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F1FF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18</w:t>
            </w:r>
          </w:p>
        </w:tc>
        <w:tc>
          <w:tcPr>
            <w:tcW w:w="3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FF7" w:rsidRPr="007F1FF7" w:rsidRDefault="007F1FF7" w:rsidP="00A314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7F1FF7">
              <w:rPr>
                <w:rFonts w:ascii="Times New Roman" w:hAnsi="Times New Roman"/>
                <w:sz w:val="28"/>
                <w:szCs w:val="28"/>
              </w:rPr>
              <w:t>«Рок концерт»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FF7" w:rsidRPr="007F1FF7" w:rsidRDefault="007F1FF7" w:rsidP="00A314A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Молодежь и студенты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FF7" w:rsidRPr="007F1FF7" w:rsidRDefault="007F1FF7" w:rsidP="00A314A8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F1FF7">
              <w:rPr>
                <w:rFonts w:ascii="Times New Roman" w:hAnsi="Times New Roman"/>
                <w:sz w:val="28"/>
                <w:szCs w:val="28"/>
              </w:rPr>
              <w:t>23. 01</w:t>
            </w:r>
          </w:p>
          <w:p w:rsidR="007F1FF7" w:rsidRPr="007F1FF7" w:rsidRDefault="007F1FF7" w:rsidP="00A314A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FF7" w:rsidRPr="007F1FF7" w:rsidRDefault="007F1FF7" w:rsidP="00A314A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7F1FF7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18.00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FF7" w:rsidRPr="007F1FF7" w:rsidRDefault="007F1FF7" w:rsidP="00A314A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7F1FF7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ДК «Индекс»</w:t>
            </w:r>
          </w:p>
        </w:tc>
      </w:tr>
      <w:tr w:rsidR="007F1FF7" w:rsidTr="00A314A8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FF7" w:rsidRPr="007F1FF7" w:rsidRDefault="007F1FF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F1FF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19</w:t>
            </w:r>
          </w:p>
        </w:tc>
        <w:tc>
          <w:tcPr>
            <w:tcW w:w="3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FF7" w:rsidRDefault="007F1FF7" w:rsidP="00A314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Церемония награждения победителей викторины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А.Сухова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FF7" w:rsidRDefault="007F1FF7" w:rsidP="00A314A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Приглашенные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FF7" w:rsidRDefault="007F1FF7" w:rsidP="00A314A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27.01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FF7" w:rsidRDefault="007F1FF7" w:rsidP="00A314A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15.30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FF7" w:rsidRDefault="007F1FF7" w:rsidP="00A314A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Конц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. зал</w:t>
            </w:r>
          </w:p>
          <w:p w:rsidR="007F1FF7" w:rsidRDefault="007F1FF7" w:rsidP="00A314A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Фойе</w:t>
            </w:r>
          </w:p>
        </w:tc>
      </w:tr>
      <w:tr w:rsidR="007F1FF7" w:rsidTr="00A314A8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FF7" w:rsidRPr="007F1FF7" w:rsidRDefault="007F1FF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F1FF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3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FF7" w:rsidRDefault="007F1FF7" w:rsidP="00A314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Праздник, посвященный закрытию  ледового городка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FF7" w:rsidRDefault="007F1FF7" w:rsidP="00A314A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Жители города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FF7" w:rsidRDefault="007F1FF7" w:rsidP="00A314A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28.01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FF7" w:rsidRDefault="007F1FF7" w:rsidP="00A314A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17.00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FF7" w:rsidRDefault="007F1FF7" w:rsidP="00A314A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Городская площадь</w:t>
            </w:r>
          </w:p>
        </w:tc>
      </w:tr>
    </w:tbl>
    <w:p w:rsidR="005173E5" w:rsidRDefault="005173E5" w:rsidP="005173E5">
      <w:bookmarkStart w:id="0" w:name="_GoBack"/>
      <w:bookmarkEnd w:id="0"/>
    </w:p>
    <w:sectPr w:rsidR="005173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5823"/>
    <w:rsid w:val="005173E5"/>
    <w:rsid w:val="007F1FF7"/>
    <w:rsid w:val="00A314A8"/>
    <w:rsid w:val="00A5480A"/>
    <w:rsid w:val="00B05823"/>
    <w:rsid w:val="00D02882"/>
    <w:rsid w:val="00EB7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A49A1"/>
  <w15:docId w15:val="{F5C8B88A-4399-4AC7-A884-CC21294094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173E5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5173E5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173E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No Spacing"/>
    <w:uiPriority w:val="1"/>
    <w:qFormat/>
    <w:rsid w:val="007F1FF7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448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2</Pages>
  <Words>356</Words>
  <Characters>2033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RePack by Diakov</cp:lastModifiedBy>
  <cp:revision>5</cp:revision>
  <dcterms:created xsi:type="dcterms:W3CDTF">2018-02-06T05:59:00Z</dcterms:created>
  <dcterms:modified xsi:type="dcterms:W3CDTF">2018-02-08T03:39:00Z</dcterms:modified>
</cp:coreProperties>
</file>