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247" w:rsidRDefault="00A11247" w:rsidP="00A11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A11247" w:rsidRDefault="00A11247" w:rsidP="00A11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A11247" w:rsidRDefault="00A11247" w:rsidP="00A11247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A11247" w:rsidRDefault="00A11247" w:rsidP="00A11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A11247" w:rsidRDefault="00A11247" w:rsidP="00A11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247" w:rsidRDefault="00A11247" w:rsidP="00A11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A11247" w:rsidRDefault="00A11247" w:rsidP="00A11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A11247" w:rsidRDefault="00A11247" w:rsidP="00A11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 w:rsidR="00A2728F">
        <w:rPr>
          <w:rFonts w:ascii="Times New Roman" w:hAnsi="Times New Roman" w:cs="Times New Roman"/>
          <w:b/>
          <w:sz w:val="28"/>
          <w:szCs w:val="28"/>
          <w:u w:val="single"/>
        </w:rPr>
        <w:t>ноябрь</w:t>
      </w:r>
      <w:r>
        <w:rPr>
          <w:rFonts w:ascii="Times New Roman" w:hAnsi="Times New Roman" w:cs="Times New Roman"/>
          <w:b/>
          <w:sz w:val="28"/>
          <w:szCs w:val="28"/>
        </w:rPr>
        <w:t xml:space="preserve"> 2017 года</w:t>
      </w:r>
    </w:p>
    <w:p w:rsidR="00A11247" w:rsidRDefault="00A11247" w:rsidP="00A1124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A11247" w:rsidRDefault="00A11247" w:rsidP="00A1124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A11247" w:rsidRDefault="00A11247" w:rsidP="00A1124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A11247" w:rsidRDefault="00A11247" w:rsidP="00A1124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A11247" w:rsidRDefault="00A11247" w:rsidP="00A1124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340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969"/>
        <w:gridCol w:w="2409"/>
        <w:gridCol w:w="1134"/>
        <w:gridCol w:w="1276"/>
        <w:gridCol w:w="1984"/>
      </w:tblGrid>
      <w:tr w:rsidR="00A11247" w:rsidTr="00EC7175">
        <w:trPr>
          <w:trHeight w:val="10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A2728F" w:rsidRDefault="00A11247" w:rsidP="00EC7175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</w:pPr>
            <w:r w:rsidRPr="00A2728F"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A2728F" w:rsidRDefault="00A11247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en-US"/>
              </w:rPr>
            </w:pPr>
            <w:r w:rsidRPr="00A2728F"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  <w:t>Название</w:t>
            </w:r>
          </w:p>
          <w:p w:rsidR="00A11247" w:rsidRPr="00A2728F" w:rsidRDefault="00A11247" w:rsidP="00A2728F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</w:pPr>
            <w:r w:rsidRPr="00A2728F"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  <w:t>мероприятий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A2728F" w:rsidRDefault="00A11247" w:rsidP="00EC7175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</w:pPr>
            <w:r w:rsidRPr="00A2728F"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A2728F" w:rsidRDefault="00A11247" w:rsidP="00EC7175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</w:pPr>
            <w:r w:rsidRPr="00A2728F"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A2728F" w:rsidRDefault="00A11247" w:rsidP="00EC7175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</w:pPr>
            <w:r w:rsidRPr="00A2728F"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  <w:t>Время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A2728F" w:rsidRDefault="00A11247" w:rsidP="00EC717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en-US"/>
              </w:rPr>
            </w:pPr>
            <w:r w:rsidRPr="00A2728F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en-US"/>
              </w:rPr>
              <w:t>Место</w:t>
            </w:r>
          </w:p>
        </w:tc>
      </w:tr>
      <w:tr w:rsidR="00A11247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247" w:rsidRDefault="00A11247" w:rsidP="0067155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Праздник, посвященный </w:t>
            </w:r>
            <w:r w:rsidR="00A2728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Дню пожилого человека для ветеранов администрации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247" w:rsidRDefault="00A2728F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</w:t>
            </w:r>
            <w:r w:rsidR="00A1124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247" w:rsidRDefault="00A2728F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02.11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247" w:rsidRDefault="00A11247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728F" w:rsidRDefault="00A2728F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</w:t>
            </w:r>
          </w:p>
          <w:p w:rsidR="00A11247" w:rsidRDefault="00A2728F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зал</w:t>
            </w:r>
          </w:p>
        </w:tc>
      </w:tr>
      <w:tr w:rsidR="00A62BBB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BBB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BBB" w:rsidRPr="00A62BBB" w:rsidRDefault="00A62BBB" w:rsidP="0067155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2BBB">
              <w:rPr>
                <w:rFonts w:ascii="Times New Roman" w:hAnsi="Times New Roman" w:cs="Times New Roman"/>
                <w:bCs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BBB" w:rsidRDefault="00A62BBB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BBB" w:rsidRDefault="00A62BBB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03.11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BBB" w:rsidRDefault="00A62BBB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BBB" w:rsidRDefault="00A62BBB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A11247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A2728F" w:rsidRDefault="00A2728F" w:rsidP="0067155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2728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Краснотурьинск многонациональный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2728F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2728F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04.11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2728F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2728F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придворцовая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площадь, концертный зал</w:t>
            </w:r>
          </w:p>
        </w:tc>
      </w:tr>
      <w:tr w:rsidR="00A62BBB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BBB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BBB" w:rsidRPr="00A2728F" w:rsidRDefault="00A62BBB" w:rsidP="0067155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2BBB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«В слове мы сто тысяч Я»</w:t>
            </w:r>
            <w:r w:rsidRPr="00A62BB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праздничная программа, посвященная Дню народного единства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BBB" w:rsidRDefault="00A62BBB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BBB" w:rsidRDefault="00A62BBB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04.11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BBB" w:rsidRDefault="00A62BBB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BBB" w:rsidRDefault="00A62BBB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A11247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A2728F" w:rsidRDefault="00A2728F" w:rsidP="0067155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2728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100-летию посвящается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октябрьской революции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2728F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приглашённые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2728F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07</w:t>
            </w:r>
            <w:r w:rsidR="00A1124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11247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2728F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Концертный зал</w:t>
            </w:r>
          </w:p>
        </w:tc>
      </w:tr>
      <w:tr w:rsidR="00A11247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A2728F" w:rsidRDefault="00A2728F" w:rsidP="0067155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2728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Озвучивание и введени</w:t>
            </w:r>
            <w:r w:rsidR="00F3465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 турнира по боксу памяти Литке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2728F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приглашённые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2728F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2728F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2728F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Спорт</w:t>
            </w:r>
            <w:r w:rsidR="00711CC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омплекс</w:t>
            </w:r>
          </w:p>
        </w:tc>
      </w:tr>
      <w:tr w:rsidR="00A11247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67155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«Вместе быть такое счастье» тематическая программа, посвященная Дню Народного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единства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lastRenderedPageBreak/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ЦСП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СиД</w:t>
            </w:r>
            <w:proofErr w:type="spellEnd"/>
          </w:p>
        </w:tc>
      </w:tr>
      <w:tr w:rsidR="00711CC7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C7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lastRenderedPageBreak/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C7" w:rsidRDefault="00711CC7" w:rsidP="0067155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Концерт Уральской филармонии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C7" w:rsidRDefault="00711CC7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C7" w:rsidRDefault="00711CC7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</w:t>
            </w:r>
            <w:r w:rsidR="00F1644D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C7" w:rsidRDefault="00711CC7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CC7" w:rsidRDefault="00711CC7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Концертный зал</w:t>
            </w:r>
          </w:p>
        </w:tc>
      </w:tr>
      <w:tr w:rsidR="00A62BBB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BBB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BBB" w:rsidRDefault="00A62BBB" w:rsidP="0067155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2BB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</w:t>
            </w:r>
            <w:r w:rsidRPr="00A62BBB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Что я должен знать о СПИДе</w:t>
            </w:r>
            <w:r w:rsidRPr="00A62BB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- тематическая программа для учащихся 8-х классов </w:t>
            </w:r>
            <w:proofErr w:type="spellStart"/>
            <w:r w:rsidRPr="00A62BB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 w:rsidRPr="00A62BB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№19.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BBB" w:rsidRDefault="00A62BBB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учащиеся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BBB" w:rsidRDefault="00F1644D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BBB" w:rsidRDefault="00F1644D" w:rsidP="006715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09.00</w:t>
            </w:r>
          </w:p>
          <w:p w:rsidR="00F1644D" w:rsidRDefault="00F1644D" w:rsidP="006715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10.00</w:t>
            </w:r>
          </w:p>
          <w:p w:rsidR="00F1644D" w:rsidRDefault="00F1644D" w:rsidP="006715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BBB" w:rsidRDefault="00F1644D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A11247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A11247" w:rsidRDefault="00711CC7" w:rsidP="00671555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Праздник, посвященный Дню пожилого человека для ветеранов администрации, ветераны колонии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F1644D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D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D" w:rsidRDefault="00F1644D" w:rsidP="0067155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62BB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</w:t>
            </w:r>
            <w:r w:rsidRPr="00A62BBB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Что я должен знать о СПИДе</w:t>
            </w:r>
            <w:r w:rsidRPr="00A62BB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- тематическая программа для учащихся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 w:rsidRPr="00A62BB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-х классов </w:t>
            </w:r>
            <w:proofErr w:type="spellStart"/>
            <w:r w:rsidRPr="00A62BB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 w:rsidRPr="00A62BB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№19.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D" w:rsidRDefault="00F1644D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учащиеся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D" w:rsidRDefault="00F1644D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D" w:rsidRDefault="00F1644D" w:rsidP="006715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09.00</w:t>
            </w:r>
          </w:p>
          <w:p w:rsidR="00F1644D" w:rsidRDefault="00F1644D" w:rsidP="006715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10.00</w:t>
            </w:r>
          </w:p>
          <w:p w:rsidR="00F1644D" w:rsidRDefault="00F1644D" w:rsidP="006715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D" w:rsidRDefault="00F1644D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A11247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BBB" w:rsidRDefault="00711CC7" w:rsidP="0067155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День именинника, </w:t>
            </w:r>
          </w:p>
          <w:p w:rsidR="00A11247" w:rsidRPr="00A11247" w:rsidRDefault="00711CC7" w:rsidP="0067155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.,</w:t>
            </w:r>
            <w:r w:rsidR="00A62BB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4-е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учащиеся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A11247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880EDE" w:rsidRDefault="00711CC7" w:rsidP="0067155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60-летие спортивной школы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концертный зал, фойе</w:t>
            </w:r>
          </w:p>
        </w:tc>
      </w:tr>
      <w:tr w:rsidR="00A11247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67155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День рождение Деда Мороза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711CC7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Придворцовая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площадь</w:t>
            </w:r>
          </w:p>
        </w:tc>
      </w:tr>
      <w:tr w:rsidR="00F1644D" w:rsidTr="00EC7175">
        <w:trPr>
          <w:trHeight w:val="204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D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D" w:rsidRDefault="00F1644D" w:rsidP="0067155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1644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«Если бы люди всей земли…»</w:t>
            </w:r>
            <w:r w:rsidRPr="00F164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познавательная программа, посвященная Международному дню толерантности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r w:rsidRPr="00F164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№ 28.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</w:t>
            </w:r>
          </w:p>
          <w:p w:rsidR="00F1644D" w:rsidRDefault="00F1644D" w:rsidP="0067155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5 и 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D" w:rsidRDefault="00F1644D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учащиеся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D" w:rsidRDefault="00F1644D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21.11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D" w:rsidRDefault="00F1644D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D" w:rsidRDefault="00F1644D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F1644D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D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175" w:rsidRDefault="00EC7175" w:rsidP="00671555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en-US" w:eastAsia="en-US"/>
              </w:rPr>
            </w:pPr>
          </w:p>
          <w:p w:rsidR="00F1644D" w:rsidRDefault="00F1644D" w:rsidP="0067155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  <w:r w:rsidRPr="00F1644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«Если бы люди всей земли…»</w:t>
            </w:r>
            <w:r w:rsidRPr="00F164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познавательная программа, посвященная Международному дню толерантности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№ 28, </w:t>
            </w:r>
          </w:p>
          <w:p w:rsidR="00F1644D" w:rsidRDefault="00F1644D" w:rsidP="0067155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8-9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D" w:rsidRDefault="00F1644D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учащиеся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D" w:rsidRDefault="00F1644D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22.11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D" w:rsidRDefault="00F1644D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D" w:rsidRDefault="00F1644D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280E87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lastRenderedPageBreak/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711CC7" w:rsidP="0067155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Праздник мам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711CC7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учащиеся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711CC7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24.11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711CC7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711CC7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280E87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Pr="00711CC7" w:rsidRDefault="00711CC7" w:rsidP="0067155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11CC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Фестиваль настольных игр ВОИ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A62BBB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711CC7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25.11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711CC7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E87" w:rsidRDefault="00A62BBB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Фойе, концертный зал</w:t>
            </w:r>
          </w:p>
        </w:tc>
      </w:tr>
      <w:tr w:rsidR="00A11247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R</w:t>
            </w:r>
            <w:r w:rsidR="00A62BB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онцерт ККИ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62BBB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62BBB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26.11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62BBB" w:rsidP="006715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247" w:rsidRDefault="00A62BBB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концертный зал</w:t>
            </w:r>
          </w:p>
        </w:tc>
      </w:tr>
      <w:tr w:rsidR="001C317D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7D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D" w:rsidRDefault="00F1644D" w:rsidP="0067155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1644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«Мамины руки»-</w:t>
            </w:r>
            <w:r w:rsidRPr="00F164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праздник, посвященный </w:t>
            </w:r>
          </w:p>
          <w:p w:rsidR="00F1644D" w:rsidRPr="00F1644D" w:rsidRDefault="00F1644D" w:rsidP="0067155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164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Дню матери</w:t>
            </w:r>
          </w:p>
          <w:p w:rsidR="001C317D" w:rsidRDefault="00F1644D" w:rsidP="0067155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164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(2 мероприятия)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7D" w:rsidRDefault="00F1644D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7D" w:rsidRDefault="00F1644D" w:rsidP="0067155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27.11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7D" w:rsidRDefault="00F1644D" w:rsidP="006715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17D" w:rsidRDefault="00F1644D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6954F7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F7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F7" w:rsidRPr="001C317D" w:rsidRDefault="006954F7" w:rsidP="0067155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164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Выездной праздник, посвященный Дню матери в ИК-16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F7" w:rsidRDefault="006954F7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ИК-16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F7" w:rsidRPr="006954F7" w:rsidRDefault="006954F7" w:rsidP="00671555">
            <w:pPr>
              <w:rPr>
                <w:rFonts w:ascii="Times New Roman" w:hAnsi="Times New Roman" w:cs="Times New Roman"/>
              </w:rPr>
            </w:pPr>
            <w:r w:rsidRPr="006954F7">
              <w:rPr>
                <w:rFonts w:ascii="Times New Roman" w:hAnsi="Times New Roman" w:cs="Times New Roman"/>
                <w:sz w:val="28"/>
                <w:szCs w:val="28"/>
              </w:rPr>
              <w:t xml:space="preserve">Дата и время </w:t>
            </w:r>
            <w:proofErr w:type="spellStart"/>
            <w:r w:rsidRPr="006954F7">
              <w:rPr>
                <w:rFonts w:ascii="Times New Roman" w:hAnsi="Times New Roman" w:cs="Times New Roman"/>
                <w:sz w:val="28"/>
                <w:szCs w:val="28"/>
              </w:rPr>
              <w:t>уточ</w:t>
            </w:r>
            <w:proofErr w:type="spellEnd"/>
            <w:r w:rsidRPr="006954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F7" w:rsidRPr="006954F7" w:rsidRDefault="006954F7" w:rsidP="00671555">
            <w:pPr>
              <w:rPr>
                <w:rFonts w:ascii="Times New Roman" w:hAnsi="Times New Roman" w:cs="Times New Roman"/>
              </w:rPr>
            </w:pPr>
            <w:r w:rsidRPr="006954F7">
              <w:rPr>
                <w:rFonts w:ascii="Times New Roman" w:hAnsi="Times New Roman" w:cs="Times New Roman"/>
                <w:sz w:val="28"/>
                <w:szCs w:val="28"/>
              </w:rPr>
              <w:t xml:space="preserve">Дата и время </w:t>
            </w:r>
            <w:proofErr w:type="spellStart"/>
            <w:r w:rsidRPr="006954F7">
              <w:rPr>
                <w:rFonts w:ascii="Times New Roman" w:hAnsi="Times New Roman" w:cs="Times New Roman"/>
                <w:sz w:val="28"/>
                <w:szCs w:val="28"/>
              </w:rPr>
              <w:t>уточ</w:t>
            </w:r>
            <w:proofErr w:type="spellEnd"/>
            <w:r w:rsidRPr="006954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F7" w:rsidRPr="001C317D" w:rsidRDefault="006954F7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ИК-16</w:t>
            </w:r>
          </w:p>
        </w:tc>
      </w:tr>
      <w:tr w:rsidR="006954F7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F7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F7" w:rsidRPr="001C317D" w:rsidRDefault="006954F7" w:rsidP="0067155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1644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«Алая гвоздика» - </w:t>
            </w:r>
            <w:r w:rsidRPr="00F1644D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познавательная программа посвященная 100-летию Октябрьской революции для жителей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F7" w:rsidRPr="001C317D" w:rsidRDefault="006954F7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F7" w:rsidRDefault="006954F7" w:rsidP="006715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54F7" w:rsidRPr="006954F7" w:rsidRDefault="006954F7" w:rsidP="00671555">
            <w:pPr>
              <w:rPr>
                <w:rFonts w:ascii="Times New Roman" w:hAnsi="Times New Roman" w:cs="Times New Roman"/>
              </w:rPr>
            </w:pPr>
            <w:r w:rsidRPr="006954F7">
              <w:rPr>
                <w:rFonts w:ascii="Times New Roman" w:hAnsi="Times New Roman" w:cs="Times New Roman"/>
                <w:sz w:val="28"/>
                <w:szCs w:val="28"/>
              </w:rPr>
              <w:t xml:space="preserve">Дата и время </w:t>
            </w:r>
            <w:proofErr w:type="spellStart"/>
            <w:r w:rsidRPr="006954F7">
              <w:rPr>
                <w:rFonts w:ascii="Times New Roman" w:hAnsi="Times New Roman" w:cs="Times New Roman"/>
                <w:sz w:val="28"/>
                <w:szCs w:val="28"/>
              </w:rPr>
              <w:t>уточ</w:t>
            </w:r>
            <w:proofErr w:type="spellEnd"/>
            <w:r w:rsidRPr="006954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F7" w:rsidRDefault="006954F7" w:rsidP="006715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54F7" w:rsidRPr="006954F7" w:rsidRDefault="006954F7" w:rsidP="00671555">
            <w:pPr>
              <w:rPr>
                <w:rFonts w:ascii="Times New Roman" w:hAnsi="Times New Roman" w:cs="Times New Roman"/>
              </w:rPr>
            </w:pPr>
            <w:r w:rsidRPr="006954F7">
              <w:rPr>
                <w:rFonts w:ascii="Times New Roman" w:hAnsi="Times New Roman" w:cs="Times New Roman"/>
                <w:sz w:val="28"/>
                <w:szCs w:val="28"/>
              </w:rPr>
              <w:t xml:space="preserve">Дата и время </w:t>
            </w:r>
            <w:proofErr w:type="spellStart"/>
            <w:r w:rsidRPr="006954F7">
              <w:rPr>
                <w:rFonts w:ascii="Times New Roman" w:hAnsi="Times New Roman" w:cs="Times New Roman"/>
                <w:sz w:val="28"/>
                <w:szCs w:val="28"/>
              </w:rPr>
              <w:t>уточ</w:t>
            </w:r>
            <w:proofErr w:type="spellEnd"/>
            <w:r w:rsidRPr="006954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F7" w:rsidRDefault="006954F7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6954F7" w:rsidTr="00EC71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F7" w:rsidRPr="00671555" w:rsidRDefault="00671555" w:rsidP="00671555">
            <w:pP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F7" w:rsidRPr="001C317D" w:rsidRDefault="006954F7" w:rsidP="0067155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1644D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 Есть такая работа, Родину защищать</w:t>
            </w:r>
            <w:r w:rsidRPr="00F164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- праздник с элементами викторины на знание родов войск и дней исторической славы России, посвященный Всероссийскому дню призывника (15 ноября) (2 мероприятия) </w:t>
            </w:r>
            <w:proofErr w:type="spellStart"/>
            <w:r w:rsidRPr="00F164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Старшеклассн</w:t>
            </w:r>
            <w:proofErr w:type="spellEnd"/>
            <w:r w:rsidRPr="00F164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F164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 w:rsidRPr="00F164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№ 19,  № 28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F7" w:rsidRPr="001C317D" w:rsidRDefault="006954F7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учащиеся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F7" w:rsidRPr="006954F7" w:rsidRDefault="006954F7" w:rsidP="00671555">
            <w:pPr>
              <w:rPr>
                <w:rFonts w:ascii="Times New Roman" w:hAnsi="Times New Roman" w:cs="Times New Roman"/>
              </w:rPr>
            </w:pPr>
            <w:r w:rsidRPr="006954F7">
              <w:rPr>
                <w:rFonts w:ascii="Times New Roman" w:hAnsi="Times New Roman" w:cs="Times New Roman"/>
                <w:sz w:val="28"/>
                <w:szCs w:val="28"/>
              </w:rPr>
              <w:t xml:space="preserve">Дата и время </w:t>
            </w:r>
            <w:proofErr w:type="spellStart"/>
            <w:r w:rsidRPr="006954F7">
              <w:rPr>
                <w:rFonts w:ascii="Times New Roman" w:hAnsi="Times New Roman" w:cs="Times New Roman"/>
                <w:sz w:val="28"/>
                <w:szCs w:val="28"/>
              </w:rPr>
              <w:t>уточ</w:t>
            </w:r>
            <w:proofErr w:type="spellEnd"/>
            <w:r w:rsidRPr="006954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F7" w:rsidRPr="006954F7" w:rsidRDefault="006954F7" w:rsidP="00671555">
            <w:pPr>
              <w:rPr>
                <w:rFonts w:ascii="Times New Roman" w:hAnsi="Times New Roman" w:cs="Times New Roman"/>
              </w:rPr>
            </w:pPr>
            <w:r w:rsidRPr="006954F7">
              <w:rPr>
                <w:rFonts w:ascii="Times New Roman" w:hAnsi="Times New Roman" w:cs="Times New Roman"/>
                <w:sz w:val="28"/>
                <w:szCs w:val="28"/>
              </w:rPr>
              <w:t xml:space="preserve">Дата и время </w:t>
            </w:r>
            <w:proofErr w:type="spellStart"/>
            <w:r w:rsidRPr="006954F7">
              <w:rPr>
                <w:rFonts w:ascii="Times New Roman" w:hAnsi="Times New Roman" w:cs="Times New Roman"/>
                <w:sz w:val="28"/>
                <w:szCs w:val="28"/>
              </w:rPr>
              <w:t>уточ</w:t>
            </w:r>
            <w:proofErr w:type="spellEnd"/>
            <w:r w:rsidRPr="006954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4F7" w:rsidRDefault="006954F7" w:rsidP="00EC717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</w:tbl>
    <w:p w:rsidR="00EB7764" w:rsidRDefault="00EB7764" w:rsidP="00671555"/>
    <w:sectPr w:rsidR="00EB7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78F"/>
    <w:rsid w:val="001C317D"/>
    <w:rsid w:val="00280E87"/>
    <w:rsid w:val="00387FE0"/>
    <w:rsid w:val="00616F57"/>
    <w:rsid w:val="00671555"/>
    <w:rsid w:val="006954F7"/>
    <w:rsid w:val="00711CC7"/>
    <w:rsid w:val="00880EDE"/>
    <w:rsid w:val="00A11247"/>
    <w:rsid w:val="00A2728F"/>
    <w:rsid w:val="00A440FB"/>
    <w:rsid w:val="00A62BBB"/>
    <w:rsid w:val="00B8678F"/>
    <w:rsid w:val="00EB7764"/>
    <w:rsid w:val="00EC7175"/>
    <w:rsid w:val="00F1644D"/>
    <w:rsid w:val="00F34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EC5C8"/>
  <w15:docId w15:val="{013203F7-CF3A-41CD-BFF9-0DF2AA724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124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A1124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124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Diakov</cp:lastModifiedBy>
  <cp:revision>8</cp:revision>
  <dcterms:created xsi:type="dcterms:W3CDTF">2017-10-24T06:46:00Z</dcterms:created>
  <dcterms:modified xsi:type="dcterms:W3CDTF">2017-11-02T08:48:00Z</dcterms:modified>
</cp:coreProperties>
</file>