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B027AE" w:rsidRDefault="00B027AE" w:rsidP="00B027AE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сентябрь </w:t>
      </w:r>
      <w:r w:rsidR="00D42C24">
        <w:rPr>
          <w:rFonts w:ascii="Times New Roman" w:hAnsi="Times New Roman" w:cs="Times New Roman"/>
          <w:b/>
          <w:sz w:val="28"/>
          <w:szCs w:val="28"/>
        </w:rPr>
        <w:t xml:space="preserve"> 2017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027AE" w:rsidRDefault="00B027AE" w:rsidP="00B027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7AE" w:rsidRDefault="00B027AE" w:rsidP="00B027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B027AE" w:rsidRDefault="00B027AE" w:rsidP="00B027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B027AE" w:rsidRDefault="00B027AE" w:rsidP="00B027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B027AE" w:rsidRDefault="00B027AE" w:rsidP="00B027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B027AE" w:rsidRDefault="00B027AE" w:rsidP="00B027A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969"/>
        <w:gridCol w:w="2693"/>
        <w:gridCol w:w="993"/>
        <w:gridCol w:w="992"/>
        <w:gridCol w:w="1843"/>
      </w:tblGrid>
      <w:tr w:rsidR="00B027AE" w:rsidTr="003046C0">
        <w:trPr>
          <w:trHeight w:val="9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AE" w:rsidRDefault="00B027AE" w:rsidP="00304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AE" w:rsidRDefault="00B027AE" w:rsidP="003046C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B027AE" w:rsidRDefault="00B027A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AE" w:rsidRDefault="00B027AE" w:rsidP="00304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AE" w:rsidRDefault="00B027AE" w:rsidP="00304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AE" w:rsidRDefault="00B027AE" w:rsidP="00304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AE" w:rsidRDefault="00B027AE" w:rsidP="003046C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B027AE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AE" w:rsidRDefault="00013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A7F7C">
              <w:rPr>
                <w:rFonts w:ascii="Times New Roman" w:hAnsi="Times New Roman" w:cs="Times New Roman"/>
                <w:b/>
                <w:sz w:val="28"/>
                <w:szCs w:val="28"/>
              </w:rPr>
              <w:t>Здравствуй, школа это я!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праздник, посвященный Дню знаний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6C0" w:rsidRDefault="00D42C24" w:rsidP="003046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школ</w:t>
            </w:r>
          </w:p>
          <w:p w:rsidR="00D42C24" w:rsidRDefault="00B027AE" w:rsidP="003046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bookmarkStart w:id="0" w:name="_GoBack"/>
            <w:bookmarkEnd w:id="0"/>
            <w:r w:rsidR="00D42C24">
              <w:rPr>
                <w:rFonts w:ascii="Times New Roman" w:eastAsia="Times New Roman" w:hAnsi="Times New Roman" w:cs="Times New Roman"/>
                <w:sz w:val="28"/>
                <w:szCs w:val="28"/>
              </w:rPr>
              <w:t>9,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  <w:p w:rsidR="00D42C24" w:rsidRDefault="001A7F7C" w:rsidP="003046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Учащиеся </w:t>
            </w:r>
            <w:r w:rsidR="00D42C2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2C24"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 w:rsidR="00D42C24">
              <w:rPr>
                <w:rFonts w:ascii="Times New Roman" w:eastAsia="Times New Roman" w:hAnsi="Times New Roman" w:cs="Times New Roman"/>
                <w:sz w:val="28"/>
                <w:szCs w:val="28"/>
              </w:rPr>
              <w:t>. № 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  <w:p w:rsidR="00D42C24" w:rsidRDefault="00D42C2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D42C2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216032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32" w:rsidRDefault="00013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6032">
              <w:rPr>
                <w:rFonts w:ascii="Times New Roman" w:hAnsi="Times New Roman" w:cs="Times New Roman"/>
                <w:b/>
                <w:sz w:val="28"/>
                <w:szCs w:val="28"/>
              </w:rPr>
              <w:t>«Опять звенит звонок веселый»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игровая программа, посвященная началу учебного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 w:rsidP="003046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Д/с № 26</w:t>
            </w:r>
          </w:p>
          <w:p w:rsidR="00216032" w:rsidRDefault="00216032" w:rsidP="003046C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10.30</w:t>
            </w:r>
          </w:p>
          <w:p w:rsidR="00216032" w:rsidRDefault="002160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B027AE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AE" w:rsidRDefault="000130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памяти о жертвах террора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27AE" w:rsidP="003046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Учащиеся школ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68E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  <w:r w:rsidR="00B027AE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68E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B027AE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7AE" w:rsidRDefault="00B068E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Территория школы № 9</w:t>
            </w:r>
          </w:p>
        </w:tc>
      </w:tr>
      <w:tr w:rsidR="00A14338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8" w:rsidRDefault="000130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338" w:rsidRDefault="00A14338" w:rsidP="00D42C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22B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ВЫБОРЫ </w:t>
            </w:r>
            <w:r w:rsidR="00D42C24" w:rsidRPr="00D42C24">
              <w:rPr>
                <w:rFonts w:ascii="Times New Roman" w:hAnsi="Times New Roman" w:cs="Times New Roman"/>
                <w:sz w:val="28"/>
                <w:szCs w:val="28"/>
              </w:rPr>
              <w:t>Губернатора Свердловской области,</w:t>
            </w:r>
            <w:r w:rsidR="00D42C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22BE5">
              <w:rPr>
                <w:rFonts w:ascii="Times New Roman" w:hAnsi="Times New Roman" w:cs="Times New Roman"/>
                <w:sz w:val="28"/>
                <w:szCs w:val="28"/>
              </w:rPr>
              <w:t xml:space="preserve">депутатов в </w:t>
            </w:r>
            <w:r w:rsidR="00D42C24">
              <w:rPr>
                <w:rFonts w:ascii="Times New Roman" w:hAnsi="Times New Roman" w:cs="Times New Roman"/>
                <w:sz w:val="28"/>
                <w:szCs w:val="28"/>
              </w:rPr>
              <w:t>городскую Думу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338" w:rsidRDefault="00E14705" w:rsidP="00304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338" w:rsidRDefault="00D4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C17093">
              <w:rPr>
                <w:rFonts w:ascii="Times New Roman" w:eastAsia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338" w:rsidRDefault="00013087" w:rsidP="00E14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338" w:rsidRDefault="00C17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  <w:r w:rsidR="0021603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ГДК</w:t>
            </w:r>
          </w:p>
          <w:p w:rsidR="00216032" w:rsidRDefault="0021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  <w:p w:rsidR="00216032" w:rsidRDefault="0021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избир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участки)</w:t>
            </w:r>
          </w:p>
        </w:tc>
      </w:tr>
      <w:tr w:rsidR="002F0E1C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E1C" w:rsidRDefault="000130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Pr="002F0E1C" w:rsidRDefault="002F0E1C" w:rsidP="00D42C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0E1C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избирательном участке</w:t>
            </w:r>
          </w:p>
          <w:p w:rsidR="002F0E1C" w:rsidRPr="00022BE5" w:rsidRDefault="002F0E1C" w:rsidP="00D42C2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Default="002F0E1C" w:rsidP="00304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Default="002F0E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Default="00013087" w:rsidP="00E14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Default="002F0E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2F0E1C" w:rsidRDefault="002F0E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2F0E1C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E1C" w:rsidRDefault="000130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Pr="002F0E1C" w:rsidRDefault="002F0E1C" w:rsidP="00D42C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на избирательном участке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Default="002F0E1C" w:rsidP="00304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поселка 42 квартал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Default="0021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Default="00013087" w:rsidP="00E14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Default="002F0E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крыльцо</w:t>
            </w:r>
          </w:p>
          <w:p w:rsidR="002F0E1C" w:rsidRDefault="002F0E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  <w:p w:rsidR="002F0E1C" w:rsidRDefault="002F0E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 </w:t>
            </w:r>
            <w:r w:rsidRPr="002F0E1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при условии хорошей погоды)</w:t>
            </w:r>
          </w:p>
        </w:tc>
      </w:tr>
      <w:tr w:rsidR="002F0E1C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E1C" w:rsidRDefault="000130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Default="002F0E1C" w:rsidP="00D42C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</w:t>
            </w:r>
          </w:p>
          <w:p w:rsidR="002F0E1C" w:rsidRDefault="002F0E1C" w:rsidP="00D42C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Default="002F0E1C" w:rsidP="00304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Default="002F0E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Default="002F0E1C" w:rsidP="00E14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1C" w:rsidRDefault="002F0E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Городская площадь</w:t>
            </w:r>
          </w:p>
        </w:tc>
      </w:tr>
      <w:tr w:rsidR="00013087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087" w:rsidRDefault="000130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 w:rsidP="00D42C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открытых дверей</w:t>
            </w:r>
          </w:p>
          <w:p w:rsidR="00013087" w:rsidRDefault="00013087" w:rsidP="00D42C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 w:rsidP="00304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 w:rsidP="00E14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216032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32" w:rsidRDefault="000130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 w:rsidP="00D42C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6032">
              <w:rPr>
                <w:rFonts w:ascii="Times New Roman" w:hAnsi="Times New Roman" w:cs="Times New Roman"/>
                <w:b/>
                <w:sz w:val="28"/>
                <w:szCs w:val="28"/>
              </w:rPr>
              <w:t>«Опять звенит звонок веселый»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выездная игровая программа, посвященная началу учебного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 w:rsidP="00304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с ограничен. возможностями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г.Карпинск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 w:rsidP="00E147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C17093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093" w:rsidRDefault="000130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93" w:rsidRDefault="00EC70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Свадебный вечер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93" w:rsidRDefault="00EC701E" w:rsidP="00304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93" w:rsidRDefault="00EC7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93" w:rsidRDefault="00EC7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093" w:rsidRDefault="00EC701E" w:rsidP="00022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Малый зал</w:t>
            </w:r>
          </w:p>
          <w:p w:rsidR="00EC701E" w:rsidRPr="00326E97" w:rsidRDefault="00EC701E" w:rsidP="00022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701E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01E" w:rsidRDefault="000130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1E" w:rsidRDefault="00EC70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Свадебный вечер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1E" w:rsidRDefault="00EC701E" w:rsidP="00304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  <w:p w:rsidR="00EC701E" w:rsidRDefault="00EC701E" w:rsidP="00304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1E" w:rsidRDefault="00EC7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1E" w:rsidRDefault="00EC7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01E" w:rsidRDefault="00EC701E" w:rsidP="00022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216032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32" w:rsidRDefault="000130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 w:rsidP="00304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032" w:rsidRDefault="00216032" w:rsidP="00022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  <w:p w:rsidR="00216032" w:rsidRDefault="00216032" w:rsidP="00022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13087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087" w:rsidRDefault="00013087" w:rsidP="00E577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 w:rsidP="00E577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6032">
              <w:rPr>
                <w:rFonts w:ascii="Times New Roman" w:hAnsi="Times New Roman" w:cs="Times New Roman"/>
                <w:b/>
                <w:sz w:val="28"/>
                <w:szCs w:val="28"/>
              </w:rPr>
              <w:t>«Опять звенит звонок веселый»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выездная игровая программа, посвященная началу учебного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 w:rsidP="00304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Учащиеся школы 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М.Лимке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 w:rsidP="00E5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 w:rsidP="00E5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 w:rsidP="00E5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013087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087" w:rsidRDefault="00013087" w:rsidP="00E577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 w:rsidP="00E577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 w:rsidP="00304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 w:rsidP="00E5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 w:rsidP="00E5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87" w:rsidRDefault="00013087" w:rsidP="00E5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  <w:p w:rsidR="00013087" w:rsidRDefault="00013087" w:rsidP="00E57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22BE5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BE5" w:rsidRDefault="00013087" w:rsidP="009C50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EC701E" w:rsidP="009C506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«Осеннее очарование</w:t>
            </w:r>
            <w:r w:rsidR="00022BE5" w:rsidRPr="00E1470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окружной этап  фестиваля творчества ветеранов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022BE5" w:rsidP="00304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BE5" w:rsidRDefault="00EC701E" w:rsidP="009C50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BE5" w:rsidRDefault="00FA61CE" w:rsidP="009C50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EC701E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E5" w:rsidRDefault="00013087" w:rsidP="009C50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022BE5" w:rsidTr="003046C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BE5" w:rsidRDefault="000130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05" w:rsidRPr="00E14705" w:rsidRDefault="00013087" w:rsidP="0001308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«Дарите женщинам цветы»  - </w:t>
            </w:r>
            <w:r w:rsidRPr="00013087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посвященная Дню пенсионера Свердловской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05" w:rsidRPr="00013087" w:rsidRDefault="00013087" w:rsidP="003046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3087">
              <w:rPr>
                <w:rFonts w:ascii="Times New Roman" w:hAnsi="Times New Roman" w:cs="Times New Roman"/>
                <w:sz w:val="28"/>
                <w:szCs w:val="28"/>
              </w:rPr>
              <w:t>Пенсионеры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42 квартала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BE5" w:rsidRDefault="0001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BE5" w:rsidRDefault="0001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BE5" w:rsidRDefault="00013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</w:tbl>
    <w:p w:rsidR="00B027AE" w:rsidRDefault="00B027AE" w:rsidP="00B027AE"/>
    <w:sectPr w:rsidR="00B027AE" w:rsidSect="0013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27AE"/>
    <w:rsid w:val="00013087"/>
    <w:rsid w:val="00022BE5"/>
    <w:rsid w:val="00081073"/>
    <w:rsid w:val="000D7916"/>
    <w:rsid w:val="00132B61"/>
    <w:rsid w:val="001717B9"/>
    <w:rsid w:val="00197CDC"/>
    <w:rsid w:val="001A7F7C"/>
    <w:rsid w:val="00216032"/>
    <w:rsid w:val="002F0E1C"/>
    <w:rsid w:val="003046C0"/>
    <w:rsid w:val="003070EB"/>
    <w:rsid w:val="00326E97"/>
    <w:rsid w:val="00370CE6"/>
    <w:rsid w:val="003D4EF3"/>
    <w:rsid w:val="0040269A"/>
    <w:rsid w:val="00506071"/>
    <w:rsid w:val="006809D1"/>
    <w:rsid w:val="007400B7"/>
    <w:rsid w:val="008F3613"/>
    <w:rsid w:val="00A009AA"/>
    <w:rsid w:val="00A133E6"/>
    <w:rsid w:val="00A14338"/>
    <w:rsid w:val="00AF1AAD"/>
    <w:rsid w:val="00B027AE"/>
    <w:rsid w:val="00B068E0"/>
    <w:rsid w:val="00C17093"/>
    <w:rsid w:val="00C7537A"/>
    <w:rsid w:val="00D2040E"/>
    <w:rsid w:val="00D42C24"/>
    <w:rsid w:val="00DD241E"/>
    <w:rsid w:val="00E14705"/>
    <w:rsid w:val="00E23D46"/>
    <w:rsid w:val="00E27D5A"/>
    <w:rsid w:val="00E77A40"/>
    <w:rsid w:val="00E835CB"/>
    <w:rsid w:val="00EC701E"/>
    <w:rsid w:val="00FA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921D1"/>
  <w15:docId w15:val="{C9C51348-6890-49E0-81E9-2A2C73E15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7A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027A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27A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19AB956-14EA-4374-9242-F2C0EC97A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RePack by Diakov</cp:lastModifiedBy>
  <cp:revision>32</cp:revision>
  <dcterms:created xsi:type="dcterms:W3CDTF">2016-08-25T06:11:00Z</dcterms:created>
  <dcterms:modified xsi:type="dcterms:W3CDTF">2017-11-02T08:46:00Z</dcterms:modified>
</cp:coreProperties>
</file>