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C11612" w:rsidRDefault="00C11612" w:rsidP="00C11612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C11612" w:rsidRDefault="00C11612" w:rsidP="00C1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май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C11612" w:rsidRDefault="00C11612" w:rsidP="00C116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C11612" w:rsidRDefault="00C11612" w:rsidP="00C1161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4"/>
        <w:gridCol w:w="2552"/>
        <w:gridCol w:w="846"/>
        <w:gridCol w:w="1138"/>
        <w:gridCol w:w="1983"/>
      </w:tblGrid>
      <w:tr w:rsidR="00C11612" w:rsidTr="00C00E12">
        <w:trPr>
          <w:trHeight w:val="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C11612" w:rsidRDefault="00C11612" w:rsidP="00C00E1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Шествие и праздничный концерт, посвященные Празднику весны и труда.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Предприятия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Pr="00F31E9C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31E9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F31E9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Озвучивание  шествия дошкольных учреждений в Заречном районе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Дошкольные учреждения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торжественный вечер, посвященный  Дню  Победы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Pr="00F31E9C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F31E9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3C4021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Pr="00F31E9C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</w:t>
            </w:r>
            <w:r w:rsidR="00F31E9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Свердловской филармонии (концерт квартета «Феникс»)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F31E9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3C4021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«И значит  нам нужна одна Победа…» - праздник, посвященный Дню Победы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Ветераны птицефабрики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C4021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«И значит  нам нужна одна Победа…» - праздник, посвященный Дню Победы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Ветераны железнодорожники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Шествие, посвященное Дню  Победы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митинг, посвященный Дню Победы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Городской</w:t>
            </w:r>
          </w:p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мемориал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«В шесть часов вечера после войны» - концертная 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нха «Солнечная карусель»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C1161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C1161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нха «Солнечная карусель»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C1161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C1161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</w:t>
            </w:r>
            <w:r w:rsidR="00E40DB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нха «Солнечная карусель»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C1161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C1161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F31E9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 « С днем рождения!»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Участники нха «Солнечная карусель»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ОЛ «Восход»</w:t>
            </w:r>
          </w:p>
        </w:tc>
      </w:tr>
      <w:tr w:rsidR="00F31E9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Творческий вечер Б.</w:t>
            </w:r>
            <w:r w:rsidR="001206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Углиц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E9C" w:rsidRDefault="00F31E9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</w:t>
            </w:r>
            <w:r w:rsidR="003C402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посвященная окончанию первого класса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 класс В шк № 17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D767CE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D767CE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конкурс «Город олимпийских надежд»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дети с ограничен. возможностями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C11612" w:rsidTr="00C00E12">
        <w:trPr>
          <w:trHeight w:val="1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3C4021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3C1F9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612" w:rsidRDefault="00C11612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3C4021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творческих коллективов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19.05 или 20.05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 « С днем рождения!»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Участники нха «Солнечная карусель»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ОЛ «Восход»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E12" w:rsidRDefault="00C00E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 класс В шк. № 17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Свободный зритель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C1F9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3C4021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E12" w:rsidRDefault="00C00E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3C4021" w:rsidRDefault="003C4021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 кл шк № 17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021" w:rsidRDefault="003C4021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программа, посвященная окончанию  учебного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7-е классы шк. № 32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C11612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программа, посвященная окончанию первого класса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 кл Б шк № 17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23.05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3F370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612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программа, посвященная окончанию учебного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 кл Б шк. № 23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E40DB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Прощание с начальной школой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 кл шк № 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25.05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Pr="0024253A" w:rsidRDefault="0024253A" w:rsidP="00C00E12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425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уточн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д/с № 21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ДМШ №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1206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6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E12" w:rsidRDefault="00C00E12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  <w:p w:rsidR="0012066C" w:rsidRDefault="001206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начальной школы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66C" w:rsidRDefault="001206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Дет. сад № 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66C" w:rsidRDefault="001206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66C" w:rsidRDefault="001206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66C" w:rsidRDefault="001206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9D1560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 кл шк № 32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Прощание с начальной школой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 А шк № 32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циркового коллектива «Скедни»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34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A4E6C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Уральского академического филармонического оркестра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400DF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400DF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400DF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3400DF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 зал</w:t>
            </w:r>
          </w:p>
        </w:tc>
      </w:tr>
      <w:tr w:rsidR="009D1560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 кл шк № 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60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9D1560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D156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«Семья года -2017»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</w:t>
            </w:r>
            <w:r w:rsidR="003A4E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ородской конкурс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</w:t>
            </w:r>
            <w:r w:rsidR="003A4E6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E6C" w:rsidRDefault="003A4E6C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3A4E6C" w:rsidTr="00C00E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24253A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Pr="009D1560" w:rsidRDefault="009D1560" w:rsidP="00C00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D156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«Будь в тренде – не кури…»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, </w:t>
            </w:r>
            <w:r w:rsidRPr="009D156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посвященный Всемирному дню без табака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E12" w:rsidRDefault="00C00E12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подростки 7-8 кл шк. № 28 и шк.</w:t>
            </w:r>
          </w:p>
          <w:p w:rsidR="003A4E6C" w:rsidRDefault="009D1560" w:rsidP="00C00E1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№ 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6C" w:rsidRDefault="009D1560" w:rsidP="00C00E1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58"/>
    <w:rsid w:val="0012066C"/>
    <w:rsid w:val="0024253A"/>
    <w:rsid w:val="003400DF"/>
    <w:rsid w:val="003A4E6C"/>
    <w:rsid w:val="003C1F91"/>
    <w:rsid w:val="003C4021"/>
    <w:rsid w:val="003F370C"/>
    <w:rsid w:val="005C7521"/>
    <w:rsid w:val="009D1560"/>
    <w:rsid w:val="00C00E12"/>
    <w:rsid w:val="00C11612"/>
    <w:rsid w:val="00C4070E"/>
    <w:rsid w:val="00D767CE"/>
    <w:rsid w:val="00E40DB0"/>
    <w:rsid w:val="00EB589E"/>
    <w:rsid w:val="00EB7764"/>
    <w:rsid w:val="00F06858"/>
    <w:rsid w:val="00F3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62CD9"/>
  <w15:docId w15:val="{EE879ECB-51AE-4B60-A810-9027D354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61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1161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16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8</cp:revision>
  <dcterms:created xsi:type="dcterms:W3CDTF">2017-04-18T10:00:00Z</dcterms:created>
  <dcterms:modified xsi:type="dcterms:W3CDTF">2017-04-24T06:27:00Z</dcterms:modified>
</cp:coreProperties>
</file>