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B4C" w:rsidRDefault="00173B4C" w:rsidP="00173B4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АВТОНОМНОЕ УЧРЕЖДЕНИЕ КУЛЬТУРЫ</w:t>
      </w:r>
    </w:p>
    <w:p w:rsidR="00173B4C" w:rsidRDefault="00173B4C" w:rsidP="00173B4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городского округа Краснотурьинск</w:t>
      </w:r>
    </w:p>
    <w:p w:rsidR="00173B4C" w:rsidRDefault="00173B4C" w:rsidP="00173B4C">
      <w:pPr>
        <w:pStyle w:val="1"/>
        <w:rPr>
          <w:b/>
          <w:szCs w:val="28"/>
        </w:rPr>
      </w:pPr>
      <w:r>
        <w:rPr>
          <w:b/>
          <w:szCs w:val="28"/>
        </w:rPr>
        <w:t>«Культурно – досуговый комплекс»</w:t>
      </w:r>
    </w:p>
    <w:p w:rsidR="00173B4C" w:rsidRDefault="00173B4C" w:rsidP="00173B4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(МАУК ГО Краснотурьинск  «КДК»)</w:t>
      </w:r>
    </w:p>
    <w:p w:rsidR="00173B4C" w:rsidRDefault="00173B4C" w:rsidP="00173B4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3B4C" w:rsidRDefault="00173B4C" w:rsidP="00173B4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мероприятий </w:t>
      </w:r>
    </w:p>
    <w:p w:rsidR="00173B4C" w:rsidRDefault="00173B4C" w:rsidP="00173B4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МАУК ГО Краснотурьинск «Культурно – досуговый комплекс»</w:t>
      </w:r>
    </w:p>
    <w:p w:rsidR="00173B4C" w:rsidRDefault="00173B4C" w:rsidP="00173B4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апрель</w:t>
      </w:r>
      <w:r>
        <w:rPr>
          <w:rFonts w:ascii="Times New Roman" w:hAnsi="Times New Roman" w:cs="Times New Roman"/>
          <w:b/>
          <w:sz w:val="28"/>
          <w:szCs w:val="28"/>
        </w:rPr>
        <w:t xml:space="preserve"> 2017 года</w:t>
      </w:r>
    </w:p>
    <w:p w:rsidR="00173B4C" w:rsidRDefault="00173B4C" w:rsidP="00173B4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Утверждаю:</w:t>
      </w:r>
    </w:p>
    <w:p w:rsidR="00173B4C" w:rsidRDefault="00173B4C" w:rsidP="00173B4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Директор МАУК </w:t>
      </w:r>
    </w:p>
    <w:p w:rsidR="00173B4C" w:rsidRDefault="00173B4C" w:rsidP="00173B4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 Краснотурьинск «КДК»</w:t>
      </w:r>
    </w:p>
    <w:p w:rsidR="00173B4C" w:rsidRDefault="00173B4C" w:rsidP="00173B4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___________Л.П. Хмелевская</w:t>
      </w:r>
    </w:p>
    <w:p w:rsidR="00173B4C" w:rsidRDefault="00173B4C" w:rsidP="00173B4C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1190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3829"/>
        <w:gridCol w:w="2552"/>
        <w:gridCol w:w="1275"/>
        <w:gridCol w:w="1134"/>
        <w:gridCol w:w="1834"/>
      </w:tblGrid>
      <w:tr w:rsidR="00173B4C" w:rsidTr="007207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B4C" w:rsidRDefault="00173B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173B4C" w:rsidRDefault="00173B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B4C" w:rsidRDefault="00173B4C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173B4C" w:rsidRDefault="00173B4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Название</w:t>
            </w:r>
          </w:p>
          <w:p w:rsidR="00173B4C" w:rsidRDefault="00173B4C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мероприятий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B4C" w:rsidRDefault="00173B4C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173B4C" w:rsidRDefault="00173B4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Аудитория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B4C" w:rsidRDefault="00173B4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173B4C" w:rsidRDefault="00173B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Дата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B4C" w:rsidRDefault="00173B4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173B4C" w:rsidRDefault="00173B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Время 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B4C" w:rsidRDefault="00173B4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173B4C" w:rsidRDefault="00173B4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Место</w:t>
            </w:r>
          </w:p>
        </w:tc>
      </w:tr>
      <w:tr w:rsidR="0024293C" w:rsidTr="007207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DE7B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Pr="0024293C" w:rsidRDefault="0024293C" w:rsidP="0024293C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4293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</w:t>
            </w:r>
            <w:r w:rsidRPr="00DE7B5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Весь апрель никому не верь»</w:t>
            </w:r>
            <w:r w:rsidRPr="0024293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игровая программа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Pr="0024293C" w:rsidRDefault="0024293C" w:rsidP="0024293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24293C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Дошкольники </w:t>
            </w:r>
          </w:p>
          <w:p w:rsidR="0024293C" w:rsidRPr="0024293C" w:rsidRDefault="0024293C" w:rsidP="0024293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24293C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Младшие школьники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Pr="0024293C" w:rsidRDefault="0024293C" w:rsidP="0024293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 </w:t>
            </w:r>
            <w:r w:rsidRPr="0024293C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04.04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Pr="0024293C" w:rsidRDefault="0024293C" w:rsidP="0024293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24293C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10.30</w:t>
            </w:r>
          </w:p>
          <w:p w:rsidR="0024293C" w:rsidRPr="0024293C" w:rsidRDefault="0024293C" w:rsidP="0024293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24293C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Pr="0024293C" w:rsidRDefault="0024293C" w:rsidP="007207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24293C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24293C" w:rsidTr="007207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DE7B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Pr="0024293C" w:rsidRDefault="0024293C" w:rsidP="0024293C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E7B5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</w:t>
            </w:r>
            <w:proofErr w:type="spellStart"/>
            <w:r w:rsidRPr="00DE7B5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Витаминкины</w:t>
            </w:r>
            <w:proofErr w:type="spellEnd"/>
            <w:r w:rsidRPr="00DE7B5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уроки»</w:t>
            </w:r>
            <w:r w:rsidRPr="0024293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программа, посвященная Всемирному дню здоровья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24293C" w:rsidP="0024293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Детский сад № 26</w:t>
            </w:r>
          </w:p>
          <w:p w:rsidR="0024293C" w:rsidRPr="0024293C" w:rsidRDefault="0024293C" w:rsidP="0024293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Школа № 28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Pr="0024293C" w:rsidRDefault="0024293C" w:rsidP="0024293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 </w:t>
            </w:r>
            <w:r w:rsidRPr="0024293C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06.04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Pr="0024293C" w:rsidRDefault="0024293C" w:rsidP="0024293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24293C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10.30</w:t>
            </w:r>
          </w:p>
          <w:p w:rsidR="0024293C" w:rsidRPr="0024293C" w:rsidRDefault="0024293C" w:rsidP="0024293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24293C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Pr="0024293C" w:rsidRDefault="0024293C" w:rsidP="007207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24293C" w:rsidTr="007207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DE7B56" w:rsidP="003C70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Pr="0024293C" w:rsidRDefault="0024293C" w:rsidP="003C7020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E7B5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</w:t>
            </w:r>
            <w:proofErr w:type="spellStart"/>
            <w:r w:rsidRPr="00DE7B5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Витаминкины</w:t>
            </w:r>
            <w:proofErr w:type="spellEnd"/>
            <w:r w:rsidRPr="00DE7B5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уроки»</w:t>
            </w:r>
            <w:r w:rsidRPr="0024293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программа, посвященная Всемирному дню здоровья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24293C" w:rsidP="003C702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Детский сад № 19</w:t>
            </w:r>
          </w:p>
          <w:p w:rsidR="0024293C" w:rsidRPr="0024293C" w:rsidRDefault="0024293C" w:rsidP="003C702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Школа № 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Pr="0024293C" w:rsidRDefault="0024293C" w:rsidP="003C702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 07</w:t>
            </w:r>
            <w:r w:rsidRPr="0024293C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Pr="0024293C" w:rsidRDefault="0024293C" w:rsidP="003C702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24293C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10.30</w:t>
            </w:r>
          </w:p>
          <w:p w:rsidR="0024293C" w:rsidRPr="0024293C" w:rsidRDefault="0024293C" w:rsidP="003C702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24293C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Pr="0024293C" w:rsidRDefault="0024293C" w:rsidP="007207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173B4C" w:rsidTr="007207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B4C" w:rsidRDefault="00DE7B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B4C" w:rsidRPr="00533DE4" w:rsidRDefault="004E4558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E7B5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Концерт</w:t>
            </w:r>
            <w:r w:rsidRPr="00533DE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членов жюри  </w:t>
            </w:r>
            <w:r w:rsidRPr="00533DE4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 xml:space="preserve">III </w:t>
            </w:r>
            <w:r w:rsidRPr="00533DE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Всероссийского фестиваля-конкурса «Волшебство звука»</w:t>
            </w:r>
            <w:bookmarkStart w:id="0" w:name="_GoBack"/>
            <w:bookmarkEnd w:id="0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B4C" w:rsidRPr="00533DE4" w:rsidRDefault="004E455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533DE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B4C" w:rsidRDefault="004E455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07.</w:t>
            </w:r>
            <w:r w:rsidR="00533DE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B4C" w:rsidRDefault="00533DE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B4C" w:rsidRDefault="00533DE4" w:rsidP="007207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173B4C" w:rsidTr="007207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B4C" w:rsidRDefault="00DE7B5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B4C" w:rsidRDefault="00533DE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Ярмарка учебных мест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B4C" w:rsidRDefault="00533D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B4C" w:rsidRDefault="00533DE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08.04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B4C" w:rsidRDefault="00533DE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B4C" w:rsidRDefault="00533DE4" w:rsidP="007207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  <w:p w:rsidR="00533DE4" w:rsidRDefault="00533DE4" w:rsidP="007207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533DE4" w:rsidTr="007207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E4" w:rsidRDefault="00DE7B5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E4" w:rsidRDefault="0056597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Театр современного балета 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адейра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E4" w:rsidRDefault="00533D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E4" w:rsidRDefault="00533DE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10.04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E4" w:rsidRDefault="00533DE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E4" w:rsidRDefault="00533DE4" w:rsidP="007207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24293C" w:rsidTr="007207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DE7B5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24293C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E7B5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«Звездный десант» -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праздник, посвященный Дню космонавтики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24293C" w:rsidP="0024293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Детский сад № 26</w:t>
            </w:r>
          </w:p>
          <w:p w:rsidR="0024293C" w:rsidRDefault="0024293C" w:rsidP="0024293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Школа № 28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24293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12.04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24293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10.30</w:t>
            </w:r>
          </w:p>
          <w:p w:rsidR="0024293C" w:rsidRDefault="0024293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24293C" w:rsidP="007207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533DE4" w:rsidTr="007207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E4" w:rsidRDefault="00DE7B5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8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E4" w:rsidRDefault="00533DE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Встреча жителей города с правительством Свердловской области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E4" w:rsidRDefault="00533D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E4" w:rsidRDefault="00533DE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12.04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E4" w:rsidRDefault="00533DE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16.00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E4" w:rsidRDefault="00533DE4" w:rsidP="007207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Кинозал</w:t>
            </w:r>
          </w:p>
        </w:tc>
      </w:tr>
      <w:tr w:rsidR="00533DE4" w:rsidTr="007207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E4" w:rsidRDefault="00DE7B5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E4" w:rsidRDefault="00533DE4" w:rsidP="003C7020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Отчетный концерт ДХОРШ</w:t>
            </w:r>
          </w:p>
          <w:p w:rsidR="00533DE4" w:rsidRDefault="00533DE4" w:rsidP="003C7020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(младшие классы)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E4" w:rsidRDefault="00533DE4" w:rsidP="003C70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E4" w:rsidRDefault="00533DE4" w:rsidP="003C702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12.04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E4" w:rsidRDefault="00533DE4" w:rsidP="003C702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E4" w:rsidRDefault="00533DE4" w:rsidP="007207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24293C" w:rsidTr="007207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DE7B56" w:rsidP="003C702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24293C" w:rsidP="003C7020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E7B5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«Звездный десант» -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праздник, посвященный Дню космонавтики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24293C" w:rsidP="0024293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Школа № 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24293C" w:rsidP="003C702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13.04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24293C" w:rsidP="0024293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24293C" w:rsidP="007207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7207F0" w:rsidTr="007207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7F0" w:rsidRDefault="00DE7B56" w:rsidP="003C702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7F0" w:rsidRDefault="007207F0" w:rsidP="003C7020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E7B5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«Звездный десант»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праздник, посвященный Дню космонавтики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7F0" w:rsidRDefault="007207F0" w:rsidP="003C702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Школа № 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7F0" w:rsidRDefault="007207F0" w:rsidP="003C702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13.04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7F0" w:rsidRDefault="007207F0" w:rsidP="003C702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17.00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7F0" w:rsidRDefault="007207F0" w:rsidP="007207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533DE4" w:rsidTr="007207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E4" w:rsidRDefault="00DE7B5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E4" w:rsidRDefault="00533DE4" w:rsidP="003C7020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Отчетный концерт ДХОРШ </w:t>
            </w:r>
          </w:p>
          <w:p w:rsidR="00533DE4" w:rsidRDefault="00533DE4" w:rsidP="003C7020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(старшие классы)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E4" w:rsidRDefault="00533DE4" w:rsidP="003C702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E4" w:rsidRDefault="00533DE4" w:rsidP="003C702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13.04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E4" w:rsidRDefault="00533DE4" w:rsidP="003C702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E4" w:rsidRDefault="00533DE4" w:rsidP="007207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694994" w:rsidTr="007207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DE7B5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694994" w:rsidP="003C7020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Отчетный концерт ДМШ № 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694994" w:rsidP="003C702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694994" w:rsidP="003C702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14.04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694994" w:rsidP="003C702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17.30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694994" w:rsidP="007207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694994" w:rsidTr="007207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DE7B5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694994" w:rsidP="003C7020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Отчетный концерт ДХОРШ </w:t>
            </w:r>
          </w:p>
          <w:p w:rsidR="00694994" w:rsidRDefault="00694994" w:rsidP="003C7020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694994" w:rsidP="003C702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694994" w:rsidP="003C702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15.04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694994" w:rsidP="003C702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15.00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694994" w:rsidP="007207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7207F0" w:rsidTr="007207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7F0" w:rsidRDefault="00DE7B5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7F0" w:rsidRDefault="007207F0" w:rsidP="003C7020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Вечер отдыха семейных пар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7F0" w:rsidRDefault="007207F0" w:rsidP="003C702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7F0" w:rsidRDefault="007207F0" w:rsidP="003C702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16.04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7F0" w:rsidRDefault="007207F0" w:rsidP="003C702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7F0" w:rsidRDefault="007207F0" w:rsidP="007207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694994" w:rsidTr="007207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DE7B5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69499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E7B5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«Парад фантазий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» - фестиваль детского творчества (1 этап)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69499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Дошкольные учреждения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69499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17.04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69499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10.00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694994" w:rsidP="007207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694994" w:rsidTr="007207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DE7B56" w:rsidP="003C702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694994" w:rsidP="003C7020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E7B5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«Парад фантазий»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фестиваль детского творчества (1 этап)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694994" w:rsidP="003C702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Дошкольные учреждения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694994" w:rsidP="003C702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694994" w:rsidP="003C702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10.00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694994" w:rsidP="007207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694994" w:rsidTr="007207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DE7B5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69499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Концерт ансамбля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Заволокиных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?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69499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69499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69499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694994" w:rsidP="007207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694994" w:rsidTr="007207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DE7B5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694994" w:rsidP="003C7020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Отчетный концерт ДМШ № 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694994" w:rsidP="003C702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694994" w:rsidP="003C702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21.04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694994" w:rsidP="003C702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17.00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694994" w:rsidP="007207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694994" w:rsidTr="007207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DE7B5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19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DE7B56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E7B5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</w:t>
            </w:r>
            <w:r w:rsidR="00694994" w:rsidRPr="00DE7B5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Парад фантазий»</w:t>
            </w:r>
            <w:r w:rsidR="0069499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гала-концерт фестиваля детского творчества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6949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Дети и родители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69499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22.04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69499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14.00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694994" w:rsidP="007207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694994" w:rsidTr="007207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DE7B5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Pr="0024293C" w:rsidRDefault="0024293C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E7B5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Сольный концерт</w:t>
            </w:r>
            <w:r w:rsidRPr="0024293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В.</w:t>
            </w:r>
            <w:r w:rsidR="00DE7B5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24293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Богданова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24293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24293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22.04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24293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24293C" w:rsidP="007207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Кинозал</w:t>
            </w:r>
          </w:p>
        </w:tc>
      </w:tr>
      <w:tr w:rsidR="00694994" w:rsidTr="007207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DE7B5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24293C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E7B5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Отчетный концерт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ОНИ «Уральские узоры»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242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 города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24293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23.04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24293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15.00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94" w:rsidRDefault="0024293C" w:rsidP="007207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24293C" w:rsidTr="007207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DE7B5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22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24293C" w:rsidP="003C7020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E7B5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Хоровой фестиваль</w:t>
            </w:r>
            <w:r w:rsidR="00DE7B5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«Духовное возрождение России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», посвященный году экологии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24293C" w:rsidP="003C702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24293C" w:rsidP="003C702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26.04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24293C" w:rsidP="003C702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24293C" w:rsidP="007207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24293C" w:rsidTr="007207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DE7B5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23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24293C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Свадебный вечер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24293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24293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28.04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24293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24293C" w:rsidP="007207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Малый зал</w:t>
            </w:r>
          </w:p>
        </w:tc>
      </w:tr>
      <w:tr w:rsidR="0024293C" w:rsidTr="007207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DE7B5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24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Pr="007207F0" w:rsidRDefault="007207F0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E7B5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«Ты и я – </w:t>
            </w:r>
            <w:proofErr w:type="gramStart"/>
            <w:r w:rsidRPr="00DE7B5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такие</w:t>
            </w:r>
            <w:proofErr w:type="gramEnd"/>
            <w:r w:rsidRPr="00DE7B5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разные»</w:t>
            </w:r>
            <w:r w:rsidRPr="007207F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программа, посвященная Всемирному дню породненных народов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7207F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Школа № 28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7207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28.04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7207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13.30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7207F0" w:rsidP="007207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24293C" w:rsidTr="007207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DE7B5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DE7B56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E7B5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</w:t>
            </w:r>
            <w:r w:rsidR="007207F0" w:rsidRPr="00DE7B5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Ты и я – </w:t>
            </w:r>
            <w:proofErr w:type="gramStart"/>
            <w:r w:rsidR="007207F0" w:rsidRPr="00DE7B5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такие</w:t>
            </w:r>
            <w:proofErr w:type="gramEnd"/>
            <w:r w:rsidR="007207F0" w:rsidRPr="00DE7B5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разные» -</w:t>
            </w:r>
            <w:r w:rsidR="007207F0" w:rsidRPr="007207F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программа, посвященная Всемирному дню пор</w:t>
            </w:r>
            <w:r w:rsidR="007207F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одненных народов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7207F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Школа № 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7207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29.04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7207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13.00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7207F0" w:rsidP="007207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24293C" w:rsidTr="007207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DE7B5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26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DE7B56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E7B5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</w:t>
            </w:r>
            <w:r w:rsidR="007207F0" w:rsidRPr="00DE7B5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Ты и я – </w:t>
            </w:r>
            <w:proofErr w:type="gramStart"/>
            <w:r w:rsidR="007207F0" w:rsidRPr="00DE7B5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такие</w:t>
            </w:r>
            <w:proofErr w:type="gramEnd"/>
            <w:r w:rsidR="007207F0" w:rsidRPr="00DE7B5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разные»</w:t>
            </w:r>
            <w:r w:rsidR="007207F0" w:rsidRPr="007207F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программа, посвященная Всемирному дню пор</w:t>
            </w:r>
            <w:r w:rsidR="007207F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одненных народов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7207F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Школа № 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7207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29.04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7207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17.00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7207F0" w:rsidP="007207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24293C" w:rsidTr="007207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DE7B5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27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7207F0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Выездные праздник в рамках Недели добра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7207F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ПНИ</w:t>
            </w:r>
          </w:p>
          <w:p w:rsidR="007207F0" w:rsidRDefault="007207F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ИК № 16</w:t>
            </w:r>
          </w:p>
          <w:p w:rsidR="007207F0" w:rsidRDefault="007207F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ИК № 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7207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7207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3C" w:rsidRDefault="007207F0" w:rsidP="007207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</w:tbl>
    <w:p w:rsidR="00173B4C" w:rsidRDefault="00173B4C" w:rsidP="00173B4C"/>
    <w:p w:rsidR="00173B4C" w:rsidRDefault="00173B4C" w:rsidP="00173B4C"/>
    <w:p w:rsidR="00EB7764" w:rsidRDefault="00EB7764"/>
    <w:sectPr w:rsidR="00EB77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A8B"/>
    <w:rsid w:val="00173B4C"/>
    <w:rsid w:val="0024293C"/>
    <w:rsid w:val="00361A8B"/>
    <w:rsid w:val="004E4558"/>
    <w:rsid w:val="00533DE4"/>
    <w:rsid w:val="00565974"/>
    <w:rsid w:val="00694994"/>
    <w:rsid w:val="007207F0"/>
    <w:rsid w:val="00D874AD"/>
    <w:rsid w:val="00DE7B56"/>
    <w:rsid w:val="00EB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B4C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173B4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73B4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B4C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173B4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73B4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61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464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11</cp:revision>
  <dcterms:created xsi:type="dcterms:W3CDTF">2017-03-14T11:22:00Z</dcterms:created>
  <dcterms:modified xsi:type="dcterms:W3CDTF">2017-03-18T13:11:00Z</dcterms:modified>
</cp:coreProperties>
</file>